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8FC" w:rsidRPr="001918FC" w:rsidRDefault="001918FC" w:rsidP="001918FC">
      <w:pPr>
        <w:spacing w:before="100" w:beforeAutospacing="1" w:after="100" w:afterAutospacing="1" w:line="240" w:lineRule="auto"/>
        <w:jc w:val="center"/>
        <w:outlineLvl w:val="1"/>
        <w:rPr>
          <w:rFonts w:ascii="Arial" w:eastAsia="Times New Roman" w:hAnsi="Arial" w:cs="Arial"/>
          <w:b/>
          <w:bCs/>
          <w:color w:val="000000"/>
          <w:sz w:val="36"/>
          <w:szCs w:val="36"/>
        </w:rPr>
      </w:pPr>
      <w:r w:rsidRPr="001918FC">
        <w:rPr>
          <w:rFonts w:ascii="Arial" w:eastAsia="Times New Roman" w:hAnsi="Arial" w:cs="Arial"/>
          <w:b/>
          <w:bCs/>
          <w:color w:val="000000"/>
          <w:sz w:val="36"/>
          <w:szCs w:val="36"/>
        </w:rPr>
        <w:t xml:space="preserve">PUBLIC LAWS </w:t>
      </w:r>
      <w:r w:rsidRPr="001918FC">
        <w:rPr>
          <w:rFonts w:ascii="Arial" w:eastAsia="Times New Roman" w:hAnsi="Arial" w:cs="Arial"/>
          <w:b/>
          <w:bCs/>
          <w:color w:val="000000"/>
          <w:sz w:val="36"/>
          <w:szCs w:val="36"/>
        </w:rPr>
        <w:br/>
        <w:t xml:space="preserve">OF THE </w:t>
      </w:r>
      <w:r w:rsidRPr="001918FC">
        <w:rPr>
          <w:rFonts w:ascii="Arial" w:eastAsia="Times New Roman" w:hAnsi="Arial" w:cs="Arial"/>
          <w:b/>
          <w:bCs/>
          <w:color w:val="000000"/>
          <w:sz w:val="36"/>
          <w:szCs w:val="36"/>
        </w:rPr>
        <w:br/>
        <w:t xml:space="preserve">CONFEDERATE STATES OF AMERICA, </w:t>
      </w:r>
      <w:r w:rsidRPr="001918FC">
        <w:rPr>
          <w:rFonts w:ascii="Arial" w:eastAsia="Times New Roman" w:hAnsi="Arial" w:cs="Arial"/>
          <w:b/>
          <w:bCs/>
          <w:color w:val="000000"/>
          <w:sz w:val="36"/>
          <w:szCs w:val="36"/>
        </w:rPr>
        <w:br/>
        <w:t xml:space="preserve">PASSED AT THE THIRD SESSION </w:t>
      </w:r>
      <w:r w:rsidRPr="001918FC">
        <w:rPr>
          <w:rFonts w:ascii="Arial" w:eastAsia="Times New Roman" w:hAnsi="Arial" w:cs="Arial"/>
          <w:b/>
          <w:bCs/>
          <w:color w:val="000000"/>
          <w:sz w:val="36"/>
          <w:szCs w:val="36"/>
        </w:rPr>
        <w:br/>
        <w:t xml:space="preserve">OF THE </w:t>
      </w:r>
      <w:r w:rsidRPr="001918FC">
        <w:rPr>
          <w:rFonts w:ascii="Arial" w:eastAsia="Times New Roman" w:hAnsi="Arial" w:cs="Arial"/>
          <w:b/>
          <w:bCs/>
          <w:color w:val="000000"/>
          <w:sz w:val="36"/>
          <w:szCs w:val="36"/>
        </w:rPr>
        <w:br/>
        <w:t xml:space="preserve">FIRST CONGRESS; </w:t>
      </w:r>
      <w:r w:rsidRPr="001918FC">
        <w:rPr>
          <w:rFonts w:ascii="Arial" w:eastAsia="Times New Roman" w:hAnsi="Arial" w:cs="Arial"/>
          <w:b/>
          <w:bCs/>
          <w:color w:val="000000"/>
          <w:sz w:val="36"/>
          <w:szCs w:val="36"/>
        </w:rPr>
        <w:br/>
        <w:t xml:space="preserve">1863. </w:t>
      </w:r>
      <w:r w:rsidRPr="001918FC">
        <w:rPr>
          <w:rFonts w:ascii="Arial" w:eastAsia="Times New Roman" w:hAnsi="Arial" w:cs="Arial"/>
          <w:b/>
          <w:bCs/>
          <w:color w:val="000000"/>
          <w:sz w:val="36"/>
          <w:szCs w:val="36"/>
        </w:rPr>
        <w:br/>
      </w:r>
      <w:r w:rsidRPr="001918FC">
        <w:rPr>
          <w:rFonts w:ascii="Arial" w:eastAsia="Times New Roman" w:hAnsi="Arial" w:cs="Arial"/>
          <w:b/>
          <w:bCs/>
          <w:color w:val="000000"/>
          <w:sz w:val="36"/>
          <w:szCs w:val="36"/>
        </w:rPr>
        <w:br/>
      </w:r>
      <w:r w:rsidRPr="001918FC">
        <w:rPr>
          <w:rFonts w:ascii="Arial" w:eastAsia="Times New Roman" w:hAnsi="Arial" w:cs="Arial"/>
          <w:b/>
          <w:bCs/>
          <w:i/>
          <w:iCs/>
          <w:color w:val="000000"/>
          <w:sz w:val="36"/>
          <w:szCs w:val="36"/>
        </w:rPr>
        <w:t>Carefully collated with the Originals at Richmond.</w:t>
      </w:r>
      <w:r w:rsidRPr="001918FC">
        <w:rPr>
          <w:rFonts w:ascii="Arial" w:eastAsia="Times New Roman" w:hAnsi="Arial" w:cs="Arial"/>
          <w:b/>
          <w:bCs/>
          <w:color w:val="000000"/>
          <w:sz w:val="36"/>
          <w:szCs w:val="36"/>
        </w:rPr>
        <w:t xml:space="preserve"> </w:t>
      </w:r>
    </w:p>
    <w:p w:rsidR="001918FC" w:rsidRPr="001918FC" w:rsidRDefault="001918FC" w:rsidP="001918FC">
      <w:pPr>
        <w:spacing w:before="100" w:beforeAutospacing="1" w:after="100" w:afterAutospacing="1" w:line="240" w:lineRule="auto"/>
        <w:jc w:val="center"/>
        <w:rPr>
          <w:rFonts w:ascii="Arial" w:eastAsia="Times New Roman" w:hAnsi="Arial" w:cs="Arial"/>
          <w:color w:val="000000"/>
          <w:sz w:val="20"/>
          <w:szCs w:val="20"/>
        </w:rPr>
      </w:pPr>
      <w:r w:rsidRPr="001918FC">
        <w:rPr>
          <w:rFonts w:ascii="Arial" w:eastAsia="Times New Roman" w:hAnsi="Arial" w:cs="Arial"/>
          <w:color w:val="000000"/>
          <w:sz w:val="20"/>
          <w:szCs w:val="20"/>
        </w:rPr>
        <w:t>EDITED BY</w:t>
      </w:r>
      <w:r w:rsidRPr="001918FC">
        <w:rPr>
          <w:rFonts w:ascii="Arial" w:eastAsia="Times New Roman" w:hAnsi="Arial" w:cs="Arial"/>
          <w:color w:val="000000"/>
          <w:sz w:val="20"/>
          <w:szCs w:val="20"/>
        </w:rPr>
        <w:br/>
        <w:t xml:space="preserve">JAMES M. MATTHEWS, </w:t>
      </w:r>
      <w:r w:rsidRPr="001918FC">
        <w:rPr>
          <w:rFonts w:ascii="Arial" w:eastAsia="Times New Roman" w:hAnsi="Arial" w:cs="Arial"/>
          <w:color w:val="000000"/>
          <w:sz w:val="20"/>
          <w:szCs w:val="20"/>
        </w:rPr>
        <w:br/>
        <w:t xml:space="preserve">ATTORNEY AT LAW, </w:t>
      </w:r>
      <w:r w:rsidRPr="001918FC">
        <w:rPr>
          <w:rFonts w:ascii="Arial" w:eastAsia="Times New Roman" w:hAnsi="Arial" w:cs="Arial"/>
          <w:color w:val="000000"/>
          <w:sz w:val="20"/>
          <w:szCs w:val="20"/>
        </w:rPr>
        <w:br/>
        <w:t xml:space="preserve">AND LAW CLERK IN THE DEPARTMENT OF JUSTICE. </w:t>
      </w:r>
    </w:p>
    <w:p w:rsidR="001918FC" w:rsidRPr="001918FC" w:rsidRDefault="001918FC" w:rsidP="001918FC">
      <w:pPr>
        <w:spacing w:before="100" w:beforeAutospacing="1" w:after="100" w:afterAutospacing="1" w:line="240" w:lineRule="auto"/>
        <w:jc w:val="center"/>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BE CONTINUED ANNUALLY. </w:t>
      </w:r>
    </w:p>
    <w:p w:rsidR="001918FC" w:rsidRPr="001918FC" w:rsidRDefault="001918FC" w:rsidP="001918FC">
      <w:pPr>
        <w:spacing w:before="100" w:beforeAutospacing="1" w:after="100" w:afterAutospacing="1" w:line="240" w:lineRule="auto"/>
        <w:jc w:val="center"/>
        <w:outlineLvl w:val="3"/>
        <w:rPr>
          <w:rFonts w:ascii="Arial" w:eastAsia="Times New Roman" w:hAnsi="Arial" w:cs="Arial"/>
          <w:b/>
          <w:bCs/>
          <w:color w:val="000000"/>
          <w:sz w:val="24"/>
          <w:szCs w:val="24"/>
        </w:rPr>
      </w:pPr>
      <w:r w:rsidRPr="001918FC">
        <w:rPr>
          <w:rFonts w:ascii="Arial" w:eastAsia="Times New Roman" w:hAnsi="Arial" w:cs="Arial"/>
          <w:b/>
          <w:bCs/>
          <w:color w:val="000000"/>
          <w:sz w:val="24"/>
          <w:szCs w:val="24"/>
        </w:rPr>
        <w:t>RICHMOND:</w:t>
      </w:r>
      <w:r w:rsidRPr="001918FC">
        <w:rPr>
          <w:rFonts w:ascii="Arial" w:eastAsia="Times New Roman" w:hAnsi="Arial" w:cs="Arial"/>
          <w:b/>
          <w:bCs/>
          <w:color w:val="000000"/>
          <w:sz w:val="24"/>
          <w:szCs w:val="24"/>
        </w:rPr>
        <w:br/>
        <w:t>R. M. SMITH, PRINTER TO CONGRESS.</w:t>
      </w:r>
      <w:r w:rsidRPr="001918FC">
        <w:rPr>
          <w:rFonts w:ascii="Arial" w:eastAsia="Times New Roman" w:hAnsi="Arial" w:cs="Arial"/>
          <w:b/>
          <w:bCs/>
          <w:color w:val="000000"/>
          <w:sz w:val="24"/>
          <w:szCs w:val="24"/>
        </w:rPr>
        <w:br/>
        <w:t xml:space="preserve">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25"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0" w:name="pv"/>
      <w:r w:rsidRPr="001918FC">
        <w:rPr>
          <w:rFonts w:ascii="Arial" w:eastAsia="Times New Roman" w:hAnsi="Arial" w:cs="Arial"/>
          <w:color w:val="3F6F9F"/>
          <w:sz w:val="17"/>
          <w:szCs w:val="17"/>
        </w:rPr>
        <w:t>Page v</w:t>
      </w:r>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 xml:space="preserve">LIST </w:t>
      </w:r>
      <w:r w:rsidRPr="001918FC">
        <w:rPr>
          <w:rFonts w:ascii="Arial" w:eastAsia="Times New Roman" w:hAnsi="Arial" w:cs="Arial"/>
          <w:b/>
          <w:bCs/>
          <w:color w:val="000000"/>
          <w:sz w:val="27"/>
          <w:szCs w:val="27"/>
        </w:rPr>
        <w:br/>
        <w:t xml:space="preserve">OF THE </w:t>
      </w:r>
      <w:r w:rsidRPr="001918FC">
        <w:rPr>
          <w:rFonts w:ascii="Arial" w:eastAsia="Times New Roman" w:hAnsi="Arial" w:cs="Arial"/>
          <w:b/>
          <w:bCs/>
          <w:color w:val="000000"/>
          <w:sz w:val="27"/>
          <w:szCs w:val="27"/>
        </w:rPr>
        <w:br/>
        <w:t xml:space="preserve">PUBLIC ACTS AND RESOLUTIONS </w:t>
      </w:r>
      <w:r w:rsidRPr="001918FC">
        <w:rPr>
          <w:rFonts w:ascii="Arial" w:eastAsia="Times New Roman" w:hAnsi="Arial" w:cs="Arial"/>
          <w:b/>
          <w:bCs/>
          <w:color w:val="000000"/>
          <w:sz w:val="27"/>
          <w:szCs w:val="27"/>
        </w:rPr>
        <w:br/>
        <w:t>OF CONGRESS.</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i/>
          <w:iCs/>
          <w:color w:val="000000"/>
          <w:sz w:val="27"/>
          <w:szCs w:val="27"/>
        </w:rPr>
        <w:t>Acts of the First Congress of the Confederate States.</w:t>
      </w:r>
      <w:r w:rsidRPr="001918FC">
        <w:rPr>
          <w:rFonts w:ascii="Arial" w:eastAsia="Times New Roman" w:hAnsi="Arial" w:cs="Arial"/>
          <w:b/>
          <w:bCs/>
          <w:color w:val="000000"/>
          <w:sz w:val="27"/>
          <w:szCs w:val="27"/>
        </w:rPr>
        <w:br/>
        <w:t>STATUTE III.--1863.</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Appropriation to meet increase of pay of certain officers and employees.</w:t>
      </w:r>
      <w:r w:rsidRPr="001918FC">
        <w:rPr>
          <w:rFonts w:ascii="Arial" w:eastAsia="Times New Roman" w:hAnsi="Arial" w:cs="Arial"/>
          <w:color w:val="000000"/>
          <w:sz w:val="20"/>
          <w:szCs w:val="20"/>
        </w:rPr>
        <w:t xml:space="preserve"> An Act making appropriations to meet the increase of pay authorized by the Act of Congress, entitled "An Act to increase the pay of certain officers and employees in the Executive and Legislative Departments," approved October thirteenth, eighteen hundred and sixty-two. January 30, 1863, ch. 1 . . . . . </w:t>
      </w:r>
      <w:hyperlink r:id="rId5" w:anchor="p93" w:history="1">
        <w:r w:rsidRPr="001918FC">
          <w:rPr>
            <w:rFonts w:ascii="Arial" w:eastAsia="Times New Roman" w:hAnsi="Arial" w:cs="Arial"/>
            <w:color w:val="3F6F9F"/>
            <w:sz w:val="17"/>
          </w:rPr>
          <w:t>93</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Transportation of persons in the service.</w:t>
      </w:r>
      <w:r w:rsidRPr="001918FC">
        <w:rPr>
          <w:rFonts w:ascii="Arial" w:eastAsia="Times New Roman" w:hAnsi="Arial" w:cs="Arial"/>
          <w:color w:val="000000"/>
          <w:sz w:val="20"/>
          <w:szCs w:val="20"/>
        </w:rPr>
        <w:t xml:space="preserve"> An Act to provide for transportation of persons who have been mustered into the service for the war. February 7, 1863, ch. 2 . . . . . </w:t>
      </w:r>
      <w:hyperlink r:id="rId6" w:anchor="p94" w:history="1">
        <w:r w:rsidRPr="001918FC">
          <w:rPr>
            <w:rFonts w:ascii="Arial" w:eastAsia="Times New Roman" w:hAnsi="Arial" w:cs="Arial"/>
            <w:color w:val="3F6F9F"/>
            <w:sz w:val="17"/>
          </w:rPr>
          <w:t>94</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Appropriations for the support of the Government from February</w:t>
      </w:r>
      <w:r w:rsidRPr="001918FC">
        <w:rPr>
          <w:rFonts w:ascii="Arial" w:eastAsia="Times New Roman" w:hAnsi="Arial" w:cs="Arial"/>
          <w:color w:val="000000"/>
          <w:sz w:val="20"/>
          <w:szCs w:val="20"/>
        </w:rPr>
        <w:t xml:space="preserve"> 1 </w:t>
      </w:r>
      <w:r w:rsidRPr="001918FC">
        <w:rPr>
          <w:rFonts w:ascii="Arial" w:eastAsia="Times New Roman" w:hAnsi="Arial" w:cs="Arial"/>
          <w:i/>
          <w:iCs/>
          <w:color w:val="000000"/>
          <w:sz w:val="20"/>
          <w:szCs w:val="20"/>
        </w:rPr>
        <w:t>to June</w:t>
      </w:r>
      <w:r w:rsidRPr="001918FC">
        <w:rPr>
          <w:rFonts w:ascii="Arial" w:eastAsia="Times New Roman" w:hAnsi="Arial" w:cs="Arial"/>
          <w:color w:val="000000"/>
          <w:sz w:val="20"/>
          <w:szCs w:val="20"/>
        </w:rPr>
        <w:t xml:space="preserve"> 30, 1863. An Act making appropriations for the support of the Government for the period from February first to June thirtieth, eighteen hundred and sixty-three inclusive, and to supply deficiencies arising prior thereto. February 10, 1863, ch. 3 . . . . . </w:t>
      </w:r>
      <w:hyperlink r:id="rId7" w:anchor="p94" w:history="1">
        <w:r w:rsidRPr="001918FC">
          <w:rPr>
            <w:rFonts w:ascii="Arial" w:eastAsia="Times New Roman" w:hAnsi="Arial" w:cs="Arial"/>
            <w:color w:val="3F6F9F"/>
            <w:sz w:val="17"/>
          </w:rPr>
          <w:t>94</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Clerks to sign Bonds and Certificates of Stock appointed.</w:t>
      </w:r>
      <w:r w:rsidRPr="001918FC">
        <w:rPr>
          <w:rFonts w:ascii="Arial" w:eastAsia="Times New Roman" w:hAnsi="Arial" w:cs="Arial"/>
          <w:color w:val="000000"/>
          <w:sz w:val="20"/>
          <w:szCs w:val="20"/>
        </w:rPr>
        <w:t xml:space="preserve"> An Act to authorize the appointment of assistants to the Register in signing bonds and certificates. February 14, 1863, ch. 4 . . . . . </w:t>
      </w:r>
      <w:hyperlink r:id="rId8" w:anchor="p97" w:history="1">
        <w:r w:rsidRPr="001918FC">
          <w:rPr>
            <w:rFonts w:ascii="Arial" w:eastAsia="Times New Roman" w:hAnsi="Arial" w:cs="Arial"/>
            <w:color w:val="3F6F9F"/>
            <w:sz w:val="17"/>
          </w:rPr>
          <w:t>97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Issue of Bonds and Certificates of Stock authorized in exchange for Treasury Notes fundable in eight per cent. Bonds, &amp;c.</w:t>
      </w:r>
      <w:r w:rsidRPr="001918FC">
        <w:rPr>
          <w:rFonts w:ascii="Arial" w:eastAsia="Times New Roman" w:hAnsi="Arial" w:cs="Arial"/>
          <w:color w:val="000000"/>
          <w:sz w:val="20"/>
          <w:szCs w:val="20"/>
        </w:rPr>
        <w:t xml:space="preserve"> An Act to authorize the issue of Bonds for funding Treasury Notes. February 20, 1863, ch. 5 . . . . . </w:t>
      </w:r>
      <w:hyperlink r:id="rId9" w:anchor="p97" w:history="1">
        <w:r w:rsidRPr="001918FC">
          <w:rPr>
            <w:rFonts w:ascii="Arial" w:eastAsia="Times New Roman" w:hAnsi="Arial" w:cs="Arial"/>
            <w:color w:val="3F6F9F"/>
            <w:sz w:val="17"/>
          </w:rPr>
          <w:t>97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Excess of War Tax paid by the State of Alabama to be refunded.</w:t>
      </w:r>
      <w:r w:rsidRPr="001918FC">
        <w:rPr>
          <w:rFonts w:ascii="Arial" w:eastAsia="Times New Roman" w:hAnsi="Arial" w:cs="Arial"/>
          <w:color w:val="000000"/>
          <w:sz w:val="20"/>
          <w:szCs w:val="20"/>
        </w:rPr>
        <w:t xml:space="preserve"> An Act to provide for refunding to the State of Alabama the amount overpaid by said State on account of the War Tax of eighteen hundred and sixty-two. February 20, 1863, ch. 6 . . . . . </w:t>
      </w:r>
      <w:hyperlink r:id="rId10" w:anchor="p98" w:history="1">
        <w:r w:rsidRPr="001918FC">
          <w:rPr>
            <w:rFonts w:ascii="Arial" w:eastAsia="Times New Roman" w:hAnsi="Arial" w:cs="Arial"/>
            <w:color w:val="3F6F9F"/>
            <w:sz w:val="17"/>
          </w:rPr>
          <w:t>98</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Organization of Engineer Troops.</w:t>
      </w:r>
      <w:r w:rsidRPr="001918FC">
        <w:rPr>
          <w:rFonts w:ascii="Arial" w:eastAsia="Times New Roman" w:hAnsi="Arial" w:cs="Arial"/>
          <w:color w:val="000000"/>
          <w:sz w:val="20"/>
          <w:szCs w:val="20"/>
        </w:rPr>
        <w:t xml:space="preserve"> An Act to provide and organize Engineer Troops to serve during the war. March 20, 1863, ch. 7 . . . . . </w:t>
      </w:r>
      <w:hyperlink r:id="rId11" w:anchor="p98" w:history="1">
        <w:r w:rsidRPr="001918FC">
          <w:rPr>
            <w:rFonts w:ascii="Arial" w:eastAsia="Times New Roman" w:hAnsi="Arial" w:cs="Arial"/>
            <w:color w:val="3F6F9F"/>
            <w:sz w:val="17"/>
          </w:rPr>
          <w:t>98</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Rank, pay, &amp;c., of Quartermaster General.</w:t>
      </w:r>
      <w:r w:rsidRPr="001918FC">
        <w:rPr>
          <w:rFonts w:ascii="Arial" w:eastAsia="Times New Roman" w:hAnsi="Arial" w:cs="Arial"/>
          <w:color w:val="000000"/>
          <w:sz w:val="20"/>
          <w:szCs w:val="20"/>
        </w:rPr>
        <w:t xml:space="preserve"> An Act to amend "An Act for the establishment and organization of a General Staff for the Army of the Confederate States." March 20, 1863, ch. 8 . . . . . </w:t>
      </w:r>
      <w:hyperlink r:id="rId12" w:anchor="p99" w:history="1">
        <w:r w:rsidRPr="001918FC">
          <w:rPr>
            <w:rFonts w:ascii="Arial" w:eastAsia="Times New Roman" w:hAnsi="Arial" w:cs="Arial"/>
            <w:color w:val="3F6F9F"/>
            <w:sz w:val="17"/>
          </w:rPr>
          <w:t>99</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Funding of Treasury Notes issued prior to December</w:t>
      </w:r>
      <w:r w:rsidRPr="001918FC">
        <w:rPr>
          <w:rFonts w:ascii="Arial" w:eastAsia="Times New Roman" w:hAnsi="Arial" w:cs="Arial"/>
          <w:color w:val="000000"/>
          <w:sz w:val="20"/>
          <w:szCs w:val="20"/>
        </w:rPr>
        <w:t xml:space="preserve"> 1, 1862. An Act to provide for the funding and further issue of Treasury Notes. March 23, 1863, ch. 9 . . . . . </w:t>
      </w:r>
      <w:hyperlink r:id="rId13" w:anchor="p99" w:history="1">
        <w:r w:rsidRPr="001918FC">
          <w:rPr>
            <w:rFonts w:ascii="Arial" w:eastAsia="Times New Roman" w:hAnsi="Arial" w:cs="Arial"/>
            <w:color w:val="3F6F9F"/>
            <w:sz w:val="17"/>
          </w:rPr>
          <w:t>99</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Impressments.</w:t>
      </w:r>
      <w:r w:rsidRPr="001918FC">
        <w:rPr>
          <w:rFonts w:ascii="Arial" w:eastAsia="Times New Roman" w:hAnsi="Arial" w:cs="Arial"/>
          <w:color w:val="000000"/>
          <w:sz w:val="20"/>
          <w:szCs w:val="20"/>
        </w:rPr>
        <w:t xml:space="preserve"> An Act to regulate impressments. March 26, 1863, ch. 10 . . . . . </w:t>
      </w:r>
      <w:hyperlink r:id="rId14" w:anchor="p102" w:history="1">
        <w:r w:rsidRPr="001918FC">
          <w:rPr>
            <w:rFonts w:ascii="Arial" w:eastAsia="Times New Roman" w:hAnsi="Arial" w:cs="Arial"/>
            <w:color w:val="3F6F9F"/>
            <w:sz w:val="17"/>
          </w:rPr>
          <w:t>102</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Leasing of sequestered land on which are any mines or beds of copper. lead, iron, &amp;c.</w:t>
      </w:r>
      <w:r w:rsidRPr="001918FC">
        <w:rPr>
          <w:rFonts w:ascii="Arial" w:eastAsia="Times New Roman" w:hAnsi="Arial" w:cs="Arial"/>
          <w:color w:val="000000"/>
          <w:sz w:val="20"/>
          <w:szCs w:val="20"/>
        </w:rPr>
        <w:t xml:space="preserve"> An act to alter and amend An Act entitled "An Act for the sequestration of the estates, property and effects of alien enemies, and for indemnity of citizens of the Confederate States, and persons aiding the same in the existing war with the United States," approved August 30, 1861, and An Act altering and amending the same, approved on the 15th day of February, 1862. April 2, 1863, ch. 11 . . . . . </w:t>
      </w:r>
      <w:hyperlink r:id="rId15" w:anchor="p104" w:history="1">
        <w:r w:rsidRPr="001918FC">
          <w:rPr>
            <w:rFonts w:ascii="Arial" w:eastAsia="Times New Roman" w:hAnsi="Arial" w:cs="Arial"/>
            <w:color w:val="3F6F9F"/>
            <w:sz w:val="17"/>
          </w:rPr>
          <w:t>104</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Discharge of Civil Officers from the Army.</w:t>
      </w:r>
      <w:r w:rsidRPr="001918FC">
        <w:rPr>
          <w:rFonts w:ascii="Arial" w:eastAsia="Times New Roman" w:hAnsi="Arial" w:cs="Arial"/>
          <w:color w:val="000000"/>
          <w:sz w:val="20"/>
          <w:szCs w:val="20"/>
        </w:rPr>
        <w:t xml:space="preserve"> An Act to authorize the discharge of certain civil officers from the military service of the Confederate States. April 2, 1863, ch 12 . . . . . </w:t>
      </w:r>
      <w:hyperlink r:id="rId16" w:anchor="p105" w:history="1">
        <w:r w:rsidRPr="001918FC">
          <w:rPr>
            <w:rFonts w:ascii="Arial" w:eastAsia="Times New Roman" w:hAnsi="Arial" w:cs="Arial"/>
            <w:color w:val="3F6F9F"/>
            <w:sz w:val="17"/>
          </w:rPr>
          <w:t>105</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Seamen and Ordinary Seamen continued in the Service.</w:t>
      </w:r>
      <w:r w:rsidRPr="001918FC">
        <w:rPr>
          <w:rFonts w:ascii="Arial" w:eastAsia="Times New Roman" w:hAnsi="Arial" w:cs="Arial"/>
          <w:color w:val="000000"/>
          <w:sz w:val="20"/>
          <w:szCs w:val="20"/>
        </w:rPr>
        <w:t xml:space="preserve"> An Act to provide for continuing in service seamen and ordinary seamen now in the service of the Confederate States. April 2, 1863, ch. 13 . . . . . </w:t>
      </w:r>
      <w:hyperlink r:id="rId17" w:anchor="p105" w:history="1">
        <w:r w:rsidRPr="001918FC">
          <w:rPr>
            <w:rFonts w:ascii="Arial" w:eastAsia="Times New Roman" w:hAnsi="Arial" w:cs="Arial"/>
            <w:color w:val="3F6F9F"/>
            <w:sz w:val="17"/>
          </w:rPr>
          <w:t>105</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Additional Clerks in the Navy Department.</w:t>
      </w:r>
      <w:r w:rsidRPr="001918FC">
        <w:rPr>
          <w:rFonts w:ascii="Arial" w:eastAsia="Times New Roman" w:hAnsi="Arial" w:cs="Arial"/>
          <w:color w:val="000000"/>
          <w:sz w:val="20"/>
          <w:szCs w:val="20"/>
        </w:rPr>
        <w:t xml:space="preserve"> An Act to authorize the appointment of a Register and one additional clerk and a draftsman for the Navy Department. April 4, 1863, ch. 14 . . . . . </w:t>
      </w:r>
      <w:hyperlink r:id="rId18" w:anchor="p105" w:history="1">
        <w:r w:rsidRPr="001918FC">
          <w:rPr>
            <w:rFonts w:ascii="Arial" w:eastAsia="Times New Roman" w:hAnsi="Arial" w:cs="Arial"/>
            <w:color w:val="3F6F9F"/>
            <w:sz w:val="17"/>
          </w:rPr>
          <w:t>105</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Employment of Pilots.</w:t>
      </w:r>
      <w:r w:rsidRPr="001918FC">
        <w:rPr>
          <w:rFonts w:ascii="Arial" w:eastAsia="Times New Roman" w:hAnsi="Arial" w:cs="Arial"/>
          <w:color w:val="000000"/>
          <w:sz w:val="20"/>
          <w:szCs w:val="20"/>
        </w:rPr>
        <w:t xml:space="preserve"> An Act to authorize the Secretary of the Navy to employ the best pilots for service in the Confederate Marina. April 4, 1863, ch. 15 . . . . . </w:t>
      </w:r>
      <w:hyperlink r:id="rId19" w:anchor="p105" w:history="1">
        <w:r w:rsidRPr="001918FC">
          <w:rPr>
            <w:rFonts w:ascii="Arial" w:eastAsia="Times New Roman" w:hAnsi="Arial" w:cs="Arial"/>
            <w:color w:val="3F6F9F"/>
            <w:sz w:val="17"/>
          </w:rPr>
          <w:t>105</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Title of Engineers in the Navy.</w:t>
      </w:r>
      <w:r w:rsidRPr="001918FC">
        <w:rPr>
          <w:rFonts w:ascii="Arial" w:eastAsia="Times New Roman" w:hAnsi="Arial" w:cs="Arial"/>
          <w:color w:val="000000"/>
          <w:sz w:val="20"/>
          <w:szCs w:val="20"/>
        </w:rPr>
        <w:t xml:space="preserve"> An Act to change the title of Engineers in the Navy. April 4, 1863, ch. 16 . . . . . </w:t>
      </w:r>
      <w:hyperlink r:id="rId20" w:anchor="p106" w:history="1">
        <w:r w:rsidRPr="001918FC">
          <w:rPr>
            <w:rFonts w:ascii="Arial" w:eastAsia="Times New Roman" w:hAnsi="Arial" w:cs="Arial"/>
            <w:color w:val="3F6F9F"/>
            <w:sz w:val="17"/>
          </w:rPr>
          <w:t>106</w:t>
        </w:r>
      </w:hyperlink>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ind w:left="720"/>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26" style="width:0;height:1.5pt" o:hralign="center" o:hrstd="t" o:hr="t" fillcolor="#a0a0a0" stroked="f"/>
        </w:pict>
      </w:r>
    </w:p>
    <w:p w:rsidR="001918FC" w:rsidRPr="001918FC" w:rsidRDefault="001918FC" w:rsidP="001918FC">
      <w:pPr>
        <w:spacing w:before="100" w:beforeAutospacing="1" w:after="100" w:afterAutospacing="1" w:line="240" w:lineRule="auto"/>
        <w:ind w:left="720"/>
        <w:rPr>
          <w:rFonts w:ascii="Arial" w:eastAsia="Times New Roman" w:hAnsi="Arial" w:cs="Arial"/>
          <w:color w:val="000000"/>
          <w:sz w:val="20"/>
          <w:szCs w:val="20"/>
        </w:rPr>
      </w:pPr>
      <w:bookmarkStart w:id="1" w:name="pvi"/>
      <w:r w:rsidRPr="001918FC">
        <w:rPr>
          <w:rFonts w:ascii="Arial" w:eastAsia="Times New Roman" w:hAnsi="Arial" w:cs="Arial"/>
          <w:color w:val="3F6F9F"/>
          <w:sz w:val="17"/>
          <w:szCs w:val="17"/>
        </w:rPr>
        <w:t>Page vi</w:t>
      </w:r>
      <w:bookmarkEnd w:id="1"/>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Increase of pay of certain Officers of the Navy and Marine Corps.</w:t>
      </w:r>
      <w:r w:rsidRPr="001918FC">
        <w:rPr>
          <w:rFonts w:ascii="Arial" w:eastAsia="Times New Roman" w:hAnsi="Arial" w:cs="Arial"/>
          <w:color w:val="000000"/>
          <w:sz w:val="20"/>
          <w:szCs w:val="20"/>
        </w:rPr>
        <w:t xml:space="preserve"> An act for the relief of certain officers of the Navy and Marine Corps. April 11, 1863, ch. 17 . . . . . </w:t>
      </w:r>
      <w:hyperlink r:id="rId21" w:anchor="p106" w:history="1">
        <w:r w:rsidRPr="001918FC">
          <w:rPr>
            <w:rFonts w:ascii="Arial" w:eastAsia="Times New Roman" w:hAnsi="Arial" w:cs="Arial"/>
            <w:color w:val="3F6F9F"/>
            <w:sz w:val="17"/>
          </w:rPr>
          <w:t>106</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Supplies for the Navy.</w:t>
      </w:r>
      <w:r w:rsidRPr="001918FC">
        <w:rPr>
          <w:rFonts w:ascii="Arial" w:eastAsia="Times New Roman" w:hAnsi="Arial" w:cs="Arial"/>
          <w:color w:val="000000"/>
          <w:sz w:val="20"/>
          <w:szCs w:val="20"/>
        </w:rPr>
        <w:t xml:space="preserve"> An Act to amend An Act entitled "An Act to authorize the Secretary of the Navy to make certain contracts without advertising for proposals," approved August 29th, 1861. April 11, 1863, ch. 18 . . . . . </w:t>
      </w:r>
      <w:hyperlink r:id="rId22" w:anchor="p106" w:history="1">
        <w:r w:rsidRPr="001918FC">
          <w:rPr>
            <w:rFonts w:ascii="Arial" w:eastAsia="Times New Roman" w:hAnsi="Arial" w:cs="Arial"/>
            <w:color w:val="3F6F9F"/>
            <w:sz w:val="17"/>
          </w:rPr>
          <w:t>106</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Whipping in the Army.</w:t>
      </w:r>
      <w:r w:rsidRPr="001918FC">
        <w:rPr>
          <w:rFonts w:ascii="Arial" w:eastAsia="Times New Roman" w:hAnsi="Arial" w:cs="Arial"/>
          <w:color w:val="000000"/>
          <w:sz w:val="20"/>
          <w:szCs w:val="20"/>
        </w:rPr>
        <w:t xml:space="preserve"> An Act to prohibit the punishment of soldiers by whipping. April 13, 1863, ch. 19 . . . . . </w:t>
      </w:r>
      <w:hyperlink r:id="rId23" w:anchor="p106" w:history="1">
        <w:r w:rsidRPr="001918FC">
          <w:rPr>
            <w:rFonts w:ascii="Arial" w:eastAsia="Times New Roman" w:hAnsi="Arial" w:cs="Arial"/>
            <w:color w:val="3F6F9F"/>
            <w:sz w:val="17"/>
          </w:rPr>
          <w:t>106</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Contractors for carrying the Mails exempted.</w:t>
      </w:r>
      <w:r w:rsidRPr="001918FC">
        <w:rPr>
          <w:rFonts w:ascii="Arial" w:eastAsia="Times New Roman" w:hAnsi="Arial" w:cs="Arial"/>
          <w:color w:val="000000"/>
          <w:sz w:val="20"/>
          <w:szCs w:val="20"/>
        </w:rPr>
        <w:t xml:space="preserve"> An Act to exempt contractors for carrying the mails of the Confederate States, and the drivers of post coaches and hacks from military service. April 14, 1863, ch. 20 . . . . . </w:t>
      </w:r>
      <w:hyperlink r:id="rId24" w:anchor="p107" w:history="1">
        <w:r w:rsidRPr="001918FC">
          <w:rPr>
            <w:rFonts w:ascii="Arial" w:eastAsia="Times New Roman" w:hAnsi="Arial" w:cs="Arial"/>
            <w:color w:val="3F6F9F"/>
            <w:sz w:val="17"/>
          </w:rPr>
          <w:t>107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Brunswick and Albany Railroad Company.</w:t>
      </w:r>
      <w:r w:rsidRPr="001918FC">
        <w:rPr>
          <w:rFonts w:ascii="Arial" w:eastAsia="Times New Roman" w:hAnsi="Arial" w:cs="Arial"/>
          <w:color w:val="000000"/>
          <w:sz w:val="20"/>
          <w:szCs w:val="20"/>
        </w:rPr>
        <w:t xml:space="preserve"> An Act for the relief of the Brunswick and Albany Railroad Company. April 16, 1863, ch. 21 . . . . . </w:t>
      </w:r>
      <w:hyperlink r:id="rId25" w:anchor="p107" w:history="1">
        <w:r w:rsidRPr="001918FC">
          <w:rPr>
            <w:rFonts w:ascii="Arial" w:eastAsia="Times New Roman" w:hAnsi="Arial" w:cs="Arial"/>
            <w:color w:val="3F6F9F"/>
            <w:sz w:val="17"/>
          </w:rPr>
          <w:t>107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Minors to hold Commissions in the Army.</w:t>
      </w:r>
      <w:r w:rsidRPr="001918FC">
        <w:rPr>
          <w:rFonts w:ascii="Arial" w:eastAsia="Times New Roman" w:hAnsi="Arial" w:cs="Arial"/>
          <w:color w:val="000000"/>
          <w:sz w:val="20"/>
          <w:szCs w:val="20"/>
        </w:rPr>
        <w:t xml:space="preserve"> An Act to allow minors to hold commissions in the army. April 16, 1863, ch. 22 . . . . . </w:t>
      </w:r>
      <w:hyperlink r:id="rId26" w:anchor="p108" w:history="1">
        <w:r w:rsidRPr="001918FC">
          <w:rPr>
            <w:rFonts w:ascii="Arial" w:eastAsia="Times New Roman" w:hAnsi="Arial" w:cs="Arial"/>
            <w:color w:val="3F6F9F"/>
            <w:sz w:val="17"/>
          </w:rPr>
          <w:t>108</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Increase of Compensation of Route Agents and Special Agents.</w:t>
      </w:r>
      <w:r w:rsidRPr="001918FC">
        <w:rPr>
          <w:rFonts w:ascii="Arial" w:eastAsia="Times New Roman" w:hAnsi="Arial" w:cs="Arial"/>
          <w:color w:val="000000"/>
          <w:sz w:val="20"/>
          <w:szCs w:val="20"/>
        </w:rPr>
        <w:t xml:space="preserve"> An Act to authorize the increase of the compensation of route agents, and to increase the per diem allowance to special agents of the Post-office Department. April 16, 1863, ch. 23 . . . . . </w:t>
      </w:r>
      <w:hyperlink r:id="rId27" w:anchor="p108" w:history="1">
        <w:r w:rsidRPr="001918FC">
          <w:rPr>
            <w:rFonts w:ascii="Arial" w:eastAsia="Times New Roman" w:hAnsi="Arial" w:cs="Arial"/>
            <w:color w:val="3F6F9F"/>
            <w:sz w:val="17"/>
          </w:rPr>
          <w:t>108</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Preferred Mail across the Mississippi River.</w:t>
      </w:r>
      <w:r w:rsidRPr="001918FC">
        <w:rPr>
          <w:rFonts w:ascii="Arial" w:eastAsia="Times New Roman" w:hAnsi="Arial" w:cs="Arial"/>
          <w:color w:val="000000"/>
          <w:sz w:val="20"/>
          <w:szCs w:val="20"/>
        </w:rPr>
        <w:t xml:space="preserve"> An Act to establish a preferred mail across the Mississippi River. April 16, 1863, ch. 24 . . . . . </w:t>
      </w:r>
      <w:hyperlink r:id="rId28" w:anchor="p108" w:history="1">
        <w:r w:rsidRPr="001918FC">
          <w:rPr>
            <w:rFonts w:ascii="Arial" w:eastAsia="Times New Roman" w:hAnsi="Arial" w:cs="Arial"/>
            <w:color w:val="3F6F9F"/>
            <w:sz w:val="17"/>
          </w:rPr>
          <w:t>108</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Absence of officers and soldiers without leave.</w:t>
      </w:r>
      <w:r w:rsidRPr="001918FC">
        <w:rPr>
          <w:rFonts w:ascii="Arial" w:eastAsia="Times New Roman" w:hAnsi="Arial" w:cs="Arial"/>
          <w:color w:val="000000"/>
          <w:sz w:val="20"/>
          <w:szCs w:val="20"/>
        </w:rPr>
        <w:t xml:space="preserve"> An Act to prevent the absence of officers and soldiers without leave. April 16, 1863, ch. 25 . . . . . </w:t>
      </w:r>
      <w:hyperlink r:id="rId29" w:anchor="p109" w:history="1">
        <w:r w:rsidRPr="001918FC">
          <w:rPr>
            <w:rFonts w:ascii="Arial" w:eastAsia="Times New Roman" w:hAnsi="Arial" w:cs="Arial"/>
            <w:color w:val="3F6F9F"/>
            <w:sz w:val="17"/>
          </w:rPr>
          <w:t>109</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Publication of the Laws.</w:t>
      </w:r>
      <w:r w:rsidRPr="001918FC">
        <w:rPr>
          <w:rFonts w:ascii="Arial" w:eastAsia="Times New Roman" w:hAnsi="Arial" w:cs="Arial"/>
          <w:color w:val="000000"/>
          <w:sz w:val="20"/>
          <w:szCs w:val="20"/>
        </w:rPr>
        <w:t xml:space="preserve"> An Act to amend the several Acts prescribing the mode of publishing the laws and resolutions of the Confederate States. April 16, 1863, ch. 26 . . . . . </w:t>
      </w:r>
      <w:hyperlink r:id="rId30" w:anchor="p109" w:history="1">
        <w:r w:rsidRPr="001918FC">
          <w:rPr>
            <w:rFonts w:ascii="Arial" w:eastAsia="Times New Roman" w:hAnsi="Arial" w:cs="Arial"/>
            <w:color w:val="3F6F9F"/>
            <w:sz w:val="17"/>
          </w:rPr>
          <w:t>109</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Clerk of Indian Bureau.</w:t>
      </w:r>
      <w:r w:rsidRPr="001918FC">
        <w:rPr>
          <w:rFonts w:ascii="Arial" w:eastAsia="Times New Roman" w:hAnsi="Arial" w:cs="Arial"/>
          <w:color w:val="000000"/>
          <w:sz w:val="20"/>
          <w:szCs w:val="20"/>
        </w:rPr>
        <w:t xml:space="preserve"> An Act to amend "An Act to establish the Bureau of Indian Affairs." April 16, 1863, ch. 27 . . . . . </w:t>
      </w:r>
      <w:hyperlink r:id="rId31" w:anchor="p110" w:history="1">
        <w:r w:rsidRPr="001918FC">
          <w:rPr>
            <w:rFonts w:ascii="Arial" w:eastAsia="Times New Roman" w:hAnsi="Arial" w:cs="Arial"/>
            <w:color w:val="3F6F9F"/>
            <w:sz w:val="17"/>
          </w:rPr>
          <w:t>110</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Appeals from the Commissioner of Patents.</w:t>
      </w:r>
      <w:r w:rsidRPr="001918FC">
        <w:rPr>
          <w:rFonts w:ascii="Arial" w:eastAsia="Times New Roman" w:hAnsi="Arial" w:cs="Arial"/>
          <w:color w:val="000000"/>
          <w:sz w:val="20"/>
          <w:szCs w:val="20"/>
        </w:rPr>
        <w:t xml:space="preserve"> An Act relating to appeals from the Commissioner of Patents. April 16, 1863, ch. 28 . . . . . </w:t>
      </w:r>
      <w:hyperlink r:id="rId32" w:anchor="p110" w:history="1">
        <w:r w:rsidRPr="001918FC">
          <w:rPr>
            <w:rFonts w:ascii="Arial" w:eastAsia="Times New Roman" w:hAnsi="Arial" w:cs="Arial"/>
            <w:color w:val="3F6F9F"/>
            <w:sz w:val="17"/>
          </w:rPr>
          <w:t>110</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Books for the Library of the Patent Office.</w:t>
      </w:r>
      <w:r w:rsidRPr="001918FC">
        <w:rPr>
          <w:rFonts w:ascii="Arial" w:eastAsia="Times New Roman" w:hAnsi="Arial" w:cs="Arial"/>
          <w:color w:val="000000"/>
          <w:sz w:val="20"/>
          <w:szCs w:val="20"/>
        </w:rPr>
        <w:t xml:space="preserve"> An Act to authorize the Commissioner of Patents to purchase books for the library of the patent office. April 16, 1863, ch. 29 . . . . . </w:t>
      </w:r>
      <w:hyperlink r:id="rId33" w:anchor="p110" w:history="1">
        <w:r w:rsidRPr="001918FC">
          <w:rPr>
            <w:rFonts w:ascii="Arial" w:eastAsia="Times New Roman" w:hAnsi="Arial" w:cs="Arial"/>
            <w:color w:val="3F6F9F"/>
            <w:sz w:val="17"/>
          </w:rPr>
          <w:t>110</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Officers of Regiments and Battalions received under the Act of October</w:t>
      </w:r>
      <w:r w:rsidRPr="001918FC">
        <w:rPr>
          <w:rFonts w:ascii="Arial" w:eastAsia="Times New Roman" w:hAnsi="Arial" w:cs="Arial"/>
          <w:color w:val="000000"/>
          <w:sz w:val="20"/>
          <w:szCs w:val="20"/>
        </w:rPr>
        <w:t xml:space="preserve"> 11, 1862, </w:t>
      </w:r>
      <w:r w:rsidRPr="001918FC">
        <w:rPr>
          <w:rFonts w:ascii="Arial" w:eastAsia="Times New Roman" w:hAnsi="Arial" w:cs="Arial"/>
          <w:i/>
          <w:iCs/>
          <w:color w:val="000000"/>
          <w:sz w:val="20"/>
          <w:szCs w:val="20"/>
        </w:rPr>
        <w:t>not to be appointed by General Officers.</w:t>
      </w:r>
      <w:r w:rsidRPr="001918FC">
        <w:rPr>
          <w:rFonts w:ascii="Arial" w:eastAsia="Times New Roman" w:hAnsi="Arial" w:cs="Arial"/>
          <w:color w:val="000000"/>
          <w:sz w:val="20"/>
          <w:szCs w:val="20"/>
        </w:rPr>
        <w:t xml:space="preserve"> An Act explanatory of An Act entitled "An Act to authorize the President to accept and place in the service certain regiments and battalions heretofore raised," approved on the eleventh day of October, eighteen hundred and sixty-two. April 16, 1863, ch. 30 . . . . . </w:t>
      </w:r>
      <w:hyperlink r:id="rId34" w:anchor="p110" w:history="1">
        <w:r w:rsidRPr="001918FC">
          <w:rPr>
            <w:rFonts w:ascii="Arial" w:eastAsia="Times New Roman" w:hAnsi="Arial" w:cs="Arial"/>
            <w:color w:val="3F6F9F"/>
            <w:sz w:val="17"/>
          </w:rPr>
          <w:t>110</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Pay of the Missouri State Guard.</w:t>
      </w:r>
      <w:r w:rsidRPr="001918FC">
        <w:rPr>
          <w:rFonts w:ascii="Arial" w:eastAsia="Times New Roman" w:hAnsi="Arial" w:cs="Arial"/>
          <w:color w:val="000000"/>
          <w:sz w:val="20"/>
          <w:szCs w:val="20"/>
        </w:rPr>
        <w:t xml:space="preserve"> An Act for the relief of certain officers and soldiers from the State of Missouri. April 16, 1863, ch. 31 . . . . . </w:t>
      </w:r>
      <w:hyperlink r:id="rId35" w:anchor="p111" w:history="1">
        <w:r w:rsidRPr="001918FC">
          <w:rPr>
            <w:rFonts w:ascii="Arial" w:eastAsia="Times New Roman" w:hAnsi="Arial" w:cs="Arial"/>
            <w:color w:val="3F6F9F"/>
            <w:sz w:val="17"/>
          </w:rPr>
          <w:t>111</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Deeds to be made by Marshals in cases of property sold under judgments of the Courts of the United States.</w:t>
      </w:r>
      <w:r w:rsidRPr="001918FC">
        <w:rPr>
          <w:rFonts w:ascii="Arial" w:eastAsia="Times New Roman" w:hAnsi="Arial" w:cs="Arial"/>
          <w:color w:val="000000"/>
          <w:sz w:val="20"/>
          <w:szCs w:val="20"/>
        </w:rPr>
        <w:t xml:space="preserve"> An Act to provide for the execution of deeds by marshals in certain cases. April 17, 1863, ch. 32 . . . . . </w:t>
      </w:r>
      <w:hyperlink r:id="rId36" w:anchor="p111" w:history="1">
        <w:r w:rsidRPr="001918FC">
          <w:rPr>
            <w:rFonts w:ascii="Arial" w:eastAsia="Times New Roman" w:hAnsi="Arial" w:cs="Arial"/>
            <w:color w:val="3F6F9F"/>
            <w:sz w:val="17"/>
          </w:rPr>
          <w:t>111</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Volunteer Navy,</w:t>
      </w:r>
      <w:r w:rsidRPr="001918FC">
        <w:rPr>
          <w:rFonts w:ascii="Arial" w:eastAsia="Times New Roman" w:hAnsi="Arial" w:cs="Arial"/>
          <w:color w:val="000000"/>
          <w:sz w:val="20"/>
          <w:szCs w:val="20"/>
        </w:rPr>
        <w:t xml:space="preserve"> An Act to establish a Volunteer Navy. April 18, 1863, ch. 33 . . . . . </w:t>
      </w:r>
      <w:hyperlink r:id="rId37" w:anchor="p111" w:history="1">
        <w:r w:rsidRPr="001918FC">
          <w:rPr>
            <w:rFonts w:ascii="Arial" w:eastAsia="Times New Roman" w:hAnsi="Arial" w:cs="Arial"/>
            <w:color w:val="3F6F9F"/>
            <w:sz w:val="17"/>
          </w:rPr>
          <w:t>111</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Copy-Rights.</w:t>
      </w:r>
      <w:r w:rsidRPr="001918FC">
        <w:rPr>
          <w:rFonts w:ascii="Arial" w:eastAsia="Times New Roman" w:hAnsi="Arial" w:cs="Arial"/>
          <w:color w:val="000000"/>
          <w:sz w:val="20"/>
          <w:szCs w:val="20"/>
        </w:rPr>
        <w:t xml:space="preserve"> An Act to amend An Act entitled "An Act to secure copy-rights to authors and composers," approved May 21, 1861. April 18, 1863, ch. 34 . . . . . </w:t>
      </w:r>
      <w:hyperlink r:id="rId38" w:anchor="p113" w:history="1">
        <w:r w:rsidRPr="001918FC">
          <w:rPr>
            <w:rFonts w:ascii="Arial" w:eastAsia="Times New Roman" w:hAnsi="Arial" w:cs="Arial"/>
            <w:color w:val="3F6F9F"/>
            <w:sz w:val="17"/>
          </w:rPr>
          <w:t>113</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Nitre and Mining Bureau established.</w:t>
      </w:r>
      <w:r w:rsidRPr="001918FC">
        <w:rPr>
          <w:rFonts w:ascii="Arial" w:eastAsia="Times New Roman" w:hAnsi="Arial" w:cs="Arial"/>
          <w:color w:val="000000"/>
          <w:sz w:val="20"/>
          <w:szCs w:val="20"/>
        </w:rPr>
        <w:t xml:space="preserve"> An Act to establish a Nitre and Mining Bureau. April 22, 1863, ch. 35 . . . . . </w:t>
      </w:r>
      <w:hyperlink r:id="rId39" w:anchor="p114" w:history="1">
        <w:r w:rsidRPr="001918FC">
          <w:rPr>
            <w:rFonts w:ascii="Arial" w:eastAsia="Times New Roman" w:hAnsi="Arial" w:cs="Arial"/>
            <w:color w:val="3F6F9F"/>
            <w:sz w:val="17"/>
          </w:rPr>
          <w:t>114</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Quartermasters and Commissaries not to employ as Clerks persons liable to military service.</w:t>
      </w:r>
      <w:r w:rsidRPr="001918FC">
        <w:rPr>
          <w:rFonts w:ascii="Arial" w:eastAsia="Times New Roman" w:hAnsi="Arial" w:cs="Arial"/>
          <w:color w:val="000000"/>
          <w:sz w:val="20"/>
          <w:szCs w:val="20"/>
        </w:rPr>
        <w:t xml:space="preserve"> An Act to amend an Act entitled "An Act to provide for an increase of the Quartermaster and Commissary Departments. April 22, 1863, ch. 36 . . . . . </w:t>
      </w:r>
      <w:hyperlink r:id="rId40" w:anchor="p114" w:history="1">
        <w:r w:rsidRPr="001918FC">
          <w:rPr>
            <w:rFonts w:ascii="Arial" w:eastAsia="Times New Roman" w:hAnsi="Arial" w:cs="Arial"/>
            <w:color w:val="3F6F9F"/>
            <w:sz w:val="17"/>
          </w:rPr>
          <w:t>114</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Steamer Florida to be paid for.</w:t>
      </w:r>
      <w:r w:rsidRPr="001918FC">
        <w:rPr>
          <w:rFonts w:ascii="Arial" w:eastAsia="Times New Roman" w:hAnsi="Arial" w:cs="Arial"/>
          <w:color w:val="000000"/>
          <w:sz w:val="20"/>
          <w:szCs w:val="20"/>
        </w:rPr>
        <w:t xml:space="preserve"> An Act to liquidate a claim due to the State of Alabama for the Steamer Florida. April 22, 1863, ch. 37 . . . . . </w:t>
      </w:r>
      <w:hyperlink r:id="rId41" w:anchor="p115" w:history="1">
        <w:r w:rsidRPr="001918FC">
          <w:rPr>
            <w:rFonts w:ascii="Arial" w:eastAsia="Times New Roman" w:hAnsi="Arial" w:cs="Arial"/>
            <w:color w:val="3F6F9F"/>
            <w:sz w:val="17"/>
          </w:rPr>
          <w:t>115</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Taxes.</w:t>
      </w:r>
      <w:r w:rsidRPr="001918FC">
        <w:rPr>
          <w:rFonts w:ascii="Arial" w:eastAsia="Times New Roman" w:hAnsi="Arial" w:cs="Arial"/>
          <w:color w:val="000000"/>
          <w:sz w:val="20"/>
          <w:szCs w:val="20"/>
        </w:rPr>
        <w:t xml:space="preserve"> An Act to lay taxes for the common defence and carry on the Government of the Confederate States. April 24, 1863, ch. 38 . . . . . </w:t>
      </w:r>
      <w:hyperlink r:id="rId42" w:anchor="p115" w:history="1">
        <w:r w:rsidRPr="001918FC">
          <w:rPr>
            <w:rFonts w:ascii="Arial" w:eastAsia="Times New Roman" w:hAnsi="Arial" w:cs="Arial"/>
            <w:color w:val="3F6F9F"/>
            <w:sz w:val="17"/>
          </w:rPr>
          <w:t>115</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Rights secured to certain Indian Nations and the citizens thereof to sue at law or in equity citizens and residents of any Territory of the Confederate States.</w:t>
      </w:r>
      <w:r w:rsidRPr="001918FC">
        <w:rPr>
          <w:rFonts w:ascii="Arial" w:eastAsia="Times New Roman" w:hAnsi="Arial" w:cs="Arial"/>
          <w:color w:val="000000"/>
          <w:sz w:val="20"/>
          <w:szCs w:val="20"/>
        </w:rPr>
        <w:t xml:space="preserve"> An Act supplemental to "An Act to establish judicial courts in certain Indian Territories," approved February fifteenth, eighteen hundred and sixty-two. April 27, 1863, ch. 39 . . . . . </w:t>
      </w:r>
      <w:hyperlink r:id="rId43" w:anchor="p126" w:history="1">
        <w:r w:rsidRPr="001918FC">
          <w:rPr>
            <w:rFonts w:ascii="Arial" w:eastAsia="Times New Roman" w:hAnsi="Arial" w:cs="Arial"/>
            <w:color w:val="3F6F9F"/>
            <w:sz w:val="17"/>
          </w:rPr>
          <w:t>126</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Rewards for the apprehension of fugitives from justice.</w:t>
      </w:r>
      <w:r w:rsidRPr="001918FC">
        <w:rPr>
          <w:rFonts w:ascii="Arial" w:eastAsia="Times New Roman" w:hAnsi="Arial" w:cs="Arial"/>
          <w:color w:val="000000"/>
          <w:sz w:val="20"/>
          <w:szCs w:val="20"/>
        </w:rPr>
        <w:t xml:space="preserve"> An Act to authorize the President to offer rewards for the apprehension of fugitives from justice. April 27, 1863, ch. 40 . . . . . </w:t>
      </w:r>
      <w:hyperlink r:id="rId44" w:anchor="p126" w:history="1">
        <w:r w:rsidRPr="001918FC">
          <w:rPr>
            <w:rFonts w:ascii="Arial" w:eastAsia="Times New Roman" w:hAnsi="Arial" w:cs="Arial"/>
            <w:color w:val="3F6F9F"/>
            <w:sz w:val="17"/>
          </w:rPr>
          <w:t>126</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Compensation of Attorneys of the Confederate States.</w:t>
      </w:r>
      <w:r w:rsidRPr="001918FC">
        <w:rPr>
          <w:rFonts w:ascii="Arial" w:eastAsia="Times New Roman" w:hAnsi="Arial" w:cs="Arial"/>
          <w:color w:val="000000"/>
          <w:sz w:val="20"/>
          <w:szCs w:val="20"/>
        </w:rPr>
        <w:t xml:space="preserve"> An Act to amend the first section of An Act entitled "An Act to amend the laws relative to the compensation of the Attorneys of the Confederate States," approved March fifteenth, eighteen hundred and sixty-one. April 27, 1863, ch. 41 . . . . . </w:t>
      </w:r>
      <w:hyperlink r:id="rId45" w:anchor="p127" w:history="1">
        <w:r w:rsidRPr="001918FC">
          <w:rPr>
            <w:rFonts w:ascii="Arial" w:eastAsia="Times New Roman" w:hAnsi="Arial" w:cs="Arial"/>
            <w:color w:val="3F6F9F"/>
            <w:sz w:val="17"/>
          </w:rPr>
          <w:t>127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Ordnance Stores.</w:t>
      </w:r>
      <w:r w:rsidRPr="001918FC">
        <w:rPr>
          <w:rFonts w:ascii="Arial" w:eastAsia="Times New Roman" w:hAnsi="Arial" w:cs="Arial"/>
          <w:color w:val="000000"/>
          <w:sz w:val="20"/>
          <w:szCs w:val="20"/>
        </w:rPr>
        <w:t xml:space="preserve"> An Act to authorize the Secretary of the Navy to lease a site near the city of Richmond for the preparation and safe-keeping of Ordnance Stores. April 27, 1863, ch. 42 . . . . . </w:t>
      </w:r>
      <w:hyperlink r:id="rId46" w:anchor="p127" w:history="1">
        <w:r w:rsidRPr="001918FC">
          <w:rPr>
            <w:rFonts w:ascii="Arial" w:eastAsia="Times New Roman" w:hAnsi="Arial" w:cs="Arial"/>
            <w:color w:val="3F6F9F"/>
            <w:sz w:val="17"/>
          </w:rPr>
          <w:t>127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Extra pay of detailed soldiers.</w:t>
      </w:r>
      <w:r w:rsidRPr="001918FC">
        <w:rPr>
          <w:rFonts w:ascii="Arial" w:eastAsia="Times New Roman" w:hAnsi="Arial" w:cs="Arial"/>
          <w:color w:val="000000"/>
          <w:sz w:val="20"/>
          <w:szCs w:val="20"/>
        </w:rPr>
        <w:t xml:space="preserve"> An Act to regulate the extra pay allowed soldiers detailed for duty as clerks in the city of Richmond. April 27, 1863, ch. 43 . . . . . </w:t>
      </w:r>
      <w:hyperlink r:id="rId47" w:anchor="p127" w:history="1">
        <w:r w:rsidRPr="001918FC">
          <w:rPr>
            <w:rFonts w:ascii="Arial" w:eastAsia="Times New Roman" w:hAnsi="Arial" w:cs="Arial"/>
            <w:color w:val="3F6F9F"/>
            <w:sz w:val="17"/>
          </w:rPr>
          <w:t>127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Impressing officer to endorse on appraisement of property impressed, if just, his approval; if not, his reasons for refusal.</w:t>
      </w:r>
      <w:r w:rsidRPr="001918FC">
        <w:rPr>
          <w:rFonts w:ascii="Arial" w:eastAsia="Times New Roman" w:hAnsi="Arial" w:cs="Arial"/>
          <w:color w:val="000000"/>
          <w:sz w:val="20"/>
          <w:szCs w:val="20"/>
        </w:rPr>
        <w:t xml:space="preserve"> An Act to amend An Act entitled "An Act to regulate impressments by officers of the Army. April 27, 1863, ch. 44 . . . . . </w:t>
      </w:r>
      <w:hyperlink r:id="rId48" w:anchor="p127" w:history="1">
        <w:r w:rsidRPr="001918FC">
          <w:rPr>
            <w:rFonts w:ascii="Arial" w:eastAsia="Times New Roman" w:hAnsi="Arial" w:cs="Arial"/>
            <w:color w:val="3F6F9F"/>
            <w:sz w:val="17"/>
          </w:rPr>
          <w:t>127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Issue of bonds or certificates of stock to discharge certain agreements entered into prior to December</w:t>
      </w:r>
      <w:r w:rsidRPr="001918FC">
        <w:rPr>
          <w:rFonts w:ascii="Arial" w:eastAsia="Times New Roman" w:hAnsi="Arial" w:cs="Arial"/>
          <w:color w:val="000000"/>
          <w:sz w:val="20"/>
          <w:szCs w:val="20"/>
        </w:rPr>
        <w:t xml:space="preserve"> 1, 1862. An Act to authorize the issue of eight per cent. bonds or certificates of stock in certain cases. April 27, 1863, ch. 45 . . . . . </w:t>
      </w:r>
      <w:hyperlink r:id="rId49" w:anchor="p128" w:history="1">
        <w:r w:rsidRPr="001918FC">
          <w:rPr>
            <w:rFonts w:ascii="Arial" w:eastAsia="Times New Roman" w:hAnsi="Arial" w:cs="Arial"/>
            <w:color w:val="3F6F9F"/>
            <w:sz w:val="17"/>
          </w:rPr>
          <w:t>128</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Fifty cent. Treasury Notes authorized.</w:t>
      </w:r>
      <w:r w:rsidRPr="001918FC">
        <w:rPr>
          <w:rFonts w:ascii="Arial" w:eastAsia="Times New Roman" w:hAnsi="Arial" w:cs="Arial"/>
          <w:color w:val="000000"/>
          <w:sz w:val="20"/>
          <w:szCs w:val="20"/>
        </w:rPr>
        <w:t xml:space="preserve"> An Act to establish the form of fifty cent. Treasury Notes. April 27, 1863, ch. 46 . . . . . </w:t>
      </w:r>
      <w:hyperlink r:id="rId50" w:anchor="p128" w:history="1">
        <w:r w:rsidRPr="001918FC">
          <w:rPr>
            <w:rFonts w:ascii="Arial" w:eastAsia="Times New Roman" w:hAnsi="Arial" w:cs="Arial"/>
            <w:color w:val="3F6F9F"/>
            <w:sz w:val="17"/>
          </w:rPr>
          <w:t>128</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Hospital accommodations for sick and wounded officers.</w:t>
      </w:r>
      <w:r w:rsidRPr="001918FC">
        <w:rPr>
          <w:rFonts w:ascii="Arial" w:eastAsia="Times New Roman" w:hAnsi="Arial" w:cs="Arial"/>
          <w:color w:val="000000"/>
          <w:sz w:val="20"/>
          <w:szCs w:val="20"/>
        </w:rPr>
        <w:t xml:space="preserve"> An Act allowing hospital accommodations to sick and wounded officers. April 29, 1863, ch. 47 . . . . . </w:t>
      </w:r>
      <w:hyperlink r:id="rId51" w:anchor="p128" w:history="1">
        <w:r w:rsidRPr="001918FC">
          <w:rPr>
            <w:rFonts w:ascii="Arial" w:eastAsia="Times New Roman" w:hAnsi="Arial" w:cs="Arial"/>
            <w:color w:val="3F6F9F"/>
            <w:sz w:val="17"/>
          </w:rPr>
          <w:t>128</w:t>
        </w:r>
      </w:hyperlink>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ind w:left="720"/>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27" style="width:0;height:1.5pt" o:hralign="center" o:hrstd="t" o:hr="t" fillcolor="#a0a0a0" stroked="f"/>
        </w:pict>
      </w:r>
    </w:p>
    <w:p w:rsidR="001918FC" w:rsidRPr="001918FC" w:rsidRDefault="001918FC" w:rsidP="001918FC">
      <w:pPr>
        <w:spacing w:before="100" w:beforeAutospacing="1" w:after="100" w:afterAutospacing="1" w:line="240" w:lineRule="auto"/>
        <w:ind w:left="720"/>
        <w:rPr>
          <w:rFonts w:ascii="Arial" w:eastAsia="Times New Roman" w:hAnsi="Arial" w:cs="Arial"/>
          <w:color w:val="000000"/>
          <w:sz w:val="20"/>
          <w:szCs w:val="20"/>
        </w:rPr>
      </w:pPr>
      <w:bookmarkStart w:id="2" w:name="pvii"/>
      <w:r w:rsidRPr="001918FC">
        <w:rPr>
          <w:rFonts w:ascii="Arial" w:eastAsia="Times New Roman" w:hAnsi="Arial" w:cs="Arial"/>
          <w:color w:val="3F6F9F"/>
          <w:sz w:val="17"/>
          <w:szCs w:val="17"/>
        </w:rPr>
        <w:t>Page vii</w:t>
      </w:r>
      <w:bookmarkEnd w:id="2"/>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Inland Postage on Newspapers, &amp;c.</w:t>
      </w:r>
      <w:r w:rsidRPr="001918FC">
        <w:rPr>
          <w:rFonts w:ascii="Arial" w:eastAsia="Times New Roman" w:hAnsi="Arial" w:cs="Arial"/>
          <w:color w:val="000000"/>
          <w:sz w:val="20"/>
          <w:szCs w:val="20"/>
        </w:rPr>
        <w:t xml:space="preserve"> An Act to prescribe the rates of postage on newspapers, periodicals, books and transient and other matter, and to repeal in part the second section of the Act approved May the thirteenth, eighteen hundred and sixty-one, to amend "An Act to prescribe the rates of postage in the Confederate States of America, and for other purposes," approved February the twenty-third, eighteen hundred and sixty-one. April 29, 1863, ch. 48 . . . . . </w:t>
      </w:r>
      <w:hyperlink r:id="rId52" w:anchor="p129" w:history="1">
        <w:r w:rsidRPr="001918FC">
          <w:rPr>
            <w:rFonts w:ascii="Arial" w:eastAsia="Times New Roman" w:hAnsi="Arial" w:cs="Arial"/>
            <w:color w:val="3F6F9F"/>
            <w:sz w:val="17"/>
          </w:rPr>
          <w:t>129</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Increased pay of certain officers and employees in the Executive and Legislative Departments extended and defined.</w:t>
      </w:r>
      <w:r w:rsidRPr="001918FC">
        <w:rPr>
          <w:rFonts w:ascii="Arial" w:eastAsia="Times New Roman" w:hAnsi="Arial" w:cs="Arial"/>
          <w:color w:val="000000"/>
          <w:sz w:val="20"/>
          <w:szCs w:val="20"/>
        </w:rPr>
        <w:t xml:space="preserve"> An Act to declare the meaning and extend the provisions of An Act entitled "An Act to increase the pay of certain officers and employees in the Executive and Legislative Departments," approved October thirteenth, eighteen hundred and sixty-two. April 29, 1863, ch. 49 . . . . . </w:t>
      </w:r>
      <w:hyperlink r:id="rId53" w:anchor="p130" w:history="1">
        <w:r w:rsidRPr="001918FC">
          <w:rPr>
            <w:rFonts w:ascii="Arial" w:eastAsia="Times New Roman" w:hAnsi="Arial" w:cs="Arial"/>
            <w:color w:val="3F6F9F"/>
            <w:sz w:val="17"/>
          </w:rPr>
          <w:t>130</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Machinery admitted duty free.</w:t>
      </w:r>
      <w:r w:rsidRPr="001918FC">
        <w:rPr>
          <w:rFonts w:ascii="Arial" w:eastAsia="Times New Roman" w:hAnsi="Arial" w:cs="Arial"/>
          <w:color w:val="000000"/>
          <w:sz w:val="20"/>
          <w:szCs w:val="20"/>
        </w:rPr>
        <w:t xml:space="preserve"> An Act to admit free of duty all machinery for the manufacture of cotton or wool, or necessary for carrying on any of the mechanic arts. April 29, 1863, ch 50 . . . . . </w:t>
      </w:r>
      <w:hyperlink r:id="rId54" w:anchor="p130" w:history="1">
        <w:r w:rsidRPr="001918FC">
          <w:rPr>
            <w:rFonts w:ascii="Arial" w:eastAsia="Times New Roman" w:hAnsi="Arial" w:cs="Arial"/>
            <w:color w:val="3F6F9F"/>
            <w:sz w:val="17"/>
          </w:rPr>
          <w:t>130</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Commutation for clothing allowed to the Militia when in actual service of the Confederate States.</w:t>
      </w:r>
      <w:r w:rsidRPr="001918FC">
        <w:rPr>
          <w:rFonts w:ascii="Arial" w:eastAsia="Times New Roman" w:hAnsi="Arial" w:cs="Arial"/>
          <w:color w:val="000000"/>
          <w:sz w:val="20"/>
          <w:szCs w:val="20"/>
        </w:rPr>
        <w:t xml:space="preserve"> An Act to allow commutation for clothing to the militia in actual service of the Confederate States. April 30, 1863, ch. 51 . . . . . </w:t>
      </w:r>
      <w:hyperlink r:id="rId55" w:anchor="p131" w:history="1">
        <w:r w:rsidRPr="001918FC">
          <w:rPr>
            <w:rFonts w:ascii="Arial" w:eastAsia="Times New Roman" w:hAnsi="Arial" w:cs="Arial"/>
            <w:color w:val="3F6F9F"/>
            <w:sz w:val="17"/>
          </w:rPr>
          <w:t>131</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Pay of Masters' Mates increased.</w:t>
      </w:r>
      <w:r w:rsidRPr="001918FC">
        <w:rPr>
          <w:rFonts w:ascii="Arial" w:eastAsia="Times New Roman" w:hAnsi="Arial" w:cs="Arial"/>
          <w:color w:val="000000"/>
          <w:sz w:val="20"/>
          <w:szCs w:val="20"/>
        </w:rPr>
        <w:t xml:space="preserve"> An Act to increase the pay of masters' mates in the Navy. April 30, 1863, ch. 52 . . . . . </w:t>
      </w:r>
      <w:hyperlink r:id="rId56" w:anchor="p131" w:history="1">
        <w:r w:rsidRPr="001918FC">
          <w:rPr>
            <w:rFonts w:ascii="Arial" w:eastAsia="Times New Roman" w:hAnsi="Arial" w:cs="Arial"/>
            <w:color w:val="3F6F9F"/>
            <w:sz w:val="17"/>
          </w:rPr>
          <w:t>131</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Chief Constructor of the Navy to be appointed.</w:t>
      </w:r>
      <w:r w:rsidRPr="001918FC">
        <w:rPr>
          <w:rFonts w:ascii="Arial" w:eastAsia="Times New Roman" w:hAnsi="Arial" w:cs="Arial"/>
          <w:color w:val="000000"/>
          <w:sz w:val="20"/>
          <w:szCs w:val="20"/>
        </w:rPr>
        <w:t xml:space="preserve"> An Act to authorize the appointment of a chief constructor in the Navy, and to fix the pay. April 30, 1863, ch. 53 . . . . . </w:t>
      </w:r>
      <w:hyperlink r:id="rId57" w:anchor="p131" w:history="1">
        <w:r w:rsidRPr="001918FC">
          <w:rPr>
            <w:rFonts w:ascii="Arial" w:eastAsia="Times New Roman" w:hAnsi="Arial" w:cs="Arial"/>
            <w:color w:val="3F6F9F"/>
            <w:sz w:val="17"/>
          </w:rPr>
          <w:t>131</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Impressment for the Navy as well as the Army authorized.</w:t>
      </w:r>
      <w:r w:rsidRPr="001918FC">
        <w:rPr>
          <w:rFonts w:ascii="Arial" w:eastAsia="Times New Roman" w:hAnsi="Arial" w:cs="Arial"/>
          <w:color w:val="000000"/>
          <w:sz w:val="20"/>
          <w:szCs w:val="20"/>
        </w:rPr>
        <w:t xml:space="preserve"> An Act to amend An Act entitled "An Act to regulate impressments," approved March twenty-sixth, eighteen hundred and sixty-three. April 30, 1863, ch. 54 . . . . . </w:t>
      </w:r>
      <w:hyperlink r:id="rId58" w:anchor="p131" w:history="1">
        <w:r w:rsidRPr="001918FC">
          <w:rPr>
            <w:rFonts w:ascii="Arial" w:eastAsia="Times New Roman" w:hAnsi="Arial" w:cs="Arial"/>
            <w:color w:val="3F6F9F"/>
            <w:sz w:val="17"/>
          </w:rPr>
          <w:t>131</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Clothing for the enlisted men of the Navy.</w:t>
      </w:r>
      <w:r w:rsidRPr="001918FC">
        <w:rPr>
          <w:rFonts w:ascii="Arial" w:eastAsia="Times New Roman" w:hAnsi="Arial" w:cs="Arial"/>
          <w:color w:val="000000"/>
          <w:sz w:val="20"/>
          <w:szCs w:val="20"/>
        </w:rPr>
        <w:t xml:space="preserve"> An Act to regulate the supplies of clothing to enlisted men of the Navy during the war. April 30, 1863, ch. 55 . . . . . </w:t>
      </w:r>
      <w:hyperlink r:id="rId59" w:anchor="p132" w:history="1">
        <w:r w:rsidRPr="001918FC">
          <w:rPr>
            <w:rFonts w:ascii="Arial" w:eastAsia="Times New Roman" w:hAnsi="Arial" w:cs="Arial"/>
            <w:color w:val="3F6F9F"/>
            <w:sz w:val="17"/>
          </w:rPr>
          <w:t>132</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Clerks to the Commandant and Quartermaster of the Marine Corps appointed.</w:t>
      </w:r>
      <w:r w:rsidRPr="001918FC">
        <w:rPr>
          <w:rFonts w:ascii="Arial" w:eastAsia="Times New Roman" w:hAnsi="Arial" w:cs="Arial"/>
          <w:color w:val="000000"/>
          <w:sz w:val="20"/>
          <w:szCs w:val="20"/>
        </w:rPr>
        <w:t xml:space="preserve"> An Act to authorize the Secretary of the Navy to appoint clerks to the commandant and quartermaster of the marine corps. April 30, 1863, ch. 56 . . . . . </w:t>
      </w:r>
      <w:hyperlink r:id="rId60" w:anchor="p132" w:history="1">
        <w:r w:rsidRPr="001918FC">
          <w:rPr>
            <w:rFonts w:ascii="Arial" w:eastAsia="Times New Roman" w:hAnsi="Arial" w:cs="Arial"/>
            <w:color w:val="3F6F9F"/>
            <w:sz w:val="17"/>
          </w:rPr>
          <w:t>132</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Board of Naval Officers required to make valuation of armed vessels sunk or destroyed.</w:t>
      </w:r>
      <w:r w:rsidRPr="001918FC">
        <w:rPr>
          <w:rFonts w:ascii="Arial" w:eastAsia="Times New Roman" w:hAnsi="Arial" w:cs="Arial"/>
          <w:color w:val="000000"/>
          <w:sz w:val="20"/>
          <w:szCs w:val="20"/>
        </w:rPr>
        <w:t xml:space="preserve"> An Act to amend An Act entitled "An Act to amend An Act entitled 'An Act recognizing the existence of war between the United States and the Confederate States, and concerning letters of marque, prizes and prize goods, approved May sixth, one thousand eight hundred and sixty-one," approved May twenty-first, eighteen hundred and sixty-one, and numbered "170" of the Acts of the second session of the Provisional Congress of eighteen hundred and sixty-one. April 30, 1863, ch. 57 . . . . . </w:t>
      </w:r>
      <w:hyperlink r:id="rId61" w:anchor="p132" w:history="1">
        <w:r w:rsidRPr="001918FC">
          <w:rPr>
            <w:rFonts w:ascii="Arial" w:eastAsia="Times New Roman" w:hAnsi="Arial" w:cs="Arial"/>
            <w:color w:val="3F6F9F"/>
            <w:sz w:val="17"/>
          </w:rPr>
          <w:t>132</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ten year Bonds and two year Treasury Notes issued under the Act of May</w:t>
      </w:r>
      <w:r w:rsidRPr="001918FC">
        <w:rPr>
          <w:rFonts w:ascii="Arial" w:eastAsia="Times New Roman" w:hAnsi="Arial" w:cs="Arial"/>
          <w:color w:val="000000"/>
          <w:sz w:val="20"/>
          <w:szCs w:val="20"/>
        </w:rPr>
        <w:t xml:space="preserve"> 16, 1861, </w:t>
      </w:r>
      <w:r w:rsidRPr="001918FC">
        <w:rPr>
          <w:rFonts w:ascii="Arial" w:eastAsia="Times New Roman" w:hAnsi="Arial" w:cs="Arial"/>
          <w:i/>
          <w:iCs/>
          <w:color w:val="000000"/>
          <w:sz w:val="20"/>
          <w:szCs w:val="20"/>
        </w:rPr>
        <w:t>excepted from the operation of the Act of March</w:t>
      </w:r>
      <w:r w:rsidRPr="001918FC">
        <w:rPr>
          <w:rFonts w:ascii="Arial" w:eastAsia="Times New Roman" w:hAnsi="Arial" w:cs="Arial"/>
          <w:color w:val="000000"/>
          <w:sz w:val="20"/>
          <w:szCs w:val="20"/>
        </w:rPr>
        <w:t xml:space="preserve"> 23, 1863. An Act relative to certain Bonds and Treasury Notes issued under the provisions of the Act approved sixteenth May, eighteen hundred and sixty-one. April 30, 1863, ch. 58 . . . . . </w:t>
      </w:r>
      <w:hyperlink r:id="rId62" w:anchor="p132" w:history="1">
        <w:r w:rsidRPr="001918FC">
          <w:rPr>
            <w:rFonts w:ascii="Arial" w:eastAsia="Times New Roman" w:hAnsi="Arial" w:cs="Arial"/>
            <w:color w:val="3F6F9F"/>
            <w:sz w:val="17"/>
          </w:rPr>
          <w:t>132</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Fees of District Attorneys.</w:t>
      </w:r>
      <w:r w:rsidRPr="001918FC">
        <w:rPr>
          <w:rFonts w:ascii="Arial" w:eastAsia="Times New Roman" w:hAnsi="Arial" w:cs="Arial"/>
          <w:color w:val="000000"/>
          <w:sz w:val="20"/>
          <w:szCs w:val="20"/>
        </w:rPr>
        <w:t xml:space="preserve"> An Act concerning fees of District Attorneys. April 30, 1863, ch. 59 . . . . . </w:t>
      </w:r>
      <w:hyperlink r:id="rId63" w:anchor="p133" w:history="1">
        <w:r w:rsidRPr="001918FC">
          <w:rPr>
            <w:rFonts w:ascii="Arial" w:eastAsia="Times New Roman" w:hAnsi="Arial" w:cs="Arial"/>
            <w:color w:val="3F6F9F"/>
            <w:sz w:val="17"/>
          </w:rPr>
          <w:t>133</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Forging and Counterfeiting punished.</w:t>
      </w:r>
      <w:r w:rsidRPr="001918FC">
        <w:rPr>
          <w:rFonts w:ascii="Arial" w:eastAsia="Times New Roman" w:hAnsi="Arial" w:cs="Arial"/>
          <w:color w:val="000000"/>
          <w:sz w:val="20"/>
          <w:szCs w:val="20"/>
        </w:rPr>
        <w:t xml:space="preserve"> An Act to punish forgery and counterfeiting. April 30, 1863, ch. 60 . . . . . </w:t>
      </w:r>
      <w:hyperlink r:id="rId64" w:anchor="p133" w:history="1">
        <w:r w:rsidRPr="001918FC">
          <w:rPr>
            <w:rFonts w:ascii="Arial" w:eastAsia="Times New Roman" w:hAnsi="Arial" w:cs="Arial"/>
            <w:color w:val="3F6F9F"/>
            <w:sz w:val="17"/>
          </w:rPr>
          <w:t>133</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Supernumerary offices in the Quartermaster's and Commissary's Departments abolished</w:t>
      </w:r>
      <w:r w:rsidRPr="001918FC">
        <w:rPr>
          <w:rFonts w:ascii="Arial" w:eastAsia="Times New Roman" w:hAnsi="Arial" w:cs="Arial"/>
          <w:color w:val="000000"/>
          <w:sz w:val="20"/>
          <w:szCs w:val="20"/>
        </w:rPr>
        <w:t xml:space="preserve"> An Act to abolish supernumerary offices in the Commissary's and Quartermaster's Departments. May 1, 1863, ch. 61 . . . . . </w:t>
      </w:r>
      <w:hyperlink r:id="rId65" w:anchor="p134" w:history="1">
        <w:r w:rsidRPr="001918FC">
          <w:rPr>
            <w:rFonts w:ascii="Arial" w:eastAsia="Times New Roman" w:hAnsi="Arial" w:cs="Arial"/>
            <w:color w:val="3F6F9F"/>
            <w:sz w:val="17"/>
          </w:rPr>
          <w:t>134</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 xml:space="preserve">Pay of Principal Clerks of the War Tax, </w:t>
      </w:r>
      <w:r w:rsidRPr="001918FC">
        <w:rPr>
          <w:rFonts w:ascii="Arial" w:eastAsia="Times New Roman" w:hAnsi="Arial" w:cs="Arial"/>
          <w:i/>
          <w:iCs/>
          <w:color w:val="FF0000"/>
          <w:sz w:val="20"/>
          <w:szCs w:val="20"/>
        </w:rPr>
        <w:t>Treasnry</w:t>
      </w:r>
      <w:r w:rsidRPr="001918FC">
        <w:rPr>
          <w:rFonts w:ascii="Arial" w:eastAsia="Times New Roman" w:hAnsi="Arial" w:cs="Arial"/>
          <w:i/>
          <w:iCs/>
          <w:color w:val="000000"/>
          <w:sz w:val="20"/>
          <w:szCs w:val="20"/>
        </w:rPr>
        <w:t xml:space="preserve"> Note and Coupon Bureaux increased, and additional Clerks authorized therein.</w:t>
      </w:r>
      <w:r w:rsidRPr="001918FC">
        <w:rPr>
          <w:rFonts w:ascii="Arial" w:eastAsia="Times New Roman" w:hAnsi="Arial" w:cs="Arial"/>
          <w:color w:val="000000"/>
          <w:sz w:val="20"/>
          <w:szCs w:val="20"/>
        </w:rPr>
        <w:t xml:space="preserve"> An Act to amend "An Act to organize the clerical force of the Treasury Department. May 1, 1863, ch. 62 . . . . . </w:t>
      </w:r>
      <w:hyperlink r:id="rId66" w:anchor="p135" w:history="1">
        <w:r w:rsidRPr="001918FC">
          <w:rPr>
            <w:rFonts w:ascii="Arial" w:eastAsia="Times New Roman" w:hAnsi="Arial" w:cs="Arial"/>
            <w:color w:val="3F6F9F"/>
            <w:sz w:val="17"/>
          </w:rPr>
          <w:t>135</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Secretary of War authorized to purchase or lease real estate.</w:t>
      </w:r>
      <w:r w:rsidRPr="001918FC">
        <w:rPr>
          <w:rFonts w:ascii="Arial" w:eastAsia="Times New Roman" w:hAnsi="Arial" w:cs="Arial"/>
          <w:color w:val="000000"/>
          <w:sz w:val="20"/>
          <w:szCs w:val="20"/>
        </w:rPr>
        <w:t xml:space="preserve"> An Act to authorize the Secretary of War to purchase or lease real estate. May 1, 1863, ch. 63 . . . . . </w:t>
      </w:r>
      <w:hyperlink r:id="rId67" w:anchor="p135" w:history="1">
        <w:r w:rsidRPr="001918FC">
          <w:rPr>
            <w:rFonts w:ascii="Arial" w:eastAsia="Times New Roman" w:hAnsi="Arial" w:cs="Arial"/>
            <w:color w:val="3F6F9F"/>
            <w:sz w:val="17"/>
          </w:rPr>
          <w:t>135</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Pay of officers, non-commissioned officers and privates not legally mustered into the service.</w:t>
      </w:r>
      <w:r w:rsidRPr="001918FC">
        <w:rPr>
          <w:rFonts w:ascii="Arial" w:eastAsia="Times New Roman" w:hAnsi="Arial" w:cs="Arial"/>
          <w:color w:val="000000"/>
          <w:sz w:val="20"/>
          <w:szCs w:val="20"/>
        </w:rPr>
        <w:t xml:space="preserve"> An Act to pay officers, non-commissioned officers and privates not legally mustered into the service of the Confederate States for services actually performed. May 1, 1863, ch. 64 . . . . . </w:t>
      </w:r>
      <w:hyperlink r:id="rId68" w:anchor="p136" w:history="1">
        <w:r w:rsidRPr="001918FC">
          <w:rPr>
            <w:rFonts w:ascii="Arial" w:eastAsia="Times New Roman" w:hAnsi="Arial" w:cs="Arial"/>
            <w:color w:val="3F6F9F"/>
            <w:sz w:val="17"/>
          </w:rPr>
          <w:t>136</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Pay of certain North Carolina Troops.</w:t>
      </w:r>
      <w:r w:rsidRPr="001918FC">
        <w:rPr>
          <w:rFonts w:ascii="Arial" w:eastAsia="Times New Roman" w:hAnsi="Arial" w:cs="Arial"/>
          <w:color w:val="000000"/>
          <w:sz w:val="20"/>
          <w:szCs w:val="20"/>
        </w:rPr>
        <w:t xml:space="preserve"> An Act to provide for the payment of certain North Carolina troops from the time of their enlistment. May 1, 1863, ch. 65 . . . . . </w:t>
      </w:r>
      <w:hyperlink r:id="rId69" w:anchor="p136" w:history="1">
        <w:r w:rsidRPr="001918FC">
          <w:rPr>
            <w:rFonts w:ascii="Arial" w:eastAsia="Times New Roman" w:hAnsi="Arial" w:cs="Arial"/>
            <w:color w:val="3F6F9F"/>
            <w:sz w:val="17"/>
          </w:rPr>
          <w:t>136</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Appropriations for the support of the Government from July</w:t>
      </w:r>
      <w:r w:rsidRPr="001918FC">
        <w:rPr>
          <w:rFonts w:ascii="Arial" w:eastAsia="Times New Roman" w:hAnsi="Arial" w:cs="Arial"/>
          <w:color w:val="000000"/>
          <w:sz w:val="20"/>
          <w:szCs w:val="20"/>
        </w:rPr>
        <w:t xml:space="preserve"> 1</w:t>
      </w:r>
      <w:r w:rsidRPr="001918FC">
        <w:rPr>
          <w:rFonts w:ascii="Arial" w:eastAsia="Times New Roman" w:hAnsi="Arial" w:cs="Arial"/>
          <w:i/>
          <w:iCs/>
          <w:color w:val="000000"/>
          <w:sz w:val="20"/>
          <w:szCs w:val="20"/>
        </w:rPr>
        <w:t>st to Dec.</w:t>
      </w:r>
      <w:r w:rsidRPr="001918FC">
        <w:rPr>
          <w:rFonts w:ascii="Arial" w:eastAsia="Times New Roman" w:hAnsi="Arial" w:cs="Arial"/>
          <w:color w:val="000000"/>
          <w:sz w:val="20"/>
          <w:szCs w:val="20"/>
        </w:rPr>
        <w:t xml:space="preserve"> 31</w:t>
      </w:r>
      <w:r w:rsidRPr="001918FC">
        <w:rPr>
          <w:rFonts w:ascii="Arial" w:eastAsia="Times New Roman" w:hAnsi="Arial" w:cs="Arial"/>
          <w:i/>
          <w:iCs/>
          <w:color w:val="000000"/>
          <w:sz w:val="20"/>
          <w:szCs w:val="20"/>
        </w:rPr>
        <w:t>st,</w:t>
      </w:r>
      <w:r w:rsidRPr="001918FC">
        <w:rPr>
          <w:rFonts w:ascii="Arial" w:eastAsia="Times New Roman" w:hAnsi="Arial" w:cs="Arial"/>
          <w:color w:val="000000"/>
          <w:sz w:val="20"/>
          <w:szCs w:val="20"/>
        </w:rPr>
        <w:t xml:space="preserve"> 1863. An Act making appropriations for the support of the Government of the Confederate States of America for the periods therein mentioned. May 1, 1863, ch. 66 . . . . . </w:t>
      </w:r>
      <w:hyperlink r:id="rId70" w:anchor="p136" w:history="1">
        <w:r w:rsidRPr="001918FC">
          <w:rPr>
            <w:rFonts w:ascii="Arial" w:eastAsia="Times New Roman" w:hAnsi="Arial" w:cs="Arial"/>
            <w:color w:val="3F6F9F"/>
            <w:sz w:val="17"/>
          </w:rPr>
          <w:t>136</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Mode of assessing and collecting the taxes established.</w:t>
      </w:r>
      <w:r w:rsidRPr="001918FC">
        <w:rPr>
          <w:rFonts w:ascii="Arial" w:eastAsia="Times New Roman" w:hAnsi="Arial" w:cs="Arial"/>
          <w:color w:val="000000"/>
          <w:sz w:val="20"/>
          <w:szCs w:val="20"/>
        </w:rPr>
        <w:t xml:space="preserve"> An Act for the assessment and collection of taxes. May 1, 1863, ch. 67 . . . . . </w:t>
      </w:r>
      <w:hyperlink r:id="rId71" w:anchor="p140" w:history="1">
        <w:r w:rsidRPr="001918FC">
          <w:rPr>
            <w:rFonts w:ascii="Arial" w:eastAsia="Times New Roman" w:hAnsi="Arial" w:cs="Arial"/>
            <w:color w:val="3F6F9F"/>
            <w:sz w:val="17"/>
          </w:rPr>
          <w:t>140</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Transfer of persons from the Army to the Navy.</w:t>
      </w:r>
      <w:r w:rsidRPr="001918FC">
        <w:rPr>
          <w:rFonts w:ascii="Arial" w:eastAsia="Times New Roman" w:hAnsi="Arial" w:cs="Arial"/>
          <w:color w:val="000000"/>
          <w:sz w:val="20"/>
          <w:szCs w:val="20"/>
        </w:rPr>
        <w:t xml:space="preserve"> An Act to provide for the transfer of persons serving in the Army to the Navy. May 1, 1863. ch. 68 . . . . . </w:t>
      </w:r>
      <w:hyperlink r:id="rId72" w:anchor="p153" w:history="1">
        <w:r w:rsidRPr="001918FC">
          <w:rPr>
            <w:rFonts w:ascii="Arial" w:eastAsia="Times New Roman" w:hAnsi="Arial" w:cs="Arial"/>
            <w:color w:val="3F6F9F"/>
            <w:sz w:val="17"/>
          </w:rPr>
          <w:t>153</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Furloughs and discharges in hospitals.</w:t>
      </w:r>
      <w:r w:rsidRPr="001918FC">
        <w:rPr>
          <w:rFonts w:ascii="Arial" w:eastAsia="Times New Roman" w:hAnsi="Arial" w:cs="Arial"/>
          <w:color w:val="000000"/>
          <w:sz w:val="20"/>
          <w:szCs w:val="20"/>
        </w:rPr>
        <w:t xml:space="preserve"> An Act regulating the granting of furloughs and discharges in hospitals. May 1, 1863, ch. 69 . . . . . </w:t>
      </w:r>
      <w:hyperlink r:id="rId73" w:anchor="p153" w:history="1">
        <w:r w:rsidRPr="001918FC">
          <w:rPr>
            <w:rFonts w:ascii="Arial" w:eastAsia="Times New Roman" w:hAnsi="Arial" w:cs="Arial"/>
            <w:color w:val="3F6F9F"/>
            <w:sz w:val="17"/>
          </w:rPr>
          <w:t>153</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Ports of delivery abolished.</w:t>
      </w:r>
      <w:r w:rsidRPr="001918FC">
        <w:rPr>
          <w:rFonts w:ascii="Arial" w:eastAsia="Times New Roman" w:hAnsi="Arial" w:cs="Arial"/>
          <w:color w:val="000000"/>
          <w:sz w:val="20"/>
          <w:szCs w:val="20"/>
        </w:rPr>
        <w:t xml:space="preserve"> An Act to abolish all ports of delivery in the Confederate States. May 1, 1863, ch. 70 . . . . . </w:t>
      </w:r>
      <w:hyperlink r:id="rId74" w:anchor="p154" w:history="1">
        <w:r w:rsidRPr="001918FC">
          <w:rPr>
            <w:rFonts w:ascii="Arial" w:eastAsia="Times New Roman" w:hAnsi="Arial" w:cs="Arial"/>
            <w:color w:val="3F6F9F"/>
            <w:sz w:val="17"/>
          </w:rPr>
          <w:t>154</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Election of Delegates to Congress in certain Indian Nations.</w:t>
      </w:r>
      <w:r w:rsidRPr="001918FC">
        <w:rPr>
          <w:rFonts w:ascii="Arial" w:eastAsia="Times New Roman" w:hAnsi="Arial" w:cs="Arial"/>
          <w:color w:val="000000"/>
          <w:sz w:val="20"/>
          <w:szCs w:val="20"/>
        </w:rPr>
        <w:t xml:space="preserve"> An Act to provide certain regulations for holding elections for delegates to the Congress of the Confederate States in certain Indian Nations. May 1, 1863, ch. 71 . . . . . </w:t>
      </w:r>
      <w:hyperlink r:id="rId75" w:anchor="p154" w:history="1">
        <w:r w:rsidRPr="001918FC">
          <w:rPr>
            <w:rFonts w:ascii="Arial" w:eastAsia="Times New Roman" w:hAnsi="Arial" w:cs="Arial"/>
            <w:color w:val="3F6F9F"/>
            <w:sz w:val="17"/>
          </w:rPr>
          <w:t>154</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Pay of non-commissioned officers, musicians and privates employed on detailed or detached service.</w:t>
      </w:r>
      <w:r w:rsidRPr="001918FC">
        <w:rPr>
          <w:rFonts w:ascii="Arial" w:eastAsia="Times New Roman" w:hAnsi="Arial" w:cs="Arial"/>
          <w:color w:val="000000"/>
          <w:sz w:val="20"/>
          <w:szCs w:val="20"/>
        </w:rPr>
        <w:t xml:space="preserve"> An Act to provide for the compensation of certain persons therein named. May 1, 1863, ch. 72 . . . . . </w:t>
      </w:r>
      <w:hyperlink r:id="rId76" w:anchor="p155" w:history="1">
        <w:r w:rsidRPr="001918FC">
          <w:rPr>
            <w:rFonts w:ascii="Arial" w:eastAsia="Times New Roman" w:hAnsi="Arial" w:cs="Arial"/>
            <w:color w:val="3F6F9F"/>
            <w:sz w:val="17"/>
          </w:rPr>
          <w:t>155</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Treasury Notes and Bonds declared to be mail matter.</w:t>
      </w:r>
      <w:r w:rsidRPr="001918FC">
        <w:rPr>
          <w:rFonts w:ascii="Arial" w:eastAsia="Times New Roman" w:hAnsi="Arial" w:cs="Arial"/>
          <w:color w:val="000000"/>
          <w:sz w:val="20"/>
          <w:szCs w:val="20"/>
        </w:rPr>
        <w:t xml:space="preserve"> An Act to declare Treasury Notes and Bonds, enclosed in boxes for transmission by the Treasury Department, mailable matter, and to regulate the rates of postage. May 1, 1863, ch. 73 . . . . . </w:t>
      </w:r>
      <w:hyperlink r:id="rId77" w:anchor="p156" w:history="1">
        <w:r w:rsidRPr="001918FC">
          <w:rPr>
            <w:rFonts w:ascii="Arial" w:eastAsia="Times New Roman" w:hAnsi="Arial" w:cs="Arial"/>
            <w:color w:val="3F6F9F"/>
            <w:sz w:val="17"/>
          </w:rPr>
          <w:t>156</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Express mails established.</w:t>
      </w:r>
      <w:r w:rsidRPr="001918FC">
        <w:rPr>
          <w:rFonts w:ascii="Arial" w:eastAsia="Times New Roman" w:hAnsi="Arial" w:cs="Arial"/>
          <w:color w:val="000000"/>
          <w:sz w:val="20"/>
          <w:szCs w:val="20"/>
        </w:rPr>
        <w:t xml:space="preserve"> An Act to authorize the establishment of express mails. May 1, 1863, ch. 74 . . . . . </w:t>
      </w:r>
      <w:hyperlink r:id="rId78" w:anchor="p156" w:history="1">
        <w:r w:rsidRPr="001918FC">
          <w:rPr>
            <w:rFonts w:ascii="Arial" w:eastAsia="Times New Roman" w:hAnsi="Arial" w:cs="Arial"/>
            <w:color w:val="3F6F9F"/>
            <w:sz w:val="17"/>
          </w:rPr>
          <w:t>156</w:t>
        </w:r>
      </w:hyperlink>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ind w:left="720"/>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28" style="width:0;height:1.5pt" o:hralign="center" o:hrstd="t" o:hr="t" fillcolor="#a0a0a0" stroked="f"/>
        </w:pict>
      </w:r>
    </w:p>
    <w:p w:rsidR="001918FC" w:rsidRPr="001918FC" w:rsidRDefault="001918FC" w:rsidP="001918FC">
      <w:pPr>
        <w:spacing w:before="100" w:beforeAutospacing="1" w:after="100" w:afterAutospacing="1" w:line="240" w:lineRule="auto"/>
        <w:ind w:left="720"/>
        <w:rPr>
          <w:rFonts w:ascii="Arial" w:eastAsia="Times New Roman" w:hAnsi="Arial" w:cs="Arial"/>
          <w:color w:val="000000"/>
          <w:sz w:val="20"/>
          <w:szCs w:val="20"/>
        </w:rPr>
      </w:pPr>
      <w:bookmarkStart w:id="3" w:name="pviii"/>
      <w:r w:rsidRPr="001918FC">
        <w:rPr>
          <w:rFonts w:ascii="Arial" w:eastAsia="Times New Roman" w:hAnsi="Arial" w:cs="Arial"/>
          <w:color w:val="3F6F9F"/>
          <w:sz w:val="17"/>
          <w:szCs w:val="17"/>
        </w:rPr>
        <w:t>Page viii</w:t>
      </w:r>
      <w:bookmarkEnd w:id="3"/>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Time allowed for the presentation of claims for postal service extended.</w:t>
      </w:r>
      <w:r w:rsidRPr="001918FC">
        <w:rPr>
          <w:rFonts w:ascii="Arial" w:eastAsia="Times New Roman" w:hAnsi="Arial" w:cs="Arial"/>
          <w:color w:val="000000"/>
          <w:sz w:val="20"/>
          <w:szCs w:val="20"/>
        </w:rPr>
        <w:t xml:space="preserve"> An Act for the benefit of certain claimants for postal services. May 1, 1863, ch. 75 . . . . . </w:t>
      </w:r>
      <w:hyperlink r:id="rId79" w:anchor="p156" w:history="1">
        <w:r w:rsidRPr="001918FC">
          <w:rPr>
            <w:rFonts w:ascii="Arial" w:eastAsia="Times New Roman" w:hAnsi="Arial" w:cs="Arial"/>
            <w:color w:val="3F6F9F"/>
            <w:sz w:val="17"/>
          </w:rPr>
          <w:t>156</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Act of Feb.</w:t>
      </w:r>
      <w:r w:rsidRPr="001918FC">
        <w:rPr>
          <w:rFonts w:ascii="Arial" w:eastAsia="Times New Roman" w:hAnsi="Arial" w:cs="Arial"/>
          <w:color w:val="000000"/>
          <w:sz w:val="20"/>
          <w:szCs w:val="20"/>
        </w:rPr>
        <w:t xml:space="preserve"> 15, 1862, </w:t>
      </w:r>
      <w:r w:rsidRPr="001918FC">
        <w:rPr>
          <w:rFonts w:ascii="Arial" w:eastAsia="Times New Roman" w:hAnsi="Arial" w:cs="Arial"/>
          <w:i/>
          <w:iCs/>
          <w:color w:val="000000"/>
          <w:sz w:val="20"/>
          <w:szCs w:val="20"/>
        </w:rPr>
        <w:t xml:space="preserve">providing for the prompt </w:t>
      </w:r>
      <w:r w:rsidRPr="001918FC">
        <w:rPr>
          <w:rFonts w:ascii="Arial" w:eastAsia="Times New Roman" w:hAnsi="Arial" w:cs="Arial"/>
          <w:i/>
          <w:iCs/>
          <w:color w:val="FF0000"/>
          <w:sz w:val="20"/>
          <w:szCs w:val="20"/>
        </w:rPr>
        <w:t>settllement</w:t>
      </w:r>
      <w:r w:rsidRPr="001918FC">
        <w:rPr>
          <w:rFonts w:ascii="Arial" w:eastAsia="Times New Roman" w:hAnsi="Arial" w:cs="Arial"/>
          <w:i/>
          <w:iCs/>
          <w:color w:val="000000"/>
          <w:sz w:val="20"/>
          <w:szCs w:val="20"/>
        </w:rPr>
        <w:t xml:space="preserve"> of claims due deceased officers and soldiers continued in force.</w:t>
      </w:r>
      <w:r w:rsidRPr="001918FC">
        <w:rPr>
          <w:rFonts w:ascii="Arial" w:eastAsia="Times New Roman" w:hAnsi="Arial" w:cs="Arial"/>
          <w:color w:val="000000"/>
          <w:sz w:val="20"/>
          <w:szCs w:val="20"/>
        </w:rPr>
        <w:t xml:space="preserve"> An Act to continue and amend the third section of 'An Act supplementary to 'An Act concerning the pay and allowance due to deceased soldiers,' " approved February 15th, 1862, and to provide for the prompt settlement of claims for arrearages of pay, allowance and bounty due deceased officers and soldiers. May 1, 1863, ch. 76 . . . . . </w:t>
      </w:r>
      <w:hyperlink r:id="rId80" w:anchor="p157" w:history="1">
        <w:r w:rsidRPr="001918FC">
          <w:rPr>
            <w:rFonts w:ascii="Arial" w:eastAsia="Times New Roman" w:hAnsi="Arial" w:cs="Arial"/>
            <w:color w:val="3F6F9F"/>
            <w:sz w:val="17"/>
          </w:rPr>
          <w:t>157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Additional Military Courts authorized.</w:t>
      </w:r>
      <w:r w:rsidRPr="001918FC">
        <w:rPr>
          <w:rFonts w:ascii="Arial" w:eastAsia="Times New Roman" w:hAnsi="Arial" w:cs="Arial"/>
          <w:color w:val="000000"/>
          <w:sz w:val="20"/>
          <w:szCs w:val="20"/>
        </w:rPr>
        <w:t xml:space="preserve"> An Act to amend An Act entitled "An Act to organize military courts to attend the army in the field, and to define the powers of said courts," approved October 9th, 1862. May 1, 1863, ch. 77 . . . . . </w:t>
      </w:r>
      <w:hyperlink r:id="rId81" w:anchor="p157" w:history="1">
        <w:r w:rsidRPr="001918FC">
          <w:rPr>
            <w:rFonts w:ascii="Arial" w:eastAsia="Times New Roman" w:hAnsi="Arial" w:cs="Arial"/>
            <w:color w:val="3F6F9F"/>
            <w:sz w:val="17"/>
          </w:rPr>
          <w:t>157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Commitment and removal of prisoners.</w:t>
      </w:r>
      <w:r w:rsidRPr="001918FC">
        <w:rPr>
          <w:rFonts w:ascii="Arial" w:eastAsia="Times New Roman" w:hAnsi="Arial" w:cs="Arial"/>
          <w:color w:val="000000"/>
          <w:sz w:val="20"/>
          <w:szCs w:val="20"/>
        </w:rPr>
        <w:t xml:space="preserve"> An Act in relation to the custody of persons charged with offences against the Confederate States. May 1, 1863, ch. 78 . . . . . </w:t>
      </w:r>
      <w:hyperlink r:id="rId82" w:anchor="p157" w:history="1">
        <w:r w:rsidRPr="001918FC">
          <w:rPr>
            <w:rFonts w:ascii="Arial" w:eastAsia="Times New Roman" w:hAnsi="Arial" w:cs="Arial"/>
            <w:color w:val="3F6F9F"/>
            <w:sz w:val="17"/>
          </w:rPr>
          <w:t>157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Election of members of Congress in Louisiana.</w:t>
      </w:r>
      <w:r w:rsidRPr="001918FC">
        <w:rPr>
          <w:rFonts w:ascii="Arial" w:eastAsia="Times New Roman" w:hAnsi="Arial" w:cs="Arial"/>
          <w:color w:val="000000"/>
          <w:sz w:val="20"/>
          <w:szCs w:val="20"/>
        </w:rPr>
        <w:t xml:space="preserve"> An Act to provide for the election of members of Congress for certain districts of the State of Louisiana. May 1, 1863, ch. 79 . . . . . </w:t>
      </w:r>
      <w:hyperlink r:id="rId83" w:anchor="p157" w:history="1">
        <w:r w:rsidRPr="001918FC">
          <w:rPr>
            <w:rFonts w:ascii="Arial" w:eastAsia="Times New Roman" w:hAnsi="Arial" w:cs="Arial"/>
            <w:color w:val="3F6F9F"/>
            <w:sz w:val="17"/>
          </w:rPr>
          <w:t>157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Exemption of police for the management of slaves on plantations.</w:t>
      </w:r>
      <w:r w:rsidRPr="001918FC">
        <w:rPr>
          <w:rFonts w:ascii="Arial" w:eastAsia="Times New Roman" w:hAnsi="Arial" w:cs="Arial"/>
          <w:color w:val="000000"/>
          <w:sz w:val="20"/>
          <w:szCs w:val="20"/>
        </w:rPr>
        <w:t xml:space="preserve"> An Act to repeal certain clauses of An Act entitled "An Act to exempt certain persons from military service," &amp;c., approved October 11th, 1862. May 1, 1863, ch. 80 . . . . . </w:t>
      </w:r>
      <w:hyperlink r:id="rId84" w:anchor="p158" w:history="1">
        <w:r w:rsidRPr="001918FC">
          <w:rPr>
            <w:rFonts w:ascii="Arial" w:eastAsia="Times New Roman" w:hAnsi="Arial" w:cs="Arial"/>
            <w:color w:val="3F6F9F"/>
            <w:sz w:val="17"/>
          </w:rPr>
          <w:t>158</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Fraud in the quartermaster's and Commissaries Departments.</w:t>
      </w:r>
      <w:r w:rsidRPr="001918FC">
        <w:rPr>
          <w:rFonts w:ascii="Arial" w:eastAsia="Times New Roman" w:hAnsi="Arial" w:cs="Arial"/>
          <w:color w:val="000000"/>
          <w:sz w:val="20"/>
          <w:szCs w:val="20"/>
        </w:rPr>
        <w:t xml:space="preserve"> An Act to prevent fraud in the Quartermaster's and Commissaries Departments, and the obtaining under false pretense transportation for private property. May 1, 1863, ch. 81 . . . . . </w:t>
      </w:r>
      <w:hyperlink r:id="rId85" w:anchor="p159" w:history="1">
        <w:r w:rsidRPr="001918FC">
          <w:rPr>
            <w:rFonts w:ascii="Arial" w:eastAsia="Times New Roman" w:hAnsi="Arial" w:cs="Arial"/>
            <w:color w:val="3F6F9F"/>
            <w:sz w:val="17"/>
          </w:rPr>
          <w:t>159</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District Court for the Western District of Texas.</w:t>
      </w:r>
      <w:r w:rsidRPr="001918FC">
        <w:rPr>
          <w:rFonts w:ascii="Arial" w:eastAsia="Times New Roman" w:hAnsi="Arial" w:cs="Arial"/>
          <w:color w:val="000000"/>
          <w:sz w:val="20"/>
          <w:szCs w:val="20"/>
        </w:rPr>
        <w:t xml:space="preserve"> An Act to change the place of holding the District Court for the Western District of Texas. May 1, 1863, ch. 82 . . . . . </w:t>
      </w:r>
      <w:hyperlink r:id="rId86" w:anchor="p160" w:history="1">
        <w:r w:rsidRPr="001918FC">
          <w:rPr>
            <w:rFonts w:ascii="Arial" w:eastAsia="Times New Roman" w:hAnsi="Arial" w:cs="Arial"/>
            <w:color w:val="3F6F9F"/>
            <w:sz w:val="17"/>
          </w:rPr>
          <w:t>160</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Public officers receiving counterfeit Treasury notes relieved from liability.</w:t>
      </w:r>
      <w:r w:rsidRPr="001918FC">
        <w:rPr>
          <w:rFonts w:ascii="Arial" w:eastAsia="Times New Roman" w:hAnsi="Arial" w:cs="Arial"/>
          <w:color w:val="000000"/>
          <w:sz w:val="20"/>
          <w:szCs w:val="20"/>
        </w:rPr>
        <w:t xml:space="preserve"> An Act in relation to the receipt of counterfeit Treasury notes by public officers. May 1, 1863, ch. 83 . . . . . </w:t>
      </w:r>
      <w:hyperlink r:id="rId87" w:anchor="p160" w:history="1">
        <w:r w:rsidRPr="001918FC">
          <w:rPr>
            <w:rFonts w:ascii="Arial" w:eastAsia="Times New Roman" w:hAnsi="Arial" w:cs="Arial"/>
            <w:color w:val="3F6F9F"/>
            <w:sz w:val="17"/>
          </w:rPr>
          <w:t>160</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Military Storekeepers' of Ordnance appointed.</w:t>
      </w:r>
      <w:r w:rsidRPr="001918FC">
        <w:rPr>
          <w:rFonts w:ascii="Arial" w:eastAsia="Times New Roman" w:hAnsi="Arial" w:cs="Arial"/>
          <w:color w:val="000000"/>
          <w:sz w:val="20"/>
          <w:szCs w:val="20"/>
        </w:rPr>
        <w:t xml:space="preserve"> An Act to provide for the appointment of military storekeepers in the Provisional Army of the Confederate States. May 1, 1863, ch. 84 . . . . . </w:t>
      </w:r>
      <w:hyperlink r:id="rId88" w:anchor="p161" w:history="1">
        <w:r w:rsidRPr="001918FC">
          <w:rPr>
            <w:rFonts w:ascii="Arial" w:eastAsia="Times New Roman" w:hAnsi="Arial" w:cs="Arial"/>
            <w:color w:val="3F6F9F"/>
            <w:sz w:val="17"/>
          </w:rPr>
          <w:t>161</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Provisional Navy created.</w:t>
      </w:r>
      <w:r w:rsidRPr="001918FC">
        <w:rPr>
          <w:rFonts w:ascii="Arial" w:eastAsia="Times New Roman" w:hAnsi="Arial" w:cs="Arial"/>
          <w:color w:val="000000"/>
          <w:sz w:val="20"/>
          <w:szCs w:val="20"/>
        </w:rPr>
        <w:t xml:space="preserve"> An Act to create a Provisional Navy of the Confederate States. May 1, 1863, ch. 85 . . . . . </w:t>
      </w:r>
      <w:hyperlink r:id="rId89" w:anchor="p161" w:history="1">
        <w:r w:rsidRPr="001918FC">
          <w:rPr>
            <w:rFonts w:ascii="Arial" w:eastAsia="Times New Roman" w:hAnsi="Arial" w:cs="Arial"/>
            <w:color w:val="3F6F9F"/>
            <w:sz w:val="17"/>
          </w:rPr>
          <w:t>161</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Further provision for the sick and wounded of the Army in hospitals.</w:t>
      </w:r>
      <w:r w:rsidRPr="001918FC">
        <w:rPr>
          <w:rFonts w:ascii="Arial" w:eastAsia="Times New Roman" w:hAnsi="Arial" w:cs="Arial"/>
          <w:color w:val="000000"/>
          <w:sz w:val="20"/>
          <w:szCs w:val="20"/>
        </w:rPr>
        <w:t xml:space="preserve"> An Act to amend An Act entitled "An Act to better provide for the sick and wounded of the army in hospitals," approved September 27, 1862. May 1, 1863, ch. 86 . . . . . </w:t>
      </w:r>
      <w:hyperlink r:id="rId90" w:anchor="p162" w:history="1">
        <w:r w:rsidRPr="001918FC">
          <w:rPr>
            <w:rFonts w:ascii="Arial" w:eastAsia="Times New Roman" w:hAnsi="Arial" w:cs="Arial"/>
            <w:color w:val="3F6F9F"/>
            <w:sz w:val="17"/>
          </w:rPr>
          <w:t>162</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Appointment of officers in the Nitre Bureau and in the Engineer Troops.</w:t>
      </w:r>
      <w:r w:rsidRPr="001918FC">
        <w:rPr>
          <w:rFonts w:ascii="Arial" w:eastAsia="Times New Roman" w:hAnsi="Arial" w:cs="Arial"/>
          <w:color w:val="000000"/>
          <w:sz w:val="20"/>
          <w:szCs w:val="20"/>
        </w:rPr>
        <w:t xml:space="preserve"> An Act to authorize the President to appoint officers in the Nitre Bureau and in the Engineer Troops during the recess of the Senate. May 1, 1863, ch. 87 . . . . . </w:t>
      </w:r>
      <w:hyperlink r:id="rId91" w:anchor="p162" w:history="1">
        <w:r w:rsidRPr="001918FC">
          <w:rPr>
            <w:rFonts w:ascii="Arial" w:eastAsia="Times New Roman" w:hAnsi="Arial" w:cs="Arial"/>
            <w:color w:val="3F6F9F"/>
            <w:sz w:val="17"/>
          </w:rPr>
          <w:t>162</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Confederate Flag.</w:t>
      </w:r>
      <w:r w:rsidRPr="001918FC">
        <w:rPr>
          <w:rFonts w:ascii="Arial" w:eastAsia="Times New Roman" w:hAnsi="Arial" w:cs="Arial"/>
          <w:color w:val="000000"/>
          <w:sz w:val="20"/>
          <w:szCs w:val="20"/>
        </w:rPr>
        <w:t xml:space="preserve"> An Act to establish the flag of the Confederate States. May 1, 1863, ch. 88 . . . . . </w:t>
      </w:r>
      <w:hyperlink r:id="rId92" w:anchor="p163" w:history="1">
        <w:r w:rsidRPr="001918FC">
          <w:rPr>
            <w:rFonts w:ascii="Arial" w:eastAsia="Times New Roman" w:hAnsi="Arial" w:cs="Arial"/>
            <w:color w:val="3F6F9F"/>
            <w:sz w:val="17"/>
          </w:rPr>
          <w:t>163</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Payment of interest to Cherokee Indians.</w:t>
      </w:r>
      <w:r w:rsidRPr="001918FC">
        <w:rPr>
          <w:rFonts w:ascii="Arial" w:eastAsia="Times New Roman" w:hAnsi="Arial" w:cs="Arial"/>
          <w:color w:val="000000"/>
          <w:sz w:val="20"/>
          <w:szCs w:val="20"/>
        </w:rPr>
        <w:t xml:space="preserve"> An Act to provide for the payment of the interest on the removal and subsistence fund due the Cherokee Indians in North Carolina. May 1, 1883, ch. 89. . . . . . </w:t>
      </w:r>
      <w:hyperlink r:id="rId93" w:anchor="p163" w:history="1">
        <w:r w:rsidRPr="001918FC">
          <w:rPr>
            <w:rFonts w:ascii="Arial" w:eastAsia="Times New Roman" w:hAnsi="Arial" w:cs="Arial"/>
            <w:color w:val="3F6F9F"/>
            <w:sz w:val="17"/>
          </w:rPr>
          <w:t>163</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Post Routes.</w:t>
      </w:r>
      <w:r w:rsidRPr="001918FC">
        <w:rPr>
          <w:rFonts w:ascii="Arial" w:eastAsia="Times New Roman" w:hAnsi="Arial" w:cs="Arial"/>
          <w:color w:val="000000"/>
          <w:sz w:val="20"/>
          <w:szCs w:val="20"/>
        </w:rPr>
        <w:t xml:space="preserve"> An Act to establish certain post routes therein named. May 1, 1863, ch. 90 . . . . . </w:t>
      </w:r>
      <w:hyperlink r:id="rId94" w:anchor="p163" w:history="1">
        <w:r w:rsidRPr="001918FC">
          <w:rPr>
            <w:rFonts w:ascii="Arial" w:eastAsia="Times New Roman" w:hAnsi="Arial" w:cs="Arial"/>
            <w:color w:val="3F6F9F"/>
            <w:sz w:val="17"/>
          </w:rPr>
          <w:t>163</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Election of members of Congress in Tennessee.</w:t>
      </w:r>
      <w:r w:rsidRPr="001918FC">
        <w:rPr>
          <w:rFonts w:ascii="Arial" w:eastAsia="Times New Roman" w:hAnsi="Arial" w:cs="Arial"/>
          <w:color w:val="000000"/>
          <w:sz w:val="20"/>
          <w:szCs w:val="20"/>
        </w:rPr>
        <w:t xml:space="preserve"> An Act to provide for holding elections for Representatives in the Congress of the Confederate States in the State of Tennessee. May 1, 1863, ch. 91. . . . . . </w:t>
      </w:r>
      <w:hyperlink r:id="rId95" w:anchor="p164" w:history="1">
        <w:r w:rsidRPr="001918FC">
          <w:rPr>
            <w:rFonts w:ascii="Arial" w:eastAsia="Times New Roman" w:hAnsi="Arial" w:cs="Arial"/>
            <w:color w:val="3F6F9F"/>
            <w:sz w:val="17"/>
          </w:rPr>
          <w:t>164</w:t>
        </w:r>
      </w:hyperlink>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PUBLIC RESOLUTIONS.</w:t>
      </w:r>
    </w:p>
    <w:p w:rsidR="001918FC" w:rsidRPr="001918FC" w:rsidRDefault="001918FC" w:rsidP="001918FC">
      <w:pPr>
        <w:numPr>
          <w:ilvl w:val="0"/>
          <w:numId w:val="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1. </w:t>
      </w:r>
      <w:r w:rsidRPr="001918FC">
        <w:rPr>
          <w:rFonts w:ascii="Arial" w:eastAsia="Times New Roman" w:hAnsi="Arial" w:cs="Arial"/>
          <w:i/>
          <w:iCs/>
          <w:color w:val="000000"/>
          <w:sz w:val="20"/>
          <w:szCs w:val="20"/>
        </w:rPr>
        <w:t>Thanks of Congress to Major General J. Bankhead Magruder and his command.</w:t>
      </w:r>
      <w:r w:rsidRPr="001918FC">
        <w:rPr>
          <w:rFonts w:ascii="Arial" w:eastAsia="Times New Roman" w:hAnsi="Arial" w:cs="Arial"/>
          <w:color w:val="000000"/>
          <w:sz w:val="20"/>
          <w:szCs w:val="20"/>
        </w:rPr>
        <w:t xml:space="preserve"> Joint resolution of thanks to Major General J. Bankhead Magruder and officers and men of his command at Galveston, Texas. Feb. 25, 1863 . . . . . </w:t>
      </w:r>
      <w:hyperlink r:id="rId96" w:anchor="p166" w:history="1">
        <w:r w:rsidRPr="001918FC">
          <w:rPr>
            <w:rFonts w:ascii="Arial" w:eastAsia="Times New Roman" w:hAnsi="Arial" w:cs="Arial"/>
            <w:color w:val="3F6F9F"/>
            <w:sz w:val="17"/>
          </w:rPr>
          <w:t>166</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2. </w:t>
      </w:r>
      <w:r w:rsidRPr="001918FC">
        <w:rPr>
          <w:rFonts w:ascii="Arial" w:eastAsia="Times New Roman" w:hAnsi="Arial" w:cs="Arial"/>
          <w:i/>
          <w:iCs/>
          <w:color w:val="000000"/>
          <w:sz w:val="20"/>
          <w:szCs w:val="20"/>
        </w:rPr>
        <w:t>Production of provisions recommended.</w:t>
      </w:r>
      <w:r w:rsidRPr="001918FC">
        <w:rPr>
          <w:rFonts w:ascii="Arial" w:eastAsia="Times New Roman" w:hAnsi="Arial" w:cs="Arial"/>
          <w:color w:val="000000"/>
          <w:sz w:val="20"/>
          <w:szCs w:val="20"/>
        </w:rPr>
        <w:t xml:space="preserve"> Joint resolution relating to the production of provisions. April 4, 1863 . . . . . </w:t>
      </w:r>
      <w:hyperlink r:id="rId97" w:anchor="p166" w:history="1">
        <w:r w:rsidRPr="001918FC">
          <w:rPr>
            <w:rFonts w:ascii="Arial" w:eastAsia="Times New Roman" w:hAnsi="Arial" w:cs="Arial"/>
            <w:color w:val="3F6F9F"/>
            <w:sz w:val="17"/>
          </w:rPr>
          <w:t>166</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3. </w:t>
      </w:r>
      <w:r w:rsidRPr="001918FC">
        <w:rPr>
          <w:rFonts w:ascii="Arial" w:eastAsia="Times New Roman" w:hAnsi="Arial" w:cs="Arial"/>
          <w:i/>
          <w:iCs/>
          <w:color w:val="000000"/>
          <w:sz w:val="20"/>
          <w:szCs w:val="20"/>
        </w:rPr>
        <w:t>Time for receiving bids for transportation of the mail extended.</w:t>
      </w:r>
      <w:r w:rsidRPr="001918FC">
        <w:rPr>
          <w:rFonts w:ascii="Arial" w:eastAsia="Times New Roman" w:hAnsi="Arial" w:cs="Arial"/>
          <w:color w:val="000000"/>
          <w:sz w:val="20"/>
          <w:szCs w:val="20"/>
        </w:rPr>
        <w:t xml:space="preserve"> Joint resolution authorizing the Postmaster General to extend the time for receiving bids for transportation of the mails in the States therein named. April 11, 1863 . . . . . </w:t>
      </w:r>
      <w:hyperlink r:id="rId98" w:anchor="p167" w:history="1">
        <w:r w:rsidRPr="001918FC">
          <w:rPr>
            <w:rFonts w:ascii="Arial" w:eastAsia="Times New Roman" w:hAnsi="Arial" w:cs="Arial"/>
            <w:color w:val="3F6F9F"/>
            <w:sz w:val="17"/>
          </w:rPr>
          <w:t>167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4. </w:t>
      </w:r>
      <w:r w:rsidRPr="001918FC">
        <w:rPr>
          <w:rFonts w:ascii="Arial" w:eastAsia="Times New Roman" w:hAnsi="Arial" w:cs="Arial"/>
          <w:i/>
          <w:iCs/>
          <w:color w:val="000000"/>
          <w:sz w:val="20"/>
          <w:szCs w:val="20"/>
        </w:rPr>
        <w:t>Confederate Seal.</w:t>
      </w:r>
      <w:r w:rsidRPr="001918FC">
        <w:rPr>
          <w:rFonts w:ascii="Arial" w:eastAsia="Times New Roman" w:hAnsi="Arial" w:cs="Arial"/>
          <w:color w:val="000000"/>
          <w:sz w:val="20"/>
          <w:szCs w:val="20"/>
        </w:rPr>
        <w:t xml:space="preserve"> Joint resolution to establish a seal for the Confederate States. April 30, 1863. . . . . . </w:t>
      </w:r>
      <w:hyperlink r:id="rId99" w:anchor="p167" w:history="1">
        <w:r w:rsidRPr="001918FC">
          <w:rPr>
            <w:rFonts w:ascii="Arial" w:eastAsia="Times New Roman" w:hAnsi="Arial" w:cs="Arial"/>
            <w:color w:val="3F6F9F"/>
            <w:sz w:val="17"/>
          </w:rPr>
          <w:t>167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5. </w:t>
      </w:r>
      <w:r w:rsidRPr="001918FC">
        <w:rPr>
          <w:rFonts w:ascii="Arial" w:eastAsia="Times New Roman" w:hAnsi="Arial" w:cs="Arial"/>
          <w:i/>
          <w:iCs/>
          <w:color w:val="000000"/>
          <w:sz w:val="20"/>
          <w:szCs w:val="20"/>
        </w:rPr>
        <w:t>Retaliation provided for.</w:t>
      </w:r>
      <w:r w:rsidRPr="001918FC">
        <w:rPr>
          <w:rFonts w:ascii="Arial" w:eastAsia="Times New Roman" w:hAnsi="Arial" w:cs="Arial"/>
          <w:color w:val="000000"/>
          <w:sz w:val="20"/>
          <w:szCs w:val="20"/>
        </w:rPr>
        <w:t xml:space="preserve"> Joint resolution on the subject of retaliation. May 1, 1863 . . . . . </w:t>
      </w:r>
      <w:hyperlink r:id="rId100" w:anchor="p167" w:history="1">
        <w:r w:rsidRPr="001918FC">
          <w:rPr>
            <w:rFonts w:ascii="Arial" w:eastAsia="Times New Roman" w:hAnsi="Arial" w:cs="Arial"/>
            <w:color w:val="3F6F9F"/>
            <w:sz w:val="17"/>
          </w:rPr>
          <w:t>167</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6. </w:t>
      </w:r>
      <w:r w:rsidRPr="001918FC">
        <w:rPr>
          <w:rFonts w:ascii="Arial" w:eastAsia="Times New Roman" w:hAnsi="Arial" w:cs="Arial"/>
          <w:i/>
          <w:iCs/>
          <w:color w:val="000000"/>
          <w:sz w:val="20"/>
          <w:szCs w:val="20"/>
        </w:rPr>
        <w:t>Payment of acting Quartermaster and other officers of Indian Troops authorized.</w:t>
      </w:r>
      <w:r w:rsidRPr="001918FC">
        <w:rPr>
          <w:rFonts w:ascii="Arial" w:eastAsia="Times New Roman" w:hAnsi="Arial" w:cs="Arial"/>
          <w:color w:val="000000"/>
          <w:sz w:val="20"/>
          <w:szCs w:val="20"/>
        </w:rPr>
        <w:t xml:space="preserve"> Joint resolution to provide for the payment of certain accounts of the acting Quartermaster and other officers of the Indian troops. May 1, 1863 . . . . . </w:t>
      </w:r>
      <w:hyperlink r:id="rId101" w:anchor="p168" w:history="1">
        <w:r w:rsidRPr="001918FC">
          <w:rPr>
            <w:rFonts w:ascii="Arial" w:eastAsia="Times New Roman" w:hAnsi="Arial" w:cs="Arial"/>
            <w:color w:val="3F6F9F"/>
            <w:sz w:val="17"/>
          </w:rPr>
          <w:t>168</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7. </w:t>
      </w:r>
      <w:r w:rsidRPr="001918FC">
        <w:rPr>
          <w:rFonts w:ascii="Arial" w:eastAsia="Times New Roman" w:hAnsi="Arial" w:cs="Arial"/>
          <w:i/>
          <w:iCs/>
          <w:color w:val="000000"/>
          <w:sz w:val="20"/>
          <w:szCs w:val="20"/>
        </w:rPr>
        <w:t>Thanks of Congress to Brigadier General N. B. Forrest and his command.</w:t>
      </w:r>
      <w:r w:rsidRPr="001918FC">
        <w:rPr>
          <w:rFonts w:ascii="Arial" w:eastAsia="Times New Roman" w:hAnsi="Arial" w:cs="Arial"/>
          <w:color w:val="000000"/>
          <w:sz w:val="20"/>
          <w:szCs w:val="20"/>
        </w:rPr>
        <w:t xml:space="preserve"> Joint resolution of thanks to Brigadier General N. B. Forrest and the officers and men under his command. May 1, 1863 . . . . . </w:t>
      </w:r>
      <w:hyperlink r:id="rId102" w:anchor="p169" w:history="1">
        <w:r w:rsidRPr="001918FC">
          <w:rPr>
            <w:rFonts w:ascii="Arial" w:eastAsia="Times New Roman" w:hAnsi="Arial" w:cs="Arial"/>
            <w:color w:val="3F6F9F"/>
            <w:sz w:val="17"/>
          </w:rPr>
          <w:t>169</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8. </w:t>
      </w:r>
      <w:r w:rsidRPr="001918FC">
        <w:rPr>
          <w:rFonts w:ascii="Arial" w:eastAsia="Times New Roman" w:hAnsi="Arial" w:cs="Arial"/>
          <w:i/>
          <w:iCs/>
          <w:color w:val="000000"/>
          <w:sz w:val="20"/>
          <w:szCs w:val="20"/>
        </w:rPr>
        <w:t>Thanks of Congress to Major Oscar M. Watkins and his command.</w:t>
      </w:r>
      <w:r w:rsidRPr="001918FC">
        <w:rPr>
          <w:rFonts w:ascii="Arial" w:eastAsia="Times New Roman" w:hAnsi="Arial" w:cs="Arial"/>
          <w:color w:val="000000"/>
          <w:sz w:val="20"/>
          <w:szCs w:val="20"/>
        </w:rPr>
        <w:t xml:space="preserve"> Joint resolution of thanks to Major Oscar M. Watkins and the officers and men under his command. May 1, 1863 . . . . . </w:t>
      </w:r>
      <w:hyperlink r:id="rId103" w:anchor="p169" w:history="1">
        <w:r w:rsidRPr="001918FC">
          <w:rPr>
            <w:rFonts w:ascii="Arial" w:eastAsia="Times New Roman" w:hAnsi="Arial" w:cs="Arial"/>
            <w:color w:val="3F6F9F"/>
            <w:sz w:val="17"/>
          </w:rPr>
          <w:t>169</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No. 9. </w:t>
      </w:r>
      <w:r w:rsidRPr="001918FC">
        <w:rPr>
          <w:rFonts w:ascii="Arial" w:eastAsia="Times New Roman" w:hAnsi="Arial" w:cs="Arial"/>
          <w:i/>
          <w:iCs/>
          <w:color w:val="000000"/>
          <w:sz w:val="20"/>
          <w:szCs w:val="20"/>
        </w:rPr>
        <w:t>Thanks of Congress to General Beauregard and his command.</w:t>
      </w:r>
      <w:r w:rsidRPr="001918FC">
        <w:rPr>
          <w:rFonts w:ascii="Arial" w:eastAsia="Times New Roman" w:hAnsi="Arial" w:cs="Arial"/>
          <w:color w:val="000000"/>
          <w:sz w:val="20"/>
          <w:szCs w:val="20"/>
        </w:rPr>
        <w:t xml:space="preserve"> Joint resolution of thanks to General G. T. Beauregard and the officers and men of his command for the repulse of the iron-clad fleet of the enemy from the harbor of Charleston, on the 7th of April, 1863. May 1, 1863 . . . . . </w:t>
      </w:r>
      <w:hyperlink r:id="rId104" w:anchor="p169" w:history="1">
        <w:r w:rsidRPr="001918FC">
          <w:rPr>
            <w:rFonts w:ascii="Arial" w:eastAsia="Times New Roman" w:hAnsi="Arial" w:cs="Arial"/>
            <w:color w:val="3F6F9F"/>
            <w:sz w:val="17"/>
          </w:rPr>
          <w:t>169</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10. </w:t>
      </w:r>
      <w:r w:rsidRPr="001918FC">
        <w:rPr>
          <w:rFonts w:ascii="Arial" w:eastAsia="Times New Roman" w:hAnsi="Arial" w:cs="Arial"/>
          <w:i/>
          <w:iCs/>
          <w:color w:val="000000"/>
          <w:sz w:val="20"/>
          <w:szCs w:val="20"/>
        </w:rPr>
        <w:t>Thanks of Congress to General John H. Morgan and his command.</w:t>
      </w:r>
      <w:r w:rsidRPr="001918FC">
        <w:rPr>
          <w:rFonts w:ascii="Arial" w:eastAsia="Times New Roman" w:hAnsi="Arial" w:cs="Arial"/>
          <w:color w:val="000000"/>
          <w:sz w:val="20"/>
          <w:szCs w:val="20"/>
        </w:rPr>
        <w:t xml:space="preserve"> Joint resolution of thanks to General John H. Morgan, officers and men of his command. May 1, 1863 . . . . . </w:t>
      </w:r>
      <w:hyperlink r:id="rId105" w:anchor="p169" w:history="1">
        <w:r w:rsidRPr="001918FC">
          <w:rPr>
            <w:rFonts w:ascii="Arial" w:eastAsia="Times New Roman" w:hAnsi="Arial" w:cs="Arial"/>
            <w:color w:val="3F6F9F"/>
            <w:sz w:val="17"/>
          </w:rPr>
          <w:t>169</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11. </w:t>
      </w:r>
      <w:r w:rsidRPr="001918FC">
        <w:rPr>
          <w:rFonts w:ascii="Arial" w:eastAsia="Times New Roman" w:hAnsi="Arial" w:cs="Arial"/>
          <w:i/>
          <w:iCs/>
          <w:color w:val="000000"/>
          <w:sz w:val="20"/>
          <w:szCs w:val="20"/>
        </w:rPr>
        <w:t>Thanks of Congress to General Wheeler and his command.</w:t>
      </w:r>
      <w:r w:rsidRPr="001918FC">
        <w:rPr>
          <w:rFonts w:ascii="Arial" w:eastAsia="Times New Roman" w:hAnsi="Arial" w:cs="Arial"/>
          <w:color w:val="000000"/>
          <w:sz w:val="20"/>
          <w:szCs w:val="20"/>
        </w:rPr>
        <w:t xml:space="preserve"> Joint resolution of thanks to General Wheeler and the officers and men of his command. May 1, 1863 . . . . . </w:t>
      </w:r>
      <w:hyperlink r:id="rId106" w:anchor="p170" w:history="1">
        <w:r w:rsidRPr="001918FC">
          <w:rPr>
            <w:rFonts w:ascii="Arial" w:eastAsia="Times New Roman" w:hAnsi="Arial" w:cs="Arial"/>
            <w:color w:val="3F6F9F"/>
            <w:sz w:val="17"/>
          </w:rPr>
          <w:t>170</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12. </w:t>
      </w:r>
      <w:r w:rsidRPr="001918FC">
        <w:rPr>
          <w:rFonts w:ascii="Arial" w:eastAsia="Times New Roman" w:hAnsi="Arial" w:cs="Arial"/>
          <w:i/>
          <w:iCs/>
          <w:color w:val="000000"/>
          <w:sz w:val="20"/>
          <w:szCs w:val="20"/>
        </w:rPr>
        <w:t>Thanks of Congress to the defenders of Fort McAllister.</w:t>
      </w:r>
      <w:r w:rsidRPr="001918FC">
        <w:rPr>
          <w:rFonts w:ascii="Arial" w:eastAsia="Times New Roman" w:hAnsi="Arial" w:cs="Arial"/>
          <w:color w:val="000000"/>
          <w:sz w:val="20"/>
          <w:szCs w:val="20"/>
        </w:rPr>
        <w:t xml:space="preserve"> A joint resolution of thanks to the officers and soldiers engaged in the defence of Fort McAllister, Georgia. May 1, 1863 . . . . . </w:t>
      </w:r>
      <w:hyperlink r:id="rId107" w:anchor="p170" w:history="1">
        <w:r w:rsidRPr="001918FC">
          <w:rPr>
            <w:rFonts w:ascii="Arial" w:eastAsia="Times New Roman" w:hAnsi="Arial" w:cs="Arial"/>
            <w:color w:val="3F6F9F"/>
            <w:sz w:val="17"/>
          </w:rPr>
          <w:t>170</w:t>
        </w:r>
      </w:hyperlink>
      <w:r w:rsidRPr="001918FC">
        <w:rPr>
          <w:rFonts w:ascii="Arial" w:eastAsia="Times New Roman" w:hAnsi="Arial" w:cs="Arial"/>
          <w:color w:val="000000"/>
          <w:sz w:val="20"/>
          <w:szCs w:val="20"/>
        </w:rPr>
        <w:t xml:space="preserve">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29"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4" w:name="p93"/>
      <w:r w:rsidRPr="001918FC">
        <w:rPr>
          <w:rFonts w:ascii="Arial" w:eastAsia="Times New Roman" w:hAnsi="Arial" w:cs="Arial"/>
          <w:color w:val="3F6F9F"/>
          <w:sz w:val="17"/>
          <w:szCs w:val="17"/>
        </w:rPr>
        <w:t>Page 93</w:t>
      </w:r>
      <w:bookmarkEnd w:id="4"/>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 xml:space="preserve">PUBLIC ACTS OF THE FIRST CONGRESS </w:t>
      </w:r>
      <w:r w:rsidRPr="001918FC">
        <w:rPr>
          <w:rFonts w:ascii="Arial" w:eastAsia="Times New Roman" w:hAnsi="Arial" w:cs="Arial"/>
          <w:b/>
          <w:bCs/>
          <w:color w:val="000000"/>
          <w:sz w:val="27"/>
          <w:szCs w:val="27"/>
        </w:rPr>
        <w:br/>
        <w:t xml:space="preserve">OF THE </w:t>
      </w:r>
      <w:r w:rsidRPr="001918FC">
        <w:rPr>
          <w:rFonts w:ascii="Arial" w:eastAsia="Times New Roman" w:hAnsi="Arial" w:cs="Arial"/>
          <w:b/>
          <w:bCs/>
          <w:color w:val="000000"/>
          <w:sz w:val="27"/>
          <w:szCs w:val="27"/>
        </w:rPr>
        <w:br/>
        <w:t>CONFEDERATE STATES,</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i/>
          <w:iCs/>
          <w:color w:val="000000"/>
          <w:sz w:val="27"/>
          <w:szCs w:val="27"/>
        </w:rPr>
        <w:t>Passed at the third session, which was begun and held at the City of Richmond, in the State of Virginia, on Monday, the twelfth day of January, A. D.,</w:t>
      </w:r>
      <w:r w:rsidRPr="001918FC">
        <w:rPr>
          <w:rFonts w:ascii="Arial" w:eastAsia="Times New Roman" w:hAnsi="Arial" w:cs="Arial"/>
          <w:b/>
          <w:bCs/>
          <w:color w:val="000000"/>
          <w:sz w:val="27"/>
          <w:szCs w:val="27"/>
        </w:rPr>
        <w:t xml:space="preserve"> 1863, </w:t>
      </w:r>
      <w:r w:rsidRPr="001918FC">
        <w:rPr>
          <w:rFonts w:ascii="Arial" w:eastAsia="Times New Roman" w:hAnsi="Arial" w:cs="Arial"/>
          <w:b/>
          <w:bCs/>
          <w:i/>
          <w:iCs/>
          <w:color w:val="000000"/>
          <w:sz w:val="27"/>
          <w:szCs w:val="27"/>
        </w:rPr>
        <w:t>and ended on Friday, the first day of May, A. D.,</w:t>
      </w:r>
      <w:r w:rsidRPr="001918FC">
        <w:rPr>
          <w:rFonts w:ascii="Arial" w:eastAsia="Times New Roman" w:hAnsi="Arial" w:cs="Arial"/>
          <w:b/>
          <w:bCs/>
          <w:color w:val="000000"/>
          <w:sz w:val="27"/>
          <w:szCs w:val="27"/>
        </w:rPr>
        <w:t xml:space="preserve"> 1863.</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JEFFERSON DAVIS, President. ALEXANDER H. STEPHENS, Vice-President, and President of the Senate. THOMAS S. BOCOCK, Speaker of the House of Representatives.</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I.--</w:t>
      </w:r>
      <w:r w:rsidRPr="001918FC">
        <w:rPr>
          <w:rFonts w:ascii="Arial" w:eastAsia="Times New Roman" w:hAnsi="Arial" w:cs="Arial"/>
          <w:b/>
          <w:bCs/>
          <w:i/>
          <w:iCs/>
          <w:color w:val="000000"/>
          <w:sz w:val="27"/>
          <w:szCs w:val="27"/>
        </w:rPr>
        <w:t>An Act making appropriations to meet the increase of pay authorized by the Act of Congress, entitled "An Act to increase the pay of certain officers and employees in the Executive and Legislative Departments," approved October thirteenth, eighteen hundred and sixty-two.</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January 30,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following amounts be paid out of any money not otherwise appropriated, to-wit: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Appropriations to meet increase of pay to certain officers and employees of the government.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 Treasury Department.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deficiency in appropriation for compensation of the Secretary of the Treasury, Assistant Secretary, Comptroller, Auditors, Treasurer and Register, and clerks and messengers in the Treasury Department, </w:t>
      </w:r>
      <w:r w:rsidRPr="001918FC">
        <w:rPr>
          <w:rFonts w:ascii="Arial" w:eastAsia="Times New Roman" w:hAnsi="Arial" w:cs="Arial"/>
          <w:color w:val="000000"/>
          <w:sz w:val="20"/>
          <w:szCs w:val="20"/>
        </w:rPr>
        <w:lastRenderedPageBreak/>
        <w:t>from the thirteenth of October, eighteen hundred and sixty-two, to January the thirty-first, eighteen hundred and sixty-three, to-wit: For increase of pay of clerks, &amp;c., under the act aforesaid, sixty-eight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War Department.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deficiency in appropriation for compensation of the Secretary of War, Assistant Secretary, Chief of Bureaus, clerks, messengers, &amp;c., from the thirteenth October, eighteen hundred and sixty-two, to January the thirty-first, eighteen hundred and sixty-three, to-wit: For increase of pay of clerks, &amp;c., under the act aforesaid, twenty-one thousand, eight hundred and eighty-eight dollars and twenty-three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Post-Office Department.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deficiency in appropriation for compensation of the clerks, messengers and laborers in the Post-Office Department, from the thirteenth October, eighteen hundred and sixty-two, to January the thirty-first, eighteen hundred and sixty-three, seven thousand, seven hundred and fifteen dollars and twenty-four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Navy Department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deficiency in appropriation for compensation of the clerks and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30"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5" w:name="p94"/>
      <w:r w:rsidRPr="001918FC">
        <w:rPr>
          <w:rFonts w:ascii="Arial" w:eastAsia="Times New Roman" w:hAnsi="Arial" w:cs="Arial"/>
          <w:color w:val="3F6F9F"/>
          <w:sz w:val="17"/>
          <w:szCs w:val="17"/>
        </w:rPr>
        <w:t>Page 94</w:t>
      </w:r>
      <w:bookmarkEnd w:id="5"/>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employees in the Navy Department, from the thirteenth October, eighteen hundred and sixty-two, to January the thirty-first, eighteen hundred and sixty-three, nine hundred and seventy-three dollars and fifteen cents.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January 30,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II.--</w:t>
      </w:r>
      <w:r w:rsidRPr="001918FC">
        <w:rPr>
          <w:rFonts w:ascii="Arial" w:eastAsia="Times New Roman" w:hAnsi="Arial" w:cs="Arial"/>
          <w:b/>
          <w:bCs/>
          <w:i/>
          <w:iCs/>
          <w:color w:val="000000"/>
          <w:sz w:val="27"/>
          <w:szCs w:val="27"/>
        </w:rPr>
        <w:t>An Act to provide for transportation of persons who have been mustered into the service for the war.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February 7,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Transportation allowed persons mustered into the service for the war.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 That</w:t>
      </w:r>
      <w:r w:rsidRPr="001918FC">
        <w:rPr>
          <w:rFonts w:ascii="Arial" w:eastAsia="Times New Roman" w:hAnsi="Arial" w:cs="Arial"/>
          <w:color w:val="000000"/>
          <w:sz w:val="20"/>
          <w:szCs w:val="20"/>
        </w:rPr>
        <w:t xml:space="preserve"> non-commissioned officers and privates who have been mustered into service for the war, and to whom furloughs may be granted for not </w:t>
      </w:r>
      <w:r w:rsidRPr="001918FC">
        <w:rPr>
          <w:rFonts w:ascii="Arial" w:eastAsia="Times New Roman" w:hAnsi="Arial" w:cs="Arial"/>
          <w:color w:val="000000"/>
          <w:sz w:val="20"/>
          <w:szCs w:val="20"/>
        </w:rPr>
        <w:lastRenderedPageBreak/>
        <w:t xml:space="preserve">more than sixty days, shall be entitled to transportation home and back: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this allowance shall only be made once during the term of enlistment of such non-commissioned officers and privates.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February 7,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III.--</w:t>
      </w:r>
      <w:r w:rsidRPr="001918FC">
        <w:rPr>
          <w:rFonts w:ascii="Arial" w:eastAsia="Times New Roman" w:hAnsi="Arial" w:cs="Arial"/>
          <w:b/>
          <w:bCs/>
          <w:i/>
          <w:iCs/>
          <w:color w:val="000000"/>
          <w:sz w:val="27"/>
          <w:szCs w:val="27"/>
        </w:rPr>
        <w:t>An Act making appropriations for the support of the Government, for the period from February first, to June thirtieth, eighteen hundred and sixty-three, inclusive, and to supply deficiencies arising prior thereto.</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February 10,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Appropriations for support of the government, from Feb. 1, to June 30,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there be appropriated and paid out of any money in the treasury, not otherwise appropriated, the following sums of money, and for the following purposes, viz:</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Legislative Department.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Legislative.</w:t>
      </w:r>
      <w:r w:rsidRPr="001918FC">
        <w:rPr>
          <w:rFonts w:ascii="Arial" w:eastAsia="Times New Roman" w:hAnsi="Arial" w:cs="Arial"/>
          <w:color w:val="000000"/>
          <w:sz w:val="20"/>
          <w:szCs w:val="20"/>
        </w:rPr>
        <w:t>--For compensation and mileage of members and delegates of the House of Representatives, one hundred and seventy-four thousand, two hundred dollars.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officers, clerks, &amp;c., of the House of Representatives, five thousand, five hundred dollars.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contingent expenses of the House of Representatives, ten thousand dollars.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and mileage of members of the Senate, twenty-nine thousand, nine hundred dollars.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officers, clerks, &amp;c., of the Senate, six thousand dollars.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contingent expenses of the Senate, six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Executive Department.</w:t>
      </w:r>
    </w:p>
    <w:p w:rsidR="001918FC" w:rsidRPr="001918FC" w:rsidRDefault="001918FC" w:rsidP="001918FC">
      <w:pPr>
        <w:spacing w:after="24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President.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Executive.</w:t>
      </w:r>
      <w:r w:rsidRPr="001918FC">
        <w:rPr>
          <w:rFonts w:ascii="Arial" w:eastAsia="Times New Roman" w:hAnsi="Arial" w:cs="Arial"/>
          <w:color w:val="000000"/>
          <w:sz w:val="20"/>
          <w:szCs w:val="20"/>
        </w:rPr>
        <w:t>--For compensation of the President of the Confederate States, six thousand, two hundred and fifty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Vice President.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the Vice President of the Confederate States, one thousand, five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Private secretary and messenger of the President.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the private secretary and messenger of the President, one thousand and seven dollars and thirteen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Private secretary of the Vice President.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the private secretary of the Vice President, seven hundred and fourteen dollars and forty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Contingent and telegraphic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contingent and telegraphic expenses of the Executive office, four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Treasury Department.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Treasury Department.</w:t>
      </w:r>
      <w:r w:rsidRPr="001918FC">
        <w:rPr>
          <w:rFonts w:ascii="Arial" w:eastAsia="Times New Roman" w:hAnsi="Arial" w:cs="Arial"/>
          <w:color w:val="000000"/>
          <w:sz w:val="20"/>
          <w:szCs w:val="20"/>
        </w:rPr>
        <w:t>--For compensation of the Secretary of the Treasury, Assistant Secretary, Comptroller, Auditors, Treasurer and Register, and clerks and messengers in said department, three hundred and fifty-seven thousand, eight hundred and ninety-seven dollars and ten cents.</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31"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6" w:name="p95"/>
      <w:r w:rsidRPr="001918FC">
        <w:rPr>
          <w:rFonts w:ascii="Arial" w:eastAsia="Times New Roman" w:hAnsi="Arial" w:cs="Arial"/>
          <w:color w:val="3F6F9F"/>
          <w:sz w:val="17"/>
          <w:szCs w:val="17"/>
        </w:rPr>
        <w:t>Page 95</w:t>
      </w:r>
      <w:bookmarkEnd w:id="6"/>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Contingent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incidental and contingent expenses of the treasury department, twenty-one thousand, eight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Interest on public debt.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interest on the public debt, twenty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Treasury notes,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engraving and printing treasury notes, bonds and certificates of stock, and for paper for the same, three hundred and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Transfer of funds.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transfer of funds to foreign parts, five million dollars.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transmission of Confederate States funds, two hundred thousand dollars.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War Department.</w:t>
      </w:r>
    </w:p>
    <w:p w:rsidR="001918FC" w:rsidRPr="001918FC" w:rsidRDefault="001918FC" w:rsidP="001918FC">
      <w:pPr>
        <w:spacing w:after="24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Secretary's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War Department.</w:t>
      </w:r>
      <w:r w:rsidRPr="001918FC">
        <w:rPr>
          <w:rFonts w:ascii="Arial" w:eastAsia="Times New Roman" w:hAnsi="Arial" w:cs="Arial"/>
          <w:color w:val="000000"/>
          <w:sz w:val="20"/>
          <w:szCs w:val="20"/>
        </w:rPr>
        <w:t>--For compensation of the Secretary of War, Assistant Secretary, Chief of Bureau, clerks, messengers, &amp;c., in said department, ninety-six thousand, seven hundred and fifty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Contingent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incidental and contingent expenses of the war department, fifty-four thousand dollars.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Quartermaster's Department.</w:t>
      </w:r>
    </w:p>
    <w:p w:rsidR="001918FC" w:rsidRPr="001918FC" w:rsidRDefault="001918FC" w:rsidP="001918FC">
      <w:pPr>
        <w:spacing w:after="24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Pay of the army.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Quartermaster's Department.</w:t>
      </w:r>
      <w:r w:rsidRPr="001918FC">
        <w:rPr>
          <w:rFonts w:ascii="Arial" w:eastAsia="Times New Roman" w:hAnsi="Arial" w:cs="Arial"/>
          <w:color w:val="000000"/>
          <w:sz w:val="20"/>
          <w:szCs w:val="20"/>
        </w:rPr>
        <w:t>--For the pay of the army, one hundred and nineteen million, two hundred and seventy thousand, seven hundred and seventy-one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Transportation of troops, stores, purchase of horses, lumber, etc.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For the transportation of troops and their baggage, of quartermaster's stores, subsistence, ordnance and ordnance stores, from place of purchase to troops in the field, purchase of horses, mules, wagons and harness, purchase of lumber, nails, iron and steel for erecting storehouses, quarters for troops and other repairs, hire of teamsters, laborers, &amp;c., forty-seven million, seven hundred and eight thousand, three hundred and eight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Horses.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for horses of non-commissioned officers and privates killed in battle, under Act No. 48, section 7, and for which provision is to be made, one hundred and twenty-five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Property pressed into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pay for property pressed into the </w:t>
      </w:r>
      <w:r w:rsidRPr="001918FC">
        <w:rPr>
          <w:rFonts w:ascii="Arial" w:eastAsia="Times New Roman" w:hAnsi="Arial" w:cs="Arial"/>
          <w:color w:val="FF0000"/>
          <w:sz w:val="20"/>
          <w:szCs w:val="20"/>
        </w:rPr>
        <w:t xml:space="preserve">servive </w:t>
      </w:r>
      <w:r w:rsidRPr="001918FC">
        <w:rPr>
          <w:rFonts w:ascii="Arial" w:eastAsia="Times New Roman" w:hAnsi="Arial" w:cs="Arial"/>
          <w:color w:val="000000"/>
          <w:sz w:val="20"/>
          <w:szCs w:val="20"/>
        </w:rPr>
        <w:t>of the Confederate States, under appraisement, said property having been either lost or applied to the public service, one hundred and eighty-seven thousand, five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Prisoners of war.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sustenance of prisoners of war, under Act No. 181, section 1, and the hire of the necessary prisons, guard houses, &amp;c., for the safe keeping of the same, or so much thereof as may be necessary, one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Bounty.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bounty of fifty dollars to each non-commissioned officer, musician and private now in the service for three years or for the war, to be paid at the expiration of the first year's service, on the basis that sixty thousand men will have to be paid, three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Officers on duty in certain offices.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of the officers on duty in the offices of Adjutant and Inspector General's Department, the Quartermaster General's Department, medical, engineer, ordnance and subsistence departments, three hundred and twenty-three thousand, three hundred and fifty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Commissary Department.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Commissary Department.</w:t>
      </w:r>
      <w:r w:rsidRPr="001918FC">
        <w:rPr>
          <w:rFonts w:ascii="Arial" w:eastAsia="Times New Roman" w:hAnsi="Arial" w:cs="Arial"/>
          <w:color w:val="000000"/>
          <w:sz w:val="20"/>
          <w:szCs w:val="20"/>
        </w:rPr>
        <w:t>--For the purchase of subsistence stores and commissary property, forty-eight million, six hundred and fifty-six thousand, five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Ordnance Department.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Ordnance Department.</w:t>
      </w:r>
      <w:r w:rsidRPr="001918FC">
        <w:rPr>
          <w:rFonts w:ascii="Arial" w:eastAsia="Times New Roman" w:hAnsi="Arial" w:cs="Arial"/>
          <w:color w:val="000000"/>
          <w:sz w:val="20"/>
          <w:szCs w:val="20"/>
        </w:rPr>
        <w:t>--For the ordnance service in all its branches, twelve million, five hundred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Iron.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purchase of pig and rolled iron, three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Nitre.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purchase and manufacture of nitre, four hundred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Engineer Department.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Engineer Department.</w:t>
      </w:r>
      <w:r w:rsidRPr="001918FC">
        <w:rPr>
          <w:rFonts w:ascii="Arial" w:eastAsia="Times New Roman" w:hAnsi="Arial" w:cs="Arial"/>
          <w:color w:val="000000"/>
          <w:sz w:val="20"/>
          <w:szCs w:val="20"/>
        </w:rPr>
        <w:t>--For the engineer service, three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Medical Department.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Private physicians.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Medical Department.</w:t>
      </w:r>
      <w:r w:rsidRPr="001918FC">
        <w:rPr>
          <w:rFonts w:ascii="Arial" w:eastAsia="Times New Roman" w:hAnsi="Arial" w:cs="Arial"/>
          <w:color w:val="000000"/>
          <w:sz w:val="20"/>
          <w:szCs w:val="20"/>
        </w:rPr>
        <w:t>--For pay of private physicians employed by contract, one hundred and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Nurses and cooks.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of nurses and cooks, not enlisted or volunteers, two hundred and forty thousand dollars.</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32"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7" w:name="p96"/>
      <w:r w:rsidRPr="001918FC">
        <w:rPr>
          <w:rFonts w:ascii="Arial" w:eastAsia="Times New Roman" w:hAnsi="Arial" w:cs="Arial"/>
          <w:color w:val="3F6F9F"/>
          <w:sz w:val="17"/>
          <w:szCs w:val="17"/>
        </w:rPr>
        <w:t>Page 96</w:t>
      </w:r>
      <w:bookmarkEnd w:id="7"/>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Hospital stewards.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of hospital stewards, sixty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Matrons.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of matrons, assistant matrons, and ward matrons, two hundred and forty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Ward masters.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of ward masters, one hundred and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Laundresses.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of hospital laundresses,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Medical and hospital supplies.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medical and hospital supplies, two million, five hundred thousand dollars.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establishment and support of military hospitals, one hundred and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Navy Department.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Navy Department.</w:t>
      </w:r>
      <w:r w:rsidRPr="001918FC">
        <w:rPr>
          <w:rFonts w:ascii="Arial" w:eastAsia="Times New Roman" w:hAnsi="Arial" w:cs="Arial"/>
          <w:color w:val="000000"/>
          <w:sz w:val="20"/>
          <w:szCs w:val="20"/>
        </w:rPr>
        <w:t>--For compensation of the Secretary of the Navy, clerks and messenger, twelve thousand, one hundred and sixty-three dollars and thirty-nine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Incidental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incidental and contingent expenses of the navy department, ten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Navy.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of the navy, one million, three hundred and ninety-nine thousand, five hundred and seventy-one dollars and twenty-five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Provisions, &amp;c., in Paymaster's Department.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For provisions and contingencies in the paymaster's department, one million, three hundred and twenty-one thousand, six hundred and fifty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Iron-clad and other vessels.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construction of iron-clad and other vessels in the Confederate States, three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Ordnance and ordnance stores.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ordnance and ordnance stores, one million, eight hundred and seventeen thousand, five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Nautical instruments,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purchase of nautical instruments, books and charts, fifteen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Equipment and repair of vessels.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equipment and repair of vessels, two hundred and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Fuel.</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fuel for steamers, navy yards and stations, three hundred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Contingent enumerated.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contingent enumerated, two hundred and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Surgeon's necessaries.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surgeon's necessaries, one hundred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Marine corps.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For support of the marine corps, two hundred and sixty-eight thousand, six hundred and twenty-seven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State Department.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State Department.</w:t>
      </w:r>
      <w:r w:rsidRPr="001918FC">
        <w:rPr>
          <w:rFonts w:ascii="Arial" w:eastAsia="Times New Roman" w:hAnsi="Arial" w:cs="Arial"/>
          <w:color w:val="000000"/>
          <w:sz w:val="20"/>
          <w:szCs w:val="20"/>
        </w:rPr>
        <w:t>--For compensation of the Secretary of State, clerks, messenger and laborer, five thousand, three hundred and fifty-three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Consuls and commercial agents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salaries of consuls and commercial agents, ten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Commissioners and secretaries.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salaries of commissioners and secretaries, twenty-three thousand, four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Foreign intercourse.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incidental and contingent expenses of foreign intercourse, ten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Necessities and exigencies.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necessities and exigencies under laws already passed, or which may be passed, or from causes which now exist or may hereafter arise, and </w:t>
      </w:r>
      <w:r w:rsidRPr="001918FC">
        <w:rPr>
          <w:rFonts w:ascii="Arial" w:eastAsia="Times New Roman" w:hAnsi="Arial" w:cs="Arial"/>
          <w:color w:val="FF0000"/>
          <w:sz w:val="20"/>
          <w:szCs w:val="20"/>
        </w:rPr>
        <w:t>unforseen</w:t>
      </w:r>
      <w:r w:rsidRPr="001918FC">
        <w:rPr>
          <w:rFonts w:ascii="Arial" w:eastAsia="Times New Roman" w:hAnsi="Arial" w:cs="Arial"/>
          <w:color w:val="000000"/>
          <w:sz w:val="20"/>
          <w:szCs w:val="20"/>
        </w:rPr>
        <w:t xml:space="preserve"> emergencies, subject to the requisition, and under the control of the President of the Confederate States, one hundred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Department of justice.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Attorney General's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Department of Justice.</w:t>
      </w:r>
      <w:r w:rsidRPr="001918FC">
        <w:rPr>
          <w:rFonts w:ascii="Arial" w:eastAsia="Times New Roman" w:hAnsi="Arial" w:cs="Arial"/>
          <w:color w:val="000000"/>
          <w:sz w:val="20"/>
          <w:szCs w:val="20"/>
        </w:rPr>
        <w:t>--For compensation of the Attorney General, Assistant Attorney General, clerks and messenger, including pay of messenger prior to March ninth, eighteen hundred and sixty-one, six thousand and six dollars, and eighty-five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Contingent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For incidental and contingent expenses of the Department of Justice, one thousand, two hundred and fifty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Supt. of public printing, clerk and messenger.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salaries of Superintendent of Public Printing, clerk and messenger, two thousand and sixty-two dollars and fifty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Arizona Territory.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commissioner of Indian Affairs, and Governor, secretary, judges, attorney and marshal of Arizona Territory, four thousand, five hundred and ten dollars.</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33"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8" w:name="p97"/>
      <w:r w:rsidRPr="001918FC">
        <w:rPr>
          <w:rFonts w:ascii="Arial" w:eastAsia="Times New Roman" w:hAnsi="Arial" w:cs="Arial"/>
          <w:color w:val="3F6F9F"/>
          <w:sz w:val="17"/>
          <w:szCs w:val="17"/>
        </w:rPr>
        <w:t>Page 97</w:t>
      </w:r>
      <w:bookmarkEnd w:id="8"/>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incidental and contingent expenses of Arizona Territory, to be expended by the Governor, four hundred and seventy-eight dollars and fifty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Printing and binding.</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printing, binding and ruling for the several Executive Departments, seventy-five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printing and binding for both Houses of Congress, including the printing of the laws and journals in book form, twenty-five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Paper.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purchase of paper for the Executive Departments and Congress, twenty-five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Judges, attorneys, and marshals and expenses of courts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salaries of judges, attorneys and marshals, and incidental and contingent expenses of courts, twenty-five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Commissioners under sequestration act, clerk hire.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three commissioners, appointed under the sequestration act, and for clerk hire and contingent expenses, five thousand, three hundred and twenty-five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Post-Office Department.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 of Postmaster General.</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Post-Office Department.</w:t>
      </w:r>
      <w:r w:rsidRPr="001918FC">
        <w:rPr>
          <w:rFonts w:ascii="Arial" w:eastAsia="Times New Roman" w:hAnsi="Arial" w:cs="Arial"/>
          <w:color w:val="000000"/>
          <w:sz w:val="20"/>
          <w:szCs w:val="20"/>
        </w:rPr>
        <w:t>--For compensation of the Postmaster General, Chiefs of Bureaux, clerks, messengers, watchmen and laborers, forty-seven thousand, four hundred and eight dollars and thirty-four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Contingent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incidental and contingent expenses of the Post-Office Department, 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Miscellaneous.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Rent of executive buildings.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Miscellaneous.</w:t>
      </w:r>
      <w:r w:rsidRPr="001918FC">
        <w:rPr>
          <w:rFonts w:ascii="Arial" w:eastAsia="Times New Roman" w:hAnsi="Arial" w:cs="Arial"/>
          <w:color w:val="000000"/>
          <w:sz w:val="20"/>
          <w:szCs w:val="20"/>
        </w:rPr>
        <w:t>--For rent of executive buildings and President's house, ten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Telegraph lines.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agents, cost of materials and constructing, repairing and operating telegraph lines,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February 10,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IV.--</w:t>
      </w:r>
      <w:r w:rsidRPr="001918FC">
        <w:rPr>
          <w:rFonts w:ascii="Arial" w:eastAsia="Times New Roman" w:hAnsi="Arial" w:cs="Arial"/>
          <w:b/>
          <w:bCs/>
          <w:i/>
          <w:iCs/>
          <w:color w:val="000000"/>
          <w:sz w:val="27"/>
          <w:szCs w:val="27"/>
        </w:rPr>
        <w:t xml:space="preserve">An Act to authorize the appointment of assistants to the </w:t>
      </w:r>
      <w:r w:rsidRPr="001918FC">
        <w:rPr>
          <w:rFonts w:ascii="Arial" w:eastAsia="Times New Roman" w:hAnsi="Arial" w:cs="Arial"/>
          <w:b/>
          <w:bCs/>
          <w:i/>
          <w:iCs/>
          <w:color w:val="FF0000"/>
          <w:sz w:val="27"/>
          <w:szCs w:val="27"/>
        </w:rPr>
        <w:t>Resister</w:t>
      </w:r>
      <w:r w:rsidRPr="001918FC">
        <w:rPr>
          <w:rFonts w:ascii="Arial" w:eastAsia="Times New Roman" w:hAnsi="Arial" w:cs="Arial"/>
          <w:b/>
          <w:bCs/>
          <w:i/>
          <w:iCs/>
          <w:color w:val="000000"/>
          <w:sz w:val="27"/>
          <w:szCs w:val="27"/>
        </w:rPr>
        <w:t xml:space="preserve"> in signing Bonds and Certificates.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February 14, 1863.</w:t>
      </w:r>
    </w:p>
    <w:p w:rsidR="001918FC" w:rsidRPr="001918FC" w:rsidRDefault="001918FC" w:rsidP="001918FC">
      <w:pPr>
        <w:spacing w:after="24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Appointment of clerks to sign bonds and certificates of stock.</w:t>
      </w:r>
    </w:p>
    <w:p w:rsidR="001918FC" w:rsidRPr="001918FC" w:rsidRDefault="001918FC" w:rsidP="001918FC">
      <w:pPr>
        <w:spacing w:after="24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Compensation.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Secretary of the Treasury is hereby authorized to appoint two clerks, if so many be necessary, to assist the Register in signing bonds </w:t>
      </w:r>
      <w:r w:rsidRPr="001918FC">
        <w:rPr>
          <w:rFonts w:ascii="Arial" w:eastAsia="Times New Roman" w:hAnsi="Arial" w:cs="Arial"/>
          <w:color w:val="000000"/>
          <w:sz w:val="20"/>
          <w:szCs w:val="20"/>
        </w:rPr>
        <w:lastRenderedPageBreak/>
        <w:t>and certificates of stock, with the salary of principal clerks in the department; and every bond and certificate signed by one of the said clerks for the Resister, shall be as valid and effectual, to all intents and purposes, as though the same were actually signed by the Register in his proper hand writing.</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February 14,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V.--</w:t>
      </w:r>
      <w:r w:rsidRPr="001918FC">
        <w:rPr>
          <w:rFonts w:ascii="Arial" w:eastAsia="Times New Roman" w:hAnsi="Arial" w:cs="Arial"/>
          <w:b/>
          <w:bCs/>
          <w:i/>
          <w:iCs/>
          <w:color w:val="000000"/>
          <w:sz w:val="27"/>
          <w:szCs w:val="27"/>
        </w:rPr>
        <w:t>An Act to authorize the issue of Bonds for funding Treasury Notes.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February 20,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Issue of bonds and certificates of stock authorized, in exchange for treasury notes, fundable in eight per cent. bonds,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Secretary of the Treasury be, and he is hereby authorized to issue coupon bonds and certificates of stock, with interest, payable semi-annually, at the yearly rate of eight per cent., for such amount as may be required in exchange for all treasury notes which are now fundable in eight per cent. bonds, and also to pay for any subscription to the Produce Loan which may remain unpaid after exhausting the one hundred million loan.</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and in exchange for treasury notes fundable in seven per cent. bonds.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That the said Secretary is also authorized to issue coupon bonds, and certificates of stock, with interest at the yearly rate of seven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34"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9" w:name="p98"/>
      <w:r w:rsidRPr="001918FC">
        <w:rPr>
          <w:rFonts w:ascii="Arial" w:eastAsia="Times New Roman" w:hAnsi="Arial" w:cs="Arial"/>
          <w:color w:val="3F6F9F"/>
          <w:sz w:val="17"/>
          <w:szCs w:val="17"/>
        </w:rPr>
        <w:t>Page 98</w:t>
      </w:r>
      <w:bookmarkEnd w:id="9"/>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per cent., payable semi-annually, for such amount as may be required, in exchange for all treasury notes which are now fundable in seven per cent. bonds.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Bonds, when redeemable.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That all bonds issued under this act shall be made redeemable at the pleasure of the government, after the expiration of five years from their respective dates, but the faith of the government shall be pledged to redeem the same at the expiration of thirty years from such dates.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Certificates may be issued until bonds can be prepared.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SEC. 4. That until the bonds authorized by this act can be prepared, the Secretary may issue in their stead certificates showing the right of the holders to demand bonds of like date and amount, as soon as the same can be prepared.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February 20,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 xml:space="preserve">CHAP. VI. </w:t>
      </w:r>
      <w:r w:rsidRPr="001918FC">
        <w:rPr>
          <w:rFonts w:ascii="Arial" w:eastAsia="Times New Roman" w:hAnsi="Arial" w:cs="Arial"/>
          <w:b/>
          <w:bCs/>
          <w:i/>
          <w:iCs/>
          <w:color w:val="000000"/>
          <w:sz w:val="27"/>
          <w:szCs w:val="27"/>
        </w:rPr>
        <w:t>An Act to provide for refunding to the State of Alabama the amount overpaid by said State on account of the war tax, of eighteen hundred and sixty-two.</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February 20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Amount overpaid by State of Alabama, on acco nt of the war tax of 1862, to be ascertained and refunded.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Secretary of the Treasury shall have power to adjust and ascertain the true amount of tax due from the State of Alabama, under the "Act to authorize the issue of treasury notes, and to provide a war tax for their redemption," and the acts supplementary thereto; and upon such accounting, said Secretary of the Treasury shall refund to the said State whatever sum may have been overpaid by the authorities thereof, under said act.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February 20,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VII.--</w:t>
      </w:r>
      <w:r w:rsidRPr="001918FC">
        <w:rPr>
          <w:rFonts w:ascii="Arial" w:eastAsia="Times New Roman" w:hAnsi="Arial" w:cs="Arial"/>
          <w:b/>
          <w:bCs/>
          <w:i/>
          <w:iCs/>
          <w:color w:val="000000"/>
          <w:sz w:val="27"/>
          <w:szCs w:val="27"/>
        </w:rPr>
        <w:t>An Act to provide and organize Engineer Troops to serve during the war.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March 20,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Companies of engineer troops to be organized.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How long to serve.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there shall be selected, in such manner as the Secretary of War may direct, from each division of infantry in service, one company of engineer troops, to consist of one hundred men, chosen with a view to their mechanical skill and physical fitness, and that the men assigned to such company shall be required to serve in the same only during the balance of their term of service, respectively.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 what persons composed.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SEC. 2. That each company shall consist of eight sergeants, seven corporals, forty artificers, and forty-five laborers, and that two musicians may be added.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Commissioned officers.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Vacancies in companies, how filled.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That the commissioned officers of each company shall consist of one captain, one first lieutenant, and two second lieutenants; and that the original vacancies in these companies shall be filled by the transfer of officers of corresponding grade from the engineer corps, if practicable, and where not, then from the other corps, or from the line or staff of the army, reference being always had to their qualification as engineers, or by selection; but no one shall be selected who is not now serving in or with the army, unless he is a military or civil engineer.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Companies organized into regiments.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Field and staff officers.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Original vacancies in regiments filled as in companies.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4. That the companies shall be organized into regiments of ten companies each, and that the field and staff officers shall consist of one colonel, one lieutenant colonel, one major, one adjutant with the rank of first lieutenant, one quartermaster sergeant, and one sergeant major; and that the original vacancies in the regiments shall be filled in the manner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35"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0" w:name="p99"/>
      <w:r w:rsidRPr="001918FC">
        <w:rPr>
          <w:rFonts w:ascii="Arial" w:eastAsia="Times New Roman" w:hAnsi="Arial" w:cs="Arial"/>
          <w:color w:val="3F6F9F"/>
          <w:sz w:val="17"/>
          <w:szCs w:val="17"/>
        </w:rPr>
        <w:t>Page 99</w:t>
      </w:r>
      <w:bookmarkEnd w:id="10"/>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provided for filling the same in the companies, by the third section of this act; and that the sergeant major and the quartermaster sergeant shall be selected from the enlisted men of the army.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Sergeant major and quartermaster sergeant, how selected.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5. That in each regiment two of the companies shall be assigned to duty as pontoniers, and each be furnished with a bridge train complete.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Pontoniers.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Engineer bureau to prescribe the number, &amp;c., of wagons, pontoons,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SEC. 6. That the officer in charge of the engineer bureau, subject to the approval of the Secretary of War, shall prescribe the number, form and dimensions of the wagons, pontoons, treastles, tools, implements, arms and other necessaries for all the troops organized by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Certain vacancies filled by promotion according to seniority.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7. That vacancies in the established regiments to, and including the rank of colonel, shall be filled by promotion, regimentally, according to seniority, except in case of </w:t>
      </w:r>
      <w:r w:rsidRPr="001918FC">
        <w:rPr>
          <w:rFonts w:ascii="Arial" w:eastAsia="Times New Roman" w:hAnsi="Arial" w:cs="Arial"/>
          <w:color w:val="FF0000"/>
          <w:sz w:val="20"/>
          <w:szCs w:val="20"/>
        </w:rPr>
        <w:t>disablity</w:t>
      </w:r>
      <w:r w:rsidRPr="001918FC">
        <w:rPr>
          <w:rFonts w:ascii="Arial" w:eastAsia="Times New Roman" w:hAnsi="Arial" w:cs="Arial"/>
          <w:color w:val="000000"/>
          <w:sz w:val="20"/>
          <w:szCs w:val="20"/>
        </w:rPr>
        <w:t xml:space="preserve"> or other incompetency.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Monthly pay of officers.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8. That the monthly pay of the engineer troops shall be as follows: Of a colonel, two hundred and ten dollars; of a lieutenant colonel, one hundred and eighty-five dollars; of a major, one hundred and sixty-two dollars; of a captain, one hundred and forty dollars; of a first lieutenant, one hundred dollars; of a second lieutenant, ninety dollars; and the adjutant shall receive ten dollars per month in addition to his pay as lieutenant.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Monthly pay of enlisted men.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9. That the pay of the enlisted men, per month, shall be as follows: The sergeant major and quartermaster sergeant, each, twenty-one dollars; sergeants, thirty-four dollars; corporals, twenty dollars; artificers, seventeen dollars; laborers and musicians, thirteen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Mounted engineer troops selected from the cavalry; how organized.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10. That mounted engineer troops may be selected from the cavalry, and be organized according to the provisions of this act, for engineer troops, as hereinbefore specified.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March 20,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VIII.--</w:t>
      </w:r>
      <w:r w:rsidRPr="001918FC">
        <w:rPr>
          <w:rFonts w:ascii="Arial" w:eastAsia="Times New Roman" w:hAnsi="Arial" w:cs="Arial"/>
          <w:b/>
          <w:bCs/>
          <w:i/>
          <w:iCs/>
          <w:color w:val="000000"/>
          <w:sz w:val="27"/>
          <w:szCs w:val="27"/>
        </w:rPr>
        <w:t>An Act to amend "An Act for the establishment and organization of a General Staff for the Army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March 20,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Rank, pay, &amp;c., of Quartermaster General.</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The Congress of the Confederate States of America do enact,</w:t>
      </w:r>
      <w:r w:rsidRPr="001918FC">
        <w:rPr>
          <w:rFonts w:ascii="Arial" w:eastAsia="Times New Roman" w:hAnsi="Arial" w:cs="Arial"/>
          <w:color w:val="000000"/>
          <w:sz w:val="20"/>
          <w:szCs w:val="20"/>
        </w:rPr>
        <w:t xml:space="preserve"> That from and after the passage of this act, the rank, pay and allowances attached to the office of Quartermaster General of the army of the Confederate States, shall be those of a Brigadier General in the Provisional Army.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March 20,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IX.--</w:t>
      </w:r>
      <w:r w:rsidRPr="001918FC">
        <w:rPr>
          <w:rFonts w:ascii="Arial" w:eastAsia="Times New Roman" w:hAnsi="Arial" w:cs="Arial"/>
          <w:b/>
          <w:bCs/>
          <w:i/>
          <w:iCs/>
          <w:color w:val="000000"/>
          <w:sz w:val="27"/>
          <w:szCs w:val="27"/>
        </w:rPr>
        <w:t>An Act to provide for the funding and further issue of Treasury Notes.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March 23,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Funding of treasury notes issued prior to December 1, 1862.</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they cease to be fundable.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Funding of treasury notes issued after that time and within ten days after the passage of this act.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Funding of call certificates.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Certificates outstanding the 1st July, 1863, deemed to be bonds bearing interest.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all treasury notes not bearing interest, issued previous to the first day of December, eighteen hundred and sixty-two, shall be fundable in eight per cent. bonds or stock, until the twenty-second day of April, eighteen hundred and sixty-three; that from that date until the first day of August, eighteen hundred and sixty-three, they shall be fundable in seven per cent, bonds or stocks, and after the said first day of August, they shall no longer be fundable at the pleasure of the holder, but shall be receivable in payment of public dues, except the export duty on cotton, and payable six months after the ratification of a treaty of peace, as specified on their face. All treasury notes not bearing interest, issued after the first day of December, eighteen hundred and sixty-two, and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36"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1" w:name="p100"/>
      <w:r w:rsidRPr="001918FC">
        <w:rPr>
          <w:rFonts w:ascii="Arial" w:eastAsia="Times New Roman" w:hAnsi="Arial" w:cs="Arial"/>
          <w:color w:val="3F6F9F"/>
          <w:sz w:val="17"/>
          <w:szCs w:val="17"/>
        </w:rPr>
        <w:t>Page 100</w:t>
      </w:r>
      <w:bookmarkEnd w:id="11"/>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within ten days after the passage of this act, shall be fundable in seven per cent. bonds or stock until the first day of August next; and after the said first day of August, shall be fundable only in bonds bearing interest at the rate of four per cent. per annum, and payable at any time not exceeding thirty years from the date thereof; and all such notes not funded, shall be receivable in payment of all public dues except the export duty on cotton, and shall be payable six months after the ratification of a treaty of peace between the Confederate Government and the United States. All call certificates, bearing eight per cent. </w:t>
      </w:r>
      <w:r w:rsidRPr="001918FC">
        <w:rPr>
          <w:rFonts w:ascii="Arial" w:eastAsia="Times New Roman" w:hAnsi="Arial" w:cs="Arial"/>
          <w:color w:val="000000"/>
          <w:sz w:val="20"/>
          <w:szCs w:val="20"/>
        </w:rPr>
        <w:lastRenderedPageBreak/>
        <w:t xml:space="preserve">interest, shall, with the accrued interest, be fundable on or before the first day of July, eighteen hundred and sixty-three, into bonds of the Confederate States, bearing interest at the rate of eight per cent. per annum, and payable at any time not exceeding thirty years after their date: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the accrued interest aforesaid, may, at the option of the holder, be paid instead of being funded. All call certificates of every description, outstanding on the first day of July, eighteen hundred and sixty-three, shall, after that date, be deemed to be bonds bearing an annual interest of six per cent., and payable at a date not exceeding thirty years from the said first day of July, eighteen hundred and sixty-three.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Monthly issue of treasury notes authorized, not exceeding $50,000,000.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Funding of said notes.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Interest thereon.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Notes to bear on their face the month and year of their issue.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In lieu of the power heretofore given by law to the Secretary of the Treasury, to issue treasury notes, he shall be authorized to issue monthly, an amount of such notes, bearing no interest, not exceeding fifty millions of dollars, which shall be receivable in payment of all public dues, except the export duty on cotton, and payable within two years after the ratification of a treaty of peace between the Confederate States and the United States, and fundable at the pleasure of the holder, during twelve months from the first day of the month of their issue, in bonds of the Confederate States, payable at any time not exceeding thirty years after date, and bearing rates of interest as follows: If funded within twelve months from the first day of the month of their issue, the bonds shall bear six per cent. interest per annum; if funded after that period they shall be fundable into bonds bearing four per cent interest per annum. These notes shall bear upon their face the month and year of their issue, and if not funded, shall be paid at the time specified on the face, without interest.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Authority heretofore given to issue call certificates to cease. Notes fundable into 6 per cent. bonds, made convertible into call certificates.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Reconvertibility of the call certificates into notes.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Exchange of certificates not reconverted, for bonds.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Notes fundable into bonds bearing 4 per cent. interest made convertible into call certificates bearing like interest, and said certificates made reconvertible into notes fundable in 4 per cent. bonds.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the certificates may be redeemed.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3. After the passage of this act the authority heretofore given to issue call certificates shall cease, but the notes fundable into six per cent. bonds may be converted at the pleasure of the holder, into call </w:t>
      </w:r>
      <w:r w:rsidRPr="001918FC">
        <w:rPr>
          <w:rFonts w:ascii="Arial" w:eastAsia="Times New Roman" w:hAnsi="Arial" w:cs="Arial"/>
          <w:color w:val="000000"/>
          <w:sz w:val="20"/>
          <w:szCs w:val="20"/>
        </w:rPr>
        <w:lastRenderedPageBreak/>
        <w:t>certificates, bearing interest at the rate of five per cent. per annum, from the date of their issue. That every such certificate shall bear upon its face the monthly date of the oldest of the notes which it represents, and be convertible into like notes at any time within six months from the first day of the month of its monthly date aforesaid. But every certificate not reconverted within six months from the first day of its monthly date, shall be exchanged for a bond payable at any time not exceeding thirty years from the expiration of the said six months, and bearing interest at the rate of six per centum per annum. Treasury notes which, by the operation of this act, become fundable into bonds, bearing a yearly interest of four per cent., may be converted, at the pleasure of the holder, into call certificates, bearing interest at the rate of four per cent. per annum from their date, until reconverted or paid; the said certificates beings reconvertible at any time by the holder, into notes fundable in four per cent. bonds, and payable and receivable as heretofore prescribed; but the said certificates may be redeemed by the government, after six months from the ratification of a treaty of peace between the Confederate States and the United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Bonds or stock authorized by this act, when payable and redeemable.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4. That all bonds or registered stock authorized to be issued by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37"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2" w:name="p101"/>
      <w:r w:rsidRPr="001918FC">
        <w:rPr>
          <w:rFonts w:ascii="Arial" w:eastAsia="Times New Roman" w:hAnsi="Arial" w:cs="Arial"/>
          <w:color w:val="3F6F9F"/>
          <w:sz w:val="17"/>
          <w:szCs w:val="17"/>
        </w:rPr>
        <w:t>Page 101</w:t>
      </w:r>
      <w:bookmarkEnd w:id="12"/>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this act, shall be payable not less than thirty years after date; but shall be redeemable five years after date, at the pleasure of the government, and shall in other respects conform to existing laws.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Purchase of treasary notes.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5. The Secretary of the Treasury shall use any disposable means in the treasury, which can be applied to that purpose without injury to the public service, to the purchase of treasury notes bearing no interest, and issued after the passage of this act, until the whole amount of treasury notes in circulation, shall not exceed one hundred and seventy-five millions of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Denomination of notes.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authority to issue notes to cease.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6. The treasury notes hereby allowed to be issued, shall be of any denomination of not less than five dollars, which is now authorized by law, that the Secretary of the Treasury may direct. The authority hereby given shall cease at the expiration of the first session of Congress, after the ratification of a treaty of peace, or at the end of two years, should the war continue so long.</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Notes may be issued of the denomination of $1 and $2, and 50 cents.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payable.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7. In addition to the authority hereinbefore given to the Secretary of the Treasury to issue treasury notes, he shall be allowed to issue notes of the denominations of one dollar, and of two dollars, and of fifty cents, to such an amount as, in addition to the notes of the denomination of one dollar, heretofore issued, shall not exceed the sum of fifteen millions of dollars; and said notes shall be payable six months after the ratification of a treaty of peace between the Confederate States and the United States, and receivable in payment of all public dues except the export duty on cotton, but shall not be fundable.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Sale of bonds bearing 6 per cent. per annum to any of the States, for notes issued since Dec. 1, 1862; or, when guaranteed by any of the States, for other notes.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Further 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 of the Treasury authorized to issue and sell coupon bonds.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The coupons to be paid either in currency or cotton certificates.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Cotton to be paid at what rate, and when and where to be delivered.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8. That the Secretary of the Treasury be authorized to sell bonds bearing six per cent. interest per annum, and payable as hereinbefore directed, at par for treasury notes issued since the first of December, eighteen hundred and sixty-two, to such of the Confederate States as may desire to purchase the same; or he may sell such bonds, when guaranteed by any of the States of the Confederacy, upon such plan as may be determined by the Secretary of the Treasury, for treasury notes, on such terms as he may deem advisable, to the highest bidder, and not below par: </w:t>
      </w:r>
      <w:r w:rsidRPr="001918FC">
        <w:rPr>
          <w:rFonts w:ascii="Arial" w:eastAsia="Times New Roman" w:hAnsi="Arial" w:cs="Arial"/>
          <w:i/>
          <w:iCs/>
          <w:color w:val="000000"/>
          <w:sz w:val="20"/>
          <w:szCs w:val="20"/>
        </w:rPr>
        <w:t>Provided, however,</w:t>
      </w:r>
      <w:r w:rsidRPr="001918FC">
        <w:rPr>
          <w:rFonts w:ascii="Arial" w:eastAsia="Times New Roman" w:hAnsi="Arial" w:cs="Arial"/>
          <w:color w:val="000000"/>
          <w:sz w:val="20"/>
          <w:szCs w:val="20"/>
        </w:rPr>
        <w:t xml:space="preserve"> That the whole amount of such bonds shall not exceed two hundred millions of dollars: </w:t>
      </w:r>
      <w:r w:rsidRPr="001918FC">
        <w:rPr>
          <w:rFonts w:ascii="Arial" w:eastAsia="Times New Roman" w:hAnsi="Arial" w:cs="Arial"/>
          <w:i/>
          <w:iCs/>
          <w:color w:val="000000"/>
          <w:sz w:val="20"/>
          <w:szCs w:val="20"/>
        </w:rPr>
        <w:t>And provided further,</w:t>
      </w:r>
      <w:r w:rsidRPr="001918FC">
        <w:rPr>
          <w:rFonts w:ascii="Arial" w:eastAsia="Times New Roman" w:hAnsi="Arial" w:cs="Arial"/>
          <w:color w:val="000000"/>
          <w:sz w:val="20"/>
          <w:szCs w:val="20"/>
        </w:rPr>
        <w:t xml:space="preserve"> That the treasury notes thus purchased shall not be reissued, if the effect of such reissue would be to increase the whole amount of treasury notes, bearing no interest, which are in circulation, to a sum greater than one hundred and seventy-five millions of dollars. And the Secretary of the Treasury is also authorized, at his option, after the first of July, eighteen hundred and sixty-three, to issue and sell, at not less than par, as estimated in treasury notes, coupon bonds of the Confederate States, bearing six per cent. interest per annum, and payable as hereinbefore directed. The said coupons to be paid at the pleasure of the owner, either in the currency in which interest is paid on other bonds of the Confederate States, or else in cotton certificates which pledge the government to pay the same in cotton of the quality of New Orleans middlings. The said cotton to be paid at the rate of eight pence sterling per pound, and to be delivered at any time within six months after the ratification of a treaty of peace between the Confederate States and </w:t>
      </w:r>
      <w:r w:rsidRPr="001918FC">
        <w:rPr>
          <w:rFonts w:ascii="Arial" w:eastAsia="Times New Roman" w:hAnsi="Arial" w:cs="Arial"/>
          <w:color w:val="000000"/>
          <w:sz w:val="20"/>
          <w:szCs w:val="20"/>
        </w:rPr>
        <w:lastRenderedPageBreak/>
        <w:t xml:space="preserve">the United States, at any or all of the ports of New Orleans, Mobile, Savannah, Charleston or Wilmington, as the Secretary of the Treasury may direct: </w:t>
      </w:r>
      <w:r w:rsidRPr="001918FC">
        <w:rPr>
          <w:rFonts w:ascii="Arial" w:eastAsia="Times New Roman" w:hAnsi="Arial" w:cs="Arial"/>
          <w:i/>
          <w:iCs/>
          <w:color w:val="000000"/>
          <w:sz w:val="20"/>
          <w:szCs w:val="20"/>
        </w:rPr>
        <w:t>Provided, however,</w:t>
      </w:r>
      <w:r w:rsidRPr="001918FC">
        <w:rPr>
          <w:rFonts w:ascii="Arial" w:eastAsia="Times New Roman" w:hAnsi="Arial" w:cs="Arial"/>
          <w:color w:val="000000"/>
          <w:sz w:val="20"/>
          <w:szCs w:val="20"/>
        </w:rPr>
        <w:t xml:space="preserve"> That the bonds hereby authorized, shall not exceed one hundred millions of dollars, and shall be applied only to the absorption of treasury notes, as prescribed in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Publication of this act to be made in each State.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9. That it shall be the duty of the Secretary of the Treasury, immediately after the passage of this act, to make publication of a copy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38"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3" w:name="p102"/>
      <w:r w:rsidRPr="001918FC">
        <w:rPr>
          <w:rFonts w:ascii="Arial" w:eastAsia="Times New Roman" w:hAnsi="Arial" w:cs="Arial"/>
          <w:color w:val="3F6F9F"/>
          <w:sz w:val="17"/>
          <w:szCs w:val="17"/>
        </w:rPr>
        <w:t>Page 102</w:t>
      </w:r>
      <w:bookmarkEnd w:id="13"/>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thereof in each State, in at least two newspapers published in the State, and to have said publication continued until the first day of August, eighteen hundred and sixty-three.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March 23,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w:t>
      </w:r>
      <w:r w:rsidRPr="001918FC">
        <w:rPr>
          <w:rFonts w:ascii="Arial" w:eastAsia="Times New Roman" w:hAnsi="Arial" w:cs="Arial"/>
          <w:b/>
          <w:bCs/>
          <w:i/>
          <w:iCs/>
          <w:color w:val="000000"/>
          <w:sz w:val="27"/>
          <w:szCs w:val="27"/>
        </w:rPr>
        <w:t>An Act to Regulate Impressments.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March 26,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Impressments of forage or other property authorized, when nessessary for the army.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Value thereof to be determined by appraisement.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whenever the exigencies of any army in the field are such as to make impressments of forage, articles of subsistence or other property absolutely necessary, then such impressments may be made by the officer or officers whose duty it is to furnish such forage, articles of subsistence or other property for such army. In cases where the owner of such property and the impressing officer cannot agree upon the value </w:t>
      </w:r>
      <w:r w:rsidRPr="001918FC">
        <w:rPr>
          <w:rFonts w:ascii="Arial" w:eastAsia="Times New Roman" w:hAnsi="Arial" w:cs="Arial"/>
          <w:color w:val="FF0000"/>
          <w:sz w:val="20"/>
          <w:szCs w:val="20"/>
        </w:rPr>
        <w:t>therof</w:t>
      </w:r>
      <w:r w:rsidRPr="001918FC">
        <w:rPr>
          <w:rFonts w:ascii="Arial" w:eastAsia="Times New Roman" w:hAnsi="Arial" w:cs="Arial"/>
          <w:color w:val="000000"/>
          <w:sz w:val="20"/>
          <w:szCs w:val="20"/>
        </w:rPr>
        <w:t xml:space="preserve">, it shall be the duty of such impressing officer, upon an affidavit in writing of the owner of such property, or his agent, that such property was grown, raised or produced by said owner, or is held or has been purchased by him, not for sale or speculation, but for his own use or consumption, to cause the same to be ascertained and determined by the judgement of two loyal and disinterested citizens of the city, county or parish in which such impressments may be made; one to be selected by the owner; one by the impressing officer; and in the event of their disagreement, these two shall choose an umpire of like qualifications, whose decision shall be final. The persons thus selected, after an oath to appraise the property impressed, fairly and impartially, (which oath, as well as the affidavit provided for in this section, the impressing officer is hereby authorized to administer and certify,) shall proceed to assess just compensation for the property so impressed, whether the absolute ownership, or the temporary use </w:t>
      </w:r>
      <w:r w:rsidRPr="001918FC">
        <w:rPr>
          <w:rFonts w:ascii="Arial" w:eastAsia="Times New Roman" w:hAnsi="Arial" w:cs="Arial"/>
          <w:color w:val="FF0000"/>
          <w:sz w:val="20"/>
          <w:szCs w:val="20"/>
        </w:rPr>
        <w:t>therof</w:t>
      </w:r>
      <w:r w:rsidRPr="001918FC">
        <w:rPr>
          <w:rFonts w:ascii="Arial" w:eastAsia="Times New Roman" w:hAnsi="Arial" w:cs="Arial"/>
          <w:color w:val="000000"/>
          <w:sz w:val="20"/>
          <w:szCs w:val="20"/>
        </w:rPr>
        <w:t>, only is required.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Payment to owners of property, of compensation fixed by the appraisers.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Certificate to be given by the officer making the impressment, to the owner. What to be recited in the certificate.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Certificate taken as evidence for the owner.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payment to be made by disbursing officer.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That the officer or person impressing property, as aforesaid, shall, at the time of said taking, pay to the owner, his agent or attorney, the compensation fixed by said appraisers; and shall also give to the owner, or person controlling said property, a certificate, over his official signature, specifying the battalion, regiment, brigade, division or corps to which he belongs; that said property is essential for the use of the army, could not be otherwise procured, and was taken through absolute necessity; setting forth the time and place, when and where taken, the the amount of compensation fixed by said appraisers, and the sum, if any, paid for the same. Said certificate shall be evidence for the owner, as well of the taking of said property for the public use, as the right of the owner to the amount of compensation fixed as aforesaid. And in case said officer or person taking said property shall have failed to pay the owner or his agent, said compensation as hereinbefore required, then said owner shall be entitled to the speedy payment of the same by the proper disbursing officer; which, when so paid, shall be in full satisfaction of all claims against the government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How value of the property assessed, when appraisement impracticable at time of impressment.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3. Whenever the appraisement provided for in the first section of this act, shall, for any reason, be impracticable at the time of said impressment, then and in that case the value of the property impressed shall be assessed as soon as possible, by two loyal and disinterested citizens of the city, county or parish, wherein the property was taken, chosen as follows: One by the owner, and one by the Commissary or Quartermaster General, or his agent, who, in case of disagreement, shall choose a third citizen, of like qualifications, as an umpire, to decide the matters in dispute; who shall be sworn as aforesaid, who shall hear the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39"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4" w:name="p103"/>
      <w:r w:rsidRPr="001918FC">
        <w:rPr>
          <w:rFonts w:ascii="Arial" w:eastAsia="Times New Roman" w:hAnsi="Arial" w:cs="Arial"/>
          <w:color w:val="3F6F9F"/>
          <w:sz w:val="17"/>
          <w:szCs w:val="17"/>
        </w:rPr>
        <w:t>Page 103</w:t>
      </w:r>
      <w:bookmarkEnd w:id="14"/>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proofs adduced by the parties, as to the value of said property, and assess a just compensation therefor, according to the testimony.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 of War may take private property for public use.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Compensation to owner to be determined as in case of impressment.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4. That whenever the Secretary of war shall be of opinion that it is necessary to take private property for public use, by reason of the impracticability of procuring the same by purchase, so as to accumulate necessary supplies for the army, or the good of the service, in any locality, he may, by </w:t>
      </w:r>
      <w:r w:rsidRPr="001918FC">
        <w:rPr>
          <w:rFonts w:ascii="Arial" w:eastAsia="Times New Roman" w:hAnsi="Arial" w:cs="Arial"/>
          <w:color w:val="000000"/>
          <w:sz w:val="20"/>
          <w:szCs w:val="20"/>
        </w:rPr>
        <w:lastRenderedPageBreak/>
        <w:t>general order, through the proper subordinate officers, authorize such property to be taken for the public use; the compensation due the owner for the same to be determined, and the value fixed as provided for in the first and second sections of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Commissioners to be appointed in each State.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Their pay and mileage.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To constitute a board.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Their duties.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5. That it shall be the duty of the President, as early as practicable after the passage of this act, to appoint a commissioner in each State where property shall be taken for the public use, and request the Governor of such of the States in which the President shall appoint said commissioner, to appoint another commissioner, to act in conjunction with the commissioner appointed by the President, who shall receive the compensation or eight dollars per day, and ten cents per mile as mileage, to be paid by the Confederate Government. Said commissioners shall constitute a board, whose duty it shall be to fix upon the prices to be paid by the government, for all property impressed or taken for the public use as aforesaid, so as to afford just compensation to the owners thereof. Said </w:t>
      </w:r>
      <w:r w:rsidRPr="001918FC">
        <w:rPr>
          <w:rFonts w:ascii="Arial" w:eastAsia="Times New Roman" w:hAnsi="Arial" w:cs="Arial"/>
          <w:color w:val="FF0000"/>
          <w:sz w:val="20"/>
          <w:szCs w:val="20"/>
        </w:rPr>
        <w:t>commisssoners</w:t>
      </w:r>
      <w:r w:rsidRPr="001918FC">
        <w:rPr>
          <w:rFonts w:ascii="Arial" w:eastAsia="Times New Roman" w:hAnsi="Arial" w:cs="Arial"/>
          <w:color w:val="000000"/>
          <w:sz w:val="20"/>
          <w:szCs w:val="20"/>
        </w:rPr>
        <w:t xml:space="preserve"> shall agree upon and publish a schedule of prices every two months, or oftner if they shall deem it proper; and in the event they shall not be able to agree in any matter confided to them in this act, they shall have power to appoint an umpire to decide the matter in dispute, whose decision shall be the decision of the board; and said umpire shall receive the same rate of compensation for the time he shall serve, allowed to said commissioners respectively: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said commissioners shall be residents of the State for which they shall be appointed; and if the Governor of any State shall refuse or neglect to appoint said commissioner within ten days after a request to do so by the President, then the President shall appoint both commissioners, by and with the advice and consent of the Senate.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What property to be paid for according to the schedule of prices fixed by the commissioners.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Quality of the property or article impressed or taken, how ascertained.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SEC. 6. That all property impressed or taken for the public use, as aforesaid, in the hands of any person other than the persons who have raised, grown or produced the same, or persons holding the same for their own use or consumption, and who shall make the affidavit as hereinbefore required, shall be paid for according to the schedule of prices fixed by the commissioners as aforesaid. But if the officer impressing or taking for the public use such property, and the owner shall differ as to the quality of the article or property impressed or taken, as aforesaid, thereby making it fall within a higher or lower price named in the schedule, then the owner or agent, and the officer impressing or taking, as aforesaid, may select each a loyal and disinterested citizen, of the qualifications as aforesaid, to determine the quality of said article or property, who shall, in case of disagreement, appoint an umpire of like qualifications, and his decision, if approved by the officer impressing, shall be final; but if not approved, the impressing officer shall send the award to the commissioners of the State where the property is impressed, with his reasons for disapproving the same, and said commissioners may hear such proofs as the parties may respectively adduce, and their decision shall be final: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the owner may receive the price offered by the impressing officer, without prejudice to his claim to receive the higher compensation.</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What property exempt from impressment. The quantity therof.</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How ascertained.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7. That the property necessary for the support of the owner and his family, and to carry on his ordinary agricultural and mechanical business, to be ascertained by the appraisers, to be appointed as provided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40"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5" w:name="p104"/>
      <w:r w:rsidRPr="001918FC">
        <w:rPr>
          <w:rFonts w:ascii="Arial" w:eastAsia="Times New Roman" w:hAnsi="Arial" w:cs="Arial"/>
          <w:color w:val="3F6F9F"/>
          <w:sz w:val="17"/>
          <w:szCs w:val="17"/>
        </w:rPr>
        <w:t>Page 104</w:t>
      </w:r>
      <w:bookmarkEnd w:id="15"/>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in the first section of this act, under oath, shall not be taken or impressed for the public use; and when the impressing officer and the owner cannot agree as to the quantity of property necessary, as aforesaid, then the decision of the said appraisers shall be binding on the officer and all other persons.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Payment for property impressed for temporary use, lost or destroyed without default of the owner, or injured whilst in the public use.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8. Where property has been impressed for temporary use, and is lost or destroyed without the default of the owner, the Government of the Confederate States shall pay a just compensation therefor; to be ascertained by appraisers appointed and qualified as provided in the first section of this act. If such property when returned has, in the opinion of the owner, been injured whilst in the public use, the amount of damage thereby sustained, shall be determined in the manner described in the third section of this act, the officer returning the property being authorized to act on behalf of the government; and upon such inquiry, the certificate of the value of the property, when originally impressed, shall be received as </w:t>
      </w:r>
      <w:r w:rsidRPr="001918FC">
        <w:rPr>
          <w:rFonts w:ascii="Arial" w:eastAsia="Times New Roman" w:hAnsi="Arial" w:cs="Arial"/>
          <w:i/>
          <w:iCs/>
          <w:color w:val="000000"/>
          <w:sz w:val="20"/>
          <w:szCs w:val="20"/>
        </w:rPr>
        <w:t>prima facie</w:t>
      </w:r>
      <w:r w:rsidRPr="001918FC">
        <w:rPr>
          <w:rFonts w:ascii="Arial" w:eastAsia="Times New Roman" w:hAnsi="Arial" w:cs="Arial"/>
          <w:color w:val="000000"/>
          <w:sz w:val="20"/>
          <w:szCs w:val="20"/>
        </w:rPr>
        <w:t xml:space="preserve"> evidence of the value thereof.</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Impressment of slaves, how made.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9. Where slaves are impressed by the Confederate Government to labor on fortifications or other public works, the impressment shall be made by said government according to the rules and regulations provided in the laws of the State wherein they are impressed; and in the absence of such law, in accordance with such rules and regulations not inconsistent with the provisions of this act, as the Secretary of War shall from time to time prescribe: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no impressment of slaves shall be made when they can be hired or procured by the consent of the owner or agent.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What slaves not to be taken without the consent of the owner.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10. That previous to the first day of December next, no slave laboring on a farm or plantation, exclusively devoted to the production of grain and provisions, shall be taken for the public use without the consent of the owner, except in case of urgent necessity.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Trial and puishment of officers and privates for violating this act.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11. That any commissioned or non-commissioned officer or private who shall violate the provisions of this act, shall be tried before the military court of the corps to which he is attached, on complaint made by the owner or other person, and on conviction, if an officer, he shall be cashiered and put into the ranks as a private; and if a noncommissioned officer or private, he shall suffer such punishment, not inconsistent with military law, as the court may direct.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March 26,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XI.--</w:t>
      </w:r>
      <w:r w:rsidRPr="001918FC">
        <w:rPr>
          <w:rFonts w:ascii="Arial" w:eastAsia="Times New Roman" w:hAnsi="Arial" w:cs="Arial"/>
          <w:b/>
          <w:bCs/>
          <w:i/>
          <w:iCs/>
          <w:color w:val="000000"/>
          <w:sz w:val="27"/>
          <w:szCs w:val="27"/>
        </w:rPr>
        <w:t>An Act to alter and amend An Act entitled "An Act for the sequestration of the estates, property and effects of alien enemies and for indemnity of citizens of the Confederate States, and persons aiding the same in the existing war with the United States," approved August 30, 1861, and An Act altering and amending the same, approved on the 15th day of February, 1862.</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1861, Aug. 30.</w:t>
      </w:r>
    </w:p>
    <w:p w:rsidR="001918FC" w:rsidRPr="001918FC" w:rsidRDefault="001918FC" w:rsidP="001918FC">
      <w:pPr>
        <w:spacing w:after="24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1862, Feb. 15.</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Leasing of sequestered land, on which are any mines or beds of copper, lead, iron,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any district court of the Confederate States may, in its discretion, direct any of its receivers to lease out any sequestered land within his district, on which are any mines or beds of copper, lead, iron, coal, saltpetre or other minerals, for a period not exceeding three years, and in such manner, and upon such terms as the court may prescribe, and such orders may be made, either by the court, or by the judge thereof, in vacation.</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41"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6" w:name="p105"/>
      <w:r w:rsidRPr="001918FC">
        <w:rPr>
          <w:rFonts w:ascii="Arial" w:eastAsia="Times New Roman" w:hAnsi="Arial" w:cs="Arial"/>
          <w:color w:val="3F6F9F"/>
          <w:sz w:val="17"/>
          <w:szCs w:val="17"/>
        </w:rPr>
        <w:t>Page 105</w:t>
      </w:r>
      <w:bookmarkEnd w:id="16"/>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XII.--</w:t>
      </w:r>
      <w:r w:rsidRPr="001918FC">
        <w:rPr>
          <w:rFonts w:ascii="Arial" w:eastAsia="Times New Roman" w:hAnsi="Arial" w:cs="Arial"/>
          <w:b/>
          <w:bCs/>
          <w:i/>
          <w:iCs/>
          <w:color w:val="000000"/>
          <w:sz w:val="27"/>
          <w:szCs w:val="27"/>
        </w:rPr>
        <w:t>An Act to authorize the discharge of certain civil officers from the military service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April 2,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Officers or privates in the military service elected or appointed to certain civil offices, to be discharged from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any officer, non-commissioned officer or private now in the military service of the Confederate States, who has been elected or appointed since entering said service, or who may hereafter be elected or appointed a Senator or Representative in Congress, or in any State Legislature, a judge of the circuit, district or superior courts of law or equity in any State of the Confederacy, district attorney, clerk of any court of record, sheriff, ordinary, judge of any court of probate, collector of State taxes, not to exceed one for each county, parish recorder, upon furnishing the Secretary of War with evidence of such election or appointment, if an officer, his resignation shall be promptly accepted, and if a non-commissioned officer or private, he shall be honorably discharged by the Secretary of War.</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XIII.--</w:t>
      </w:r>
      <w:r w:rsidRPr="001918FC">
        <w:rPr>
          <w:rFonts w:ascii="Arial" w:eastAsia="Times New Roman" w:hAnsi="Arial" w:cs="Arial"/>
          <w:b/>
          <w:bCs/>
          <w:i/>
          <w:iCs/>
          <w:color w:val="000000"/>
          <w:sz w:val="27"/>
          <w:szCs w:val="27"/>
        </w:rPr>
        <w:t>An Act to provide for continuing in service seamen and ordinary seamen now in the service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April 2,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Seamen and ordinary seamen whose term of service will expire before the end of the war, to be continued in the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all seamen and ordinary seamen now in the service of the Confederate States, between the ages of eighteen and forty-five, and whose term of </w:t>
      </w:r>
      <w:r w:rsidRPr="001918FC">
        <w:rPr>
          <w:rFonts w:ascii="Arial" w:eastAsia="Times New Roman" w:hAnsi="Arial" w:cs="Arial"/>
          <w:color w:val="000000"/>
          <w:sz w:val="20"/>
          <w:szCs w:val="20"/>
        </w:rPr>
        <w:lastRenderedPageBreak/>
        <w:t>service will expire before the end of the war, shall be continued in the service for three years from the date of their original enlistment, unless the war shall have sooner ended.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XIV.--</w:t>
      </w:r>
      <w:r w:rsidRPr="001918FC">
        <w:rPr>
          <w:rFonts w:ascii="Arial" w:eastAsia="Times New Roman" w:hAnsi="Arial" w:cs="Arial"/>
          <w:b/>
          <w:bCs/>
          <w:i/>
          <w:iCs/>
          <w:color w:val="000000"/>
          <w:sz w:val="27"/>
          <w:szCs w:val="27"/>
        </w:rPr>
        <w:t>An Act to authorize the appointment of a register and additional clerk and a draughtsman for the Navy Department.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4,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Appointment of register, draughtsman, and an additional clerk in the Navy Department. Their salaries.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Secretary of the Navy be authorized to appoint a register, at a salary of one thousand, eight hundred dollars per annum; a draughtsman, at a salary of one thousand, two hundred dollars per annum; and an additional clerk, at a salary of one thousand, two hundred dollars per annum.</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4,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XV.--</w:t>
      </w:r>
      <w:r w:rsidRPr="001918FC">
        <w:rPr>
          <w:rFonts w:ascii="Arial" w:eastAsia="Times New Roman" w:hAnsi="Arial" w:cs="Arial"/>
          <w:b/>
          <w:bCs/>
          <w:i/>
          <w:iCs/>
          <w:color w:val="000000"/>
          <w:sz w:val="27"/>
          <w:szCs w:val="27"/>
        </w:rPr>
        <w:t>An Act to authorize the Secretary of the Navy to employ the best pilots for service in the Confederate Marine.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4,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 of the Navy to employ pilots for service on vesels of the C. S., running the blockade.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Secretary of the Navy be, and is hereby authorized, to employ for service on board of vessels, used or owned by the Confederate States for purpose of running the blockade of any of the ports of the Confederacy, the most skillful pilots, on such terms as, to him, shall seem best and requisite to secure their services, either by the month, or the single or round voyage.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4,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42"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7" w:name="p106"/>
      <w:r w:rsidRPr="001918FC">
        <w:rPr>
          <w:rFonts w:ascii="Arial" w:eastAsia="Times New Roman" w:hAnsi="Arial" w:cs="Arial"/>
          <w:color w:val="3F6F9F"/>
          <w:sz w:val="17"/>
          <w:szCs w:val="17"/>
        </w:rPr>
        <w:t>Page 106</w:t>
      </w:r>
      <w:bookmarkEnd w:id="17"/>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XVI.--</w:t>
      </w:r>
      <w:r w:rsidRPr="001918FC">
        <w:rPr>
          <w:rFonts w:ascii="Arial" w:eastAsia="Times New Roman" w:hAnsi="Arial" w:cs="Arial"/>
          <w:b/>
          <w:bCs/>
          <w:i/>
          <w:iCs/>
          <w:color w:val="000000"/>
          <w:sz w:val="27"/>
          <w:szCs w:val="27"/>
        </w:rPr>
        <w:t>An Act to change the title of engineers in the Navy.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4,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Title of certain engineers in the navy changed to chief engineers.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twelve engineers in the Navy, authorized by the act number three hundred and sixty-two, approved April twenty-first, eighteen hundred and sixty-two, shall hereafter be known and designated as chief engineers.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4,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XVII.--</w:t>
      </w:r>
      <w:r w:rsidRPr="001918FC">
        <w:rPr>
          <w:rFonts w:ascii="Arial" w:eastAsia="Times New Roman" w:hAnsi="Arial" w:cs="Arial"/>
          <w:b/>
          <w:bCs/>
          <w:i/>
          <w:iCs/>
          <w:color w:val="000000"/>
          <w:sz w:val="27"/>
          <w:szCs w:val="27"/>
        </w:rPr>
        <w:t>An Act for the relief of certain officers of the Navy and of the Marine Corps.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Leave of absence pay allowed certain officers of the navy and marine corps, who resigned from the navy and marine corps of the U.S.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Secretary of the Navy cause to be paid to those officers of the Navy and Marine Corps, who resigned from the Navy and Marine Corps of the United States, in consequence of secession, and who were arrested and imprisoned in consequence of such resignation, and who subsequently joined the Navy and Marine Corps of the Confederate States, leave of absence pay for and during the term of such imprisonment, and up to the time of their appointment in the Navy and Marine Corps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XVIII.--</w:t>
      </w:r>
      <w:r w:rsidRPr="001918FC">
        <w:rPr>
          <w:rFonts w:ascii="Arial" w:eastAsia="Times New Roman" w:hAnsi="Arial" w:cs="Arial"/>
          <w:b/>
          <w:bCs/>
          <w:i/>
          <w:iCs/>
          <w:color w:val="000000"/>
          <w:sz w:val="27"/>
          <w:szCs w:val="27"/>
        </w:rPr>
        <w:t>An Act to amend An Act entitled "An Act to authorize the Secretary of the Navy to make certain contracts, without advertising for proposals," approved August 29th, 1861.</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April 11, 1863.</w:t>
      </w:r>
    </w:p>
    <w:p w:rsidR="001918FC" w:rsidRPr="001918FC" w:rsidRDefault="001918FC" w:rsidP="001918FC">
      <w:pPr>
        <w:spacing w:after="24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1861, Aug. 29.</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 of the Navy authorized to contract for supplies for the navy without advertising for proposals.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The Congress of the Confederate States of America do enact,</w:t>
      </w:r>
      <w:r w:rsidRPr="001918FC">
        <w:rPr>
          <w:rFonts w:ascii="Arial" w:eastAsia="Times New Roman" w:hAnsi="Arial" w:cs="Arial"/>
          <w:color w:val="000000"/>
          <w:sz w:val="20"/>
          <w:szCs w:val="20"/>
        </w:rPr>
        <w:t xml:space="preserve"> That the above entitled act be so amended as to authorize the Secretary of the Navy, in case he should deem it advisable, to contract for all supplies required for the navy, without advertising for proposals as required by law: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this act shall expire at the end of the present war.</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XIX.--</w:t>
      </w:r>
      <w:r w:rsidRPr="001918FC">
        <w:rPr>
          <w:rFonts w:ascii="Arial" w:eastAsia="Times New Roman" w:hAnsi="Arial" w:cs="Arial"/>
          <w:b/>
          <w:bCs/>
          <w:i/>
          <w:iCs/>
          <w:color w:val="000000"/>
          <w:sz w:val="27"/>
          <w:szCs w:val="27"/>
        </w:rPr>
        <w:t>An Act to prohibit the punishment of soldiers by whipping.</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13,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Punishment of soldiers by whipping, prohibited.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from and after the passage of this act, it shall not be lawful for any court martial or military court to cause any soldier in the service of the Confederate States to be punished by whipping, or the infliction of stripes upon his person; and that all laws and customs contravening the provisions of this act, be, and the same are hereby, repealed.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Article XX of the articles of war, amended.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That article twenty of the Articles of War, be so amended as to read as follows: "All officers and soldiers who have received pay, or have been duly enlisted in the service of the Confederate States, and shall be convicted of having deserted the same, shall suffer death or confinement in a penitentiary, with or without hard labor, for a period not less than one year, or more than five, or such other punishment, not inconsistent with the provisions of this act, as the court martial or military court may determine."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13,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43"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8" w:name="p107"/>
      <w:r w:rsidRPr="001918FC">
        <w:rPr>
          <w:rFonts w:ascii="Arial" w:eastAsia="Times New Roman" w:hAnsi="Arial" w:cs="Arial"/>
          <w:color w:val="3F6F9F"/>
          <w:sz w:val="17"/>
          <w:szCs w:val="17"/>
        </w:rPr>
        <w:t>Page 107</w:t>
      </w:r>
      <w:bookmarkEnd w:id="18"/>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w:t>
      </w:r>
      <w:r w:rsidRPr="001918FC">
        <w:rPr>
          <w:rFonts w:ascii="Arial" w:eastAsia="Times New Roman" w:hAnsi="Arial" w:cs="Arial"/>
          <w:b/>
          <w:bCs/>
          <w:i/>
          <w:iCs/>
          <w:color w:val="000000"/>
          <w:sz w:val="27"/>
          <w:szCs w:val="27"/>
        </w:rPr>
        <w:t>An Act to exempt contractors for carrying the mails of the Confederate States, and the drivers of post coaches and hacks from military service.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14,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Contractors for carrying the mails exempted from military duty.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Further 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contractors for carrying the mails of the Confederate States, shall be exempt from the performance of military duty in the armies of the Confederate States, from and after the passage of this act, during the time they are such contractors: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no more than one contractor shall be exempt on any one route, and that no more than one member of any firm of contractors shall be exempt, and no contractor on any route of less than ten miles in length and on which the mail is carried on horse, shall be exempt under this act; and if one or more members of any such firm be exempt, from age or other cause, from the performance of military duty, the other member or members of such firm shall not be exempt by this act, on account of being mail contractors: </w:t>
      </w:r>
      <w:r w:rsidRPr="001918FC">
        <w:rPr>
          <w:rFonts w:ascii="Arial" w:eastAsia="Times New Roman" w:hAnsi="Arial" w:cs="Arial"/>
          <w:i/>
          <w:iCs/>
          <w:color w:val="000000"/>
          <w:sz w:val="20"/>
          <w:szCs w:val="20"/>
        </w:rPr>
        <w:t>And, provided further,</w:t>
      </w:r>
      <w:r w:rsidRPr="001918FC">
        <w:rPr>
          <w:rFonts w:ascii="Arial" w:eastAsia="Times New Roman" w:hAnsi="Arial" w:cs="Arial"/>
          <w:color w:val="000000"/>
          <w:sz w:val="20"/>
          <w:szCs w:val="20"/>
        </w:rPr>
        <w:t xml:space="preserve"> That no person to whom a contract for carrying the mails may be transferred, with the consent of the Post-Office Department, after the passage of this act, shall be exempt from military service on the account.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Drivers of post coaches and hacks for carrying the mails, likewise exempted from military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That the drivers of post coaches and hacks for carrying the mails, on all routes where the weight of the mails requires that they should be carried in coaches or hacks, shall be exempt from military service in the armies of the Confederate States, from and after the passage of this act, so long as they continue to be employed as such drivers: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The contractor by whom any such driver is employed, shall take and subscribe an oath, to be furnished to the enrolling officer, that the weight of the mails on his route requires the use of coaches or hacks for their conveyance, and that he has not a greater number of drivers employed in his service than are </w:t>
      </w:r>
      <w:r w:rsidRPr="001918FC">
        <w:rPr>
          <w:rFonts w:ascii="Arial" w:eastAsia="Times New Roman" w:hAnsi="Arial" w:cs="Arial"/>
          <w:color w:val="FF0000"/>
          <w:sz w:val="20"/>
          <w:szCs w:val="20"/>
        </w:rPr>
        <w:t>indispensible</w:t>
      </w:r>
      <w:r w:rsidRPr="001918FC">
        <w:rPr>
          <w:rFonts w:ascii="Arial" w:eastAsia="Times New Roman" w:hAnsi="Arial" w:cs="Arial"/>
          <w:color w:val="000000"/>
          <w:sz w:val="20"/>
          <w:szCs w:val="20"/>
        </w:rPr>
        <w:t xml:space="preserve"> to enable him to fulfil his contract for carrying the mails, and that he will not, while a contractor, employ a greater number of drivers than may be indispensably necessary for that purpose, and that he will give notice to the enrolling officer when any such driver ceases to be in his employment.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14,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XXI.--</w:t>
      </w:r>
      <w:r w:rsidRPr="001918FC">
        <w:rPr>
          <w:rFonts w:ascii="Arial" w:eastAsia="Times New Roman" w:hAnsi="Arial" w:cs="Arial"/>
          <w:b/>
          <w:bCs/>
          <w:i/>
          <w:iCs/>
          <w:color w:val="000000"/>
          <w:sz w:val="27"/>
          <w:szCs w:val="27"/>
        </w:rPr>
        <w:t>An Act for the relief of the Brunswick and Albany railroad company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16,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Preamble.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WHEREAS, The Brunswick and Albany railroad, in the State of Georgia, has been run and used as a military necessity, from the month of September, eighteen hundred and sixty-one, to the present time, </w:t>
      </w:r>
      <w:r w:rsidRPr="001918FC">
        <w:rPr>
          <w:rFonts w:ascii="Arial" w:eastAsia="Times New Roman" w:hAnsi="Arial" w:cs="Arial"/>
          <w:color w:val="000000"/>
          <w:sz w:val="20"/>
          <w:szCs w:val="20"/>
        </w:rPr>
        <w:lastRenderedPageBreak/>
        <w:t>and no charge for the use of the said road has been made by the proprietors thereof, against the government: Therefore, to preserve the said railroad from being broken up or destroyed,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Provision for the relief of the Brunswick and Albany railroad company.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stock and bonds of the Brunswick and Albany railroad company, returned, or which may be returned to the receiver at </w:t>
      </w:r>
      <w:r w:rsidRPr="001918FC">
        <w:rPr>
          <w:rFonts w:ascii="Arial" w:eastAsia="Times New Roman" w:hAnsi="Arial" w:cs="Arial"/>
          <w:color w:val="FF0000"/>
          <w:sz w:val="20"/>
          <w:szCs w:val="20"/>
        </w:rPr>
        <w:t>Savanah</w:t>
      </w:r>
      <w:r w:rsidRPr="001918FC">
        <w:rPr>
          <w:rFonts w:ascii="Arial" w:eastAsia="Times New Roman" w:hAnsi="Arial" w:cs="Arial"/>
          <w:color w:val="000000"/>
          <w:sz w:val="20"/>
          <w:szCs w:val="20"/>
        </w:rPr>
        <w:t xml:space="preserve">, as property of alien enemies, and sequestered, or which may be sequestered by decree of the proper courts, shall not be sold at public auction, nor otherwise disposed of during the continuance of the war, but shall, after the ratification of peace between the Confederate States and the United States, be appraised in the following manner: One appraiser shall be appointed by the judge of the district court of the Confederate States for the district of Georgia; another shall be appointed by the board of directors of said company; and these two shall appoint a third, and their appraisement shall be made under oath and in writing, and filed with the clerk of the said district court. When the said appraisement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44"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9" w:name="p108"/>
      <w:r w:rsidRPr="001918FC">
        <w:rPr>
          <w:rFonts w:ascii="Arial" w:eastAsia="Times New Roman" w:hAnsi="Arial" w:cs="Arial"/>
          <w:color w:val="3F6F9F"/>
          <w:sz w:val="17"/>
          <w:szCs w:val="17"/>
        </w:rPr>
        <w:t>Page 108</w:t>
      </w:r>
      <w:bookmarkEnd w:id="19"/>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shall be made, the said company shall have the privilege of paying, within ninety days thereafter, to the receiver at Savannah, the amount of said appraised value; and upon such payment, the possession and title to the said stock and bonds, shall vest in, and be transferred to the said company: </w:t>
      </w:r>
      <w:r w:rsidRPr="001918FC">
        <w:rPr>
          <w:rFonts w:ascii="Arial" w:eastAsia="Times New Roman" w:hAnsi="Arial" w:cs="Arial"/>
          <w:i/>
          <w:iCs/>
          <w:color w:val="000000"/>
          <w:sz w:val="20"/>
          <w:szCs w:val="20"/>
        </w:rPr>
        <w:t>Provided, however,</w:t>
      </w:r>
      <w:r w:rsidRPr="001918FC">
        <w:rPr>
          <w:rFonts w:ascii="Arial" w:eastAsia="Times New Roman" w:hAnsi="Arial" w:cs="Arial"/>
          <w:color w:val="000000"/>
          <w:sz w:val="20"/>
          <w:szCs w:val="20"/>
        </w:rPr>
        <w:t xml:space="preserve"> That by accepting the relief hereby granted, and upon payment of the said appraised value, the said company shall be held and taken to have relinquished all claim against the Confederate States, for compensation for the use of their said railroad.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16,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XXII.--</w:t>
      </w:r>
      <w:r w:rsidRPr="001918FC">
        <w:rPr>
          <w:rFonts w:ascii="Arial" w:eastAsia="Times New Roman" w:hAnsi="Arial" w:cs="Arial"/>
          <w:b/>
          <w:bCs/>
          <w:i/>
          <w:iCs/>
          <w:color w:val="000000"/>
          <w:sz w:val="27"/>
          <w:szCs w:val="27"/>
        </w:rPr>
        <w:t>An Act to allow minors to hold commissions in the Army.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16,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Minors allowed to hold commissions in the army.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from and after the passage of this act, commissions in the Army of the Confederate States, and in the Provisional Army of the Confederate States, may be issued to persons under twenty-one years of age, except in the case of officers who are required by law to give bond.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16,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lastRenderedPageBreak/>
        <w:t>CHAP. XXIII.--</w:t>
      </w:r>
      <w:r w:rsidRPr="001918FC">
        <w:rPr>
          <w:rFonts w:ascii="Arial" w:eastAsia="Times New Roman" w:hAnsi="Arial" w:cs="Arial"/>
          <w:b/>
          <w:bCs/>
          <w:i/>
          <w:iCs/>
          <w:color w:val="000000"/>
          <w:sz w:val="27"/>
          <w:szCs w:val="27"/>
        </w:rPr>
        <w:t>An Act to authorize the increase of the compensation of route agents, and to increase the per diem allowance to special agents of the Post-Office Department.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16,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Maximum compensation to route agents in the service of the Post-Office Department.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from and after the passage of this act, the maximum compensation to be paid to route agents in the service of the Post-Office Department, shall not exceed twelve hundred dollars per annum.</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Compensation of special agents.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Travelling and incidental expenses allowed.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That from and after the passage of this act, the annual compensation of special agents of the Post-Office Department shall be sixteen hundred dollars per annum; and they shall also be allowed the sum of three dollars per day for their travelling and incidental expenses while actually engaged in travelling on the business of the Department.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16,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XXIV.--</w:t>
      </w:r>
      <w:r w:rsidRPr="001918FC">
        <w:rPr>
          <w:rFonts w:ascii="Arial" w:eastAsia="Times New Roman" w:hAnsi="Arial" w:cs="Arial"/>
          <w:b/>
          <w:bCs/>
          <w:i/>
          <w:iCs/>
          <w:color w:val="000000"/>
          <w:sz w:val="27"/>
          <w:szCs w:val="27"/>
        </w:rPr>
        <w:t>An Act to establish a preferred mail across the Mississippi River.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16,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Mail route to be established across the Mississippi River.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Rate of postage.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Postmaster General of the Confederate States is authorized to establish a mail route for the more speedy transmission of letters and dispatches, only, between the States lying east and those lying west of the Mississippi River. Postage on mail matter to be sent by said route shall be prepaid at the rate of fifty cents for each half ounce; but in </w:t>
      </w:r>
      <w:r w:rsidRPr="001918FC">
        <w:rPr>
          <w:rFonts w:ascii="Arial" w:eastAsia="Times New Roman" w:hAnsi="Arial" w:cs="Arial"/>
          <w:color w:val="000000"/>
          <w:sz w:val="20"/>
          <w:szCs w:val="20"/>
        </w:rPr>
        <w:lastRenderedPageBreak/>
        <w:t>calculating the weight of such mail matter, any fraction of an ounce less than a half shall be regarded as a half ounce.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Letters and dispatches to have preference over all other matter.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Letters and dispatches for the route hereby authorized shall have preference over all other mail matter in the transmission of the mails across the Mississippi River.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Postmaster General to establish necessary regulations. How to apply the money arrising from the postage.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3. The Postmaster General is authorized to establish regulations for the prompt mailing, forwarding, and distributing of mail matter on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45"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20" w:name="p109"/>
      <w:r w:rsidRPr="001918FC">
        <w:rPr>
          <w:rFonts w:ascii="Arial" w:eastAsia="Times New Roman" w:hAnsi="Arial" w:cs="Arial"/>
          <w:color w:val="3F6F9F"/>
          <w:sz w:val="17"/>
          <w:szCs w:val="17"/>
        </w:rPr>
        <w:t>Page 109</w:t>
      </w:r>
      <w:bookmarkEnd w:id="20"/>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said route, and he may apply the money arising, from time to time, from the postage thereon in the employment of couriers, or other means, for the safer, more frequent, and more rapid transmission of said preferred mails.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16,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XXV.--</w:t>
      </w:r>
      <w:r w:rsidRPr="001918FC">
        <w:rPr>
          <w:rFonts w:ascii="Arial" w:eastAsia="Times New Roman" w:hAnsi="Arial" w:cs="Arial"/>
          <w:b/>
          <w:bCs/>
          <w:i/>
          <w:iCs/>
          <w:color w:val="000000"/>
          <w:sz w:val="27"/>
          <w:szCs w:val="27"/>
        </w:rPr>
        <w:t>An Act to prevent the absence of officers and soldiers without leave.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16,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Officers or soldiers absent without leave to receive no pay.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no officer or soldier of the army shall receive pay for any period during which he may be absent without leave, or beyond the leave granted, from competent authority, according to the regulations of the army: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this restriction shall not affect the sick and wounded in hospitals.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Length of absence to be stated on the muster and pay rolls.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Deduction of pay for absence.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Forfeiture incurred by commanders of companies for failure to note such absence.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In order to enforce the requirements of the foregoing section, it is hereby made the duty of commanding officers of companies to state upon the muster and pay-rolls of their companies the length of time any officer or soldier has been absent therefrom, without leave of competent authority, since the previous payment, when the deduction of pay for such absence will be made by the quartermaster from the amount otherwise due the officer or soldier; and any commander of a company who shall fail to note such absence on the muster and pay-rolls of the company shall be required to refund to the Government the amount forfeited by such absent officer or soldier, unless it shall already have been received from the officer or soldier so absent.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What facts officers are required to certify on their pay accounts.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Officers shall certify upon honor on their pay accounts whether they have or have not been absent, without leave by competent authority, within the time for which they claim pay; and if absent without leave, they shall state in their certificates the time and period of such absences. In like manner, commanding officers of companies shall certify on honor on their pay accounts that they have stated fully and correctly on the muster and pay-rolls of their companies the length of time each officer and soldier of the company has been absent without leave since the last payment of the company.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This act not to relieve from other penalties.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4. That this act shall not be be construed to relieve any officer or private from any other penalty to which he may be liable by existing laws or regulations.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16,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XXVI.--</w:t>
      </w:r>
      <w:r w:rsidRPr="001918FC">
        <w:rPr>
          <w:rFonts w:ascii="Arial" w:eastAsia="Times New Roman" w:hAnsi="Arial" w:cs="Arial"/>
          <w:b/>
          <w:bCs/>
          <w:i/>
          <w:iCs/>
          <w:color w:val="000000"/>
          <w:sz w:val="27"/>
          <w:szCs w:val="27"/>
        </w:rPr>
        <w:t>An Act to amend the several acts prescribing the mode of publishing the laws and resolutions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16,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1861, Feb. 21.</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 xml:space="preserve">May 21. </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 xml:space="preserve">Aug. 5. </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1862, Feb. 17.</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Publication of the laws and resolutions of Congress.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it shall be the duty of the Attorney General to select from the laws and resolutions of the present and future sessions of the Congress such as may be of a public nature, and which, in his judgment, require immediate publication, and cause the same to be inserted weekly, for four weeks, in three public gazettes published in each State, selecting such gazettes as shall, in his judgment, most generally distribute the laws and resolutions through the entire limits of the several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Printers or publishers may print or publish an edition of the laws.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Attorney General to grant a certificate of authentication.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Any printer or publisher who may desire to print and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46"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21" w:name="p110"/>
      <w:r w:rsidRPr="001918FC">
        <w:rPr>
          <w:rFonts w:ascii="Arial" w:eastAsia="Times New Roman" w:hAnsi="Arial" w:cs="Arial"/>
          <w:color w:val="3F6F9F"/>
          <w:sz w:val="17"/>
          <w:szCs w:val="17"/>
        </w:rPr>
        <w:t>Page 110</w:t>
      </w:r>
      <w:bookmarkEnd w:id="21"/>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publish an edition of the laws of the Confederate States, may do so at his own expense and for his own benefit; and the Attorney General shall grant a certificate of authentication to any such edition of the laws as shall conform to the standard now required for the printing and publication of the laws. Any edition of the laws so authenticated shall avail for all purposes for which the official publication may now be used.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16,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XXVII.--</w:t>
      </w:r>
      <w:r w:rsidRPr="001918FC">
        <w:rPr>
          <w:rFonts w:ascii="Arial" w:eastAsia="Times New Roman" w:hAnsi="Arial" w:cs="Arial"/>
          <w:b/>
          <w:bCs/>
          <w:i/>
          <w:iCs/>
          <w:color w:val="000000"/>
          <w:sz w:val="27"/>
          <w:szCs w:val="27"/>
        </w:rPr>
        <w:t>An Act to amend "An Act to establish the Bureau of Indian Affairs."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16,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1861, Mar. 15.</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Appointment of Clerk of Bureau of Indian Affairs.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second section of the of an act entitled "An Act to establish the bureau of Indian Affairs," approved March fifteenth, eighteen hundred and sixty one, be so amended as that the clerk authorized therein may be appointed without the advice and consent of the Senate.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16,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XXVIII.--</w:t>
      </w:r>
      <w:r w:rsidRPr="001918FC">
        <w:rPr>
          <w:rFonts w:ascii="Arial" w:eastAsia="Times New Roman" w:hAnsi="Arial" w:cs="Arial"/>
          <w:b/>
          <w:bCs/>
          <w:i/>
          <w:iCs/>
          <w:color w:val="000000"/>
          <w:sz w:val="27"/>
          <w:szCs w:val="27"/>
        </w:rPr>
        <w:t>An Act relating to appeals from the Commissioner of Patents.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16,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Party appealing from decision of Commissioner of Patents to state the grounds of his appeal in writing.</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Commissioner to send up said statement.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hereafter in all cases of appeal from the decision of the Commissioner of Patents, touching the grant of a patent, the appellant shall, before the appeal is sent up, state in writing his grounds and reasons for said appeal, and file the same with said Commissioner, and the Commissioner shall send up the said statement along with the other papers in the case.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16,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XXIX.--</w:t>
      </w:r>
      <w:r w:rsidRPr="001918FC">
        <w:rPr>
          <w:rFonts w:ascii="Arial" w:eastAsia="Times New Roman" w:hAnsi="Arial" w:cs="Arial"/>
          <w:b/>
          <w:bCs/>
          <w:i/>
          <w:iCs/>
          <w:color w:val="000000"/>
          <w:sz w:val="27"/>
          <w:szCs w:val="27"/>
        </w:rPr>
        <w:t>An Act to authorize the Commissioner of Patents to purchase books for the Library of the Patent Office.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16,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Commissioner of Patents authorized to purchase books for the library of his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Commissioner of Patents be, and he is hereby authorized to expend from the Patent fund an additional sum of five hundred dollars in the purchase of necessary books for the library of his office.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16,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XXX.--</w:t>
      </w:r>
      <w:r w:rsidRPr="001918FC">
        <w:rPr>
          <w:rFonts w:ascii="Arial" w:eastAsia="Times New Roman" w:hAnsi="Arial" w:cs="Arial"/>
          <w:b/>
          <w:bCs/>
          <w:i/>
          <w:iCs/>
          <w:color w:val="000000"/>
          <w:sz w:val="27"/>
          <w:szCs w:val="27"/>
        </w:rPr>
        <w:t xml:space="preserve">An Act explanatory of An Act entitled "An Act to authorize the President to accept and place in the service certain regiments and </w:t>
      </w:r>
      <w:r w:rsidRPr="001918FC">
        <w:rPr>
          <w:rFonts w:ascii="Arial" w:eastAsia="Times New Roman" w:hAnsi="Arial" w:cs="Arial"/>
          <w:b/>
          <w:bCs/>
          <w:i/>
          <w:iCs/>
          <w:color w:val="000000"/>
          <w:sz w:val="27"/>
          <w:szCs w:val="27"/>
        </w:rPr>
        <w:lastRenderedPageBreak/>
        <w:t>battalions heretofore raised," approved on the eleventh day of October, eighteen hundred and sixty-two.</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16,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Act of 1862, Oct. 11, ch. 39 § 2 not to be so construed as to authorize general officers to appoint any of the officers of regiments and battalions provided for by said section.</w:t>
      </w:r>
    </w:p>
    <w:p w:rsidR="001918FC" w:rsidRPr="001918FC" w:rsidRDefault="001918FC" w:rsidP="001918FC">
      <w:pPr>
        <w:spacing w:after="24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Such officers to be elected.</w:t>
      </w:r>
    </w:p>
    <w:p w:rsidR="001918FC" w:rsidRPr="001918FC" w:rsidRDefault="001918FC" w:rsidP="001918FC">
      <w:pPr>
        <w:spacing w:after="24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second section of the act entitled "An Act to authorize the President to accept and place in the service certain regiments and battalions heretofore raised," approved on the eleventh day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47"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22" w:name="p111"/>
      <w:r w:rsidRPr="001918FC">
        <w:rPr>
          <w:rFonts w:ascii="Arial" w:eastAsia="Times New Roman" w:hAnsi="Arial" w:cs="Arial"/>
          <w:color w:val="3F6F9F"/>
          <w:sz w:val="17"/>
          <w:szCs w:val="17"/>
        </w:rPr>
        <w:t>Page 111</w:t>
      </w:r>
      <w:bookmarkEnd w:id="22"/>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October, in the year one thousand eight hundred and sixty-two, shall not be so construed as to authorize any general officer to appoint any of the officers of said regiments and battalions. That said regiments and battalions shall have the right within ninety-days, on a day to be fixed by the commander of the brigade for that purpose, to </w:t>
      </w:r>
      <w:r w:rsidRPr="001918FC">
        <w:rPr>
          <w:rFonts w:ascii="Arial" w:eastAsia="Times New Roman" w:hAnsi="Arial" w:cs="Arial"/>
          <w:i/>
          <w:iCs/>
          <w:color w:val="000000"/>
          <w:sz w:val="20"/>
          <w:szCs w:val="20"/>
        </w:rPr>
        <w:t>elect</w:t>
      </w:r>
      <w:r w:rsidRPr="001918FC">
        <w:rPr>
          <w:rFonts w:ascii="Arial" w:eastAsia="Times New Roman" w:hAnsi="Arial" w:cs="Arial"/>
          <w:color w:val="000000"/>
          <w:sz w:val="20"/>
          <w:szCs w:val="20"/>
        </w:rPr>
        <w:t xml:space="preserve"> such officers as volunteers have heretofore been authorized to elect: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this act shall not apply to any case where such office has heretofore been filled by election.</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16,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XXXI.--</w:t>
      </w:r>
      <w:r w:rsidRPr="001918FC">
        <w:rPr>
          <w:rFonts w:ascii="Arial" w:eastAsia="Times New Roman" w:hAnsi="Arial" w:cs="Arial"/>
          <w:b/>
          <w:bCs/>
          <w:i/>
          <w:iCs/>
          <w:color w:val="000000"/>
          <w:sz w:val="27"/>
          <w:szCs w:val="27"/>
        </w:rPr>
        <w:t>An Act for the relief of certain officers and soldiers from the State of Missouri.</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16,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Appropriation to pay certain officers and men of the Missouri State Guard.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sum of seventy-five thousand dollars be, and is hereby, appropriated out of any money in the Treasury not otherwise appropriated, to pay the officers and men of the Missouri State Guard (after their transfer to the Confederate States,) who, </w:t>
      </w:r>
      <w:r w:rsidRPr="001918FC">
        <w:rPr>
          <w:rFonts w:ascii="Arial" w:eastAsia="Times New Roman" w:hAnsi="Arial" w:cs="Arial"/>
          <w:color w:val="000000"/>
          <w:sz w:val="20"/>
          <w:szCs w:val="20"/>
        </w:rPr>
        <w:lastRenderedPageBreak/>
        <w:t>from imprisonment, absence, and other accidental causes, have not received their pay, under such rules and regulations as the Secretary of War may prescribe.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16,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XXXII.--</w:t>
      </w:r>
      <w:r w:rsidRPr="001918FC">
        <w:rPr>
          <w:rFonts w:ascii="Arial" w:eastAsia="Times New Roman" w:hAnsi="Arial" w:cs="Arial"/>
          <w:b/>
          <w:bCs/>
          <w:i/>
          <w:iCs/>
          <w:color w:val="000000"/>
          <w:sz w:val="27"/>
          <w:szCs w:val="27"/>
        </w:rPr>
        <w:t xml:space="preserve">An Act to </w:t>
      </w:r>
      <w:r w:rsidRPr="001918FC">
        <w:rPr>
          <w:rFonts w:ascii="Arial" w:eastAsia="Times New Roman" w:hAnsi="Arial" w:cs="Arial"/>
          <w:b/>
          <w:bCs/>
          <w:i/>
          <w:iCs/>
          <w:color w:val="FF0000"/>
          <w:sz w:val="27"/>
          <w:szCs w:val="27"/>
        </w:rPr>
        <w:t>prov de</w:t>
      </w:r>
      <w:r w:rsidRPr="001918FC">
        <w:rPr>
          <w:rFonts w:ascii="Arial" w:eastAsia="Times New Roman" w:hAnsi="Arial" w:cs="Arial"/>
          <w:b/>
          <w:bCs/>
          <w:i/>
          <w:iCs/>
          <w:color w:val="000000"/>
          <w:sz w:val="27"/>
          <w:szCs w:val="27"/>
        </w:rPr>
        <w:t xml:space="preserve"> for the execution of deeds by Marshals in certain cases.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17,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Deeds for property sold under judgments of the Courts of the U. S. to be made by the Marshals of the districts in which judgments were rendered.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in all cases where sales of real property were made under judgments or decrees of the courts of the United States by the Marshals of such courts, within any of the Confederate States before the separation of such States, respectively, from the Union, upon which the Marshal had at the time of such separation made no deed of conveyance; such deed shall be made by the Marshal of the district in which the judgment was rendered, according to the mode prescribed by the thirty-second section of the act approved March sixteenth, one thousand eight hundred and sixty-one, entitled "An Act to establish the Judicial Courts of the Confederate States of America."</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17,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XXXIII.--</w:t>
      </w:r>
      <w:r w:rsidRPr="001918FC">
        <w:rPr>
          <w:rFonts w:ascii="Arial" w:eastAsia="Times New Roman" w:hAnsi="Arial" w:cs="Arial"/>
          <w:b/>
          <w:bCs/>
          <w:i/>
          <w:iCs/>
          <w:color w:val="000000"/>
          <w:sz w:val="27"/>
          <w:szCs w:val="27"/>
        </w:rPr>
        <w:t>An Act to establish a Volunteer Navy.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18,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Private armed vessels to be received into the service and organized into a volunteer navy.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Appointment of officers.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President of the Confederate States is hereby authorized to receive into the service of the government private armed vessels, to be organized into a volunteer navy, and to appoint and commission officers for the same, who shall serve during the war, unless sooner discharged, under rules and regulations hereinafter prescribed, and such as may hereafter be established: </w:t>
      </w:r>
      <w:r w:rsidRPr="001918FC">
        <w:rPr>
          <w:rFonts w:ascii="Arial" w:eastAsia="Times New Roman" w:hAnsi="Arial" w:cs="Arial"/>
          <w:i/>
          <w:iCs/>
          <w:color w:val="000000"/>
          <w:sz w:val="20"/>
          <w:szCs w:val="20"/>
        </w:rPr>
        <w:t>Provided, however,</w:t>
      </w:r>
      <w:r w:rsidRPr="001918FC">
        <w:rPr>
          <w:rFonts w:ascii="Arial" w:eastAsia="Times New Roman" w:hAnsi="Arial" w:cs="Arial"/>
          <w:color w:val="000000"/>
          <w:sz w:val="20"/>
          <w:szCs w:val="20"/>
        </w:rPr>
        <w:t xml:space="preserve"> That no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pict>
          <v:rect id="_x0000_i1048"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23" w:name="p112"/>
      <w:r w:rsidRPr="001918FC">
        <w:rPr>
          <w:rFonts w:ascii="Arial" w:eastAsia="Times New Roman" w:hAnsi="Arial" w:cs="Arial"/>
          <w:color w:val="3F6F9F"/>
          <w:sz w:val="17"/>
          <w:szCs w:val="17"/>
        </w:rPr>
        <w:t>Page 112</w:t>
      </w:r>
      <w:bookmarkEnd w:id="23"/>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vessel of less capacity than one hundred tons shall be received into said volunteer service.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What required of applicants for service under this act.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Any person or persons applying for service under this act, shall arm, man, provide and furnish the vessel or vessels to be used at his or their own expense, and shall furnish in writing to the Secretary of the Navy the name, armament and character of such vessel or vessels, and the names of the persons to be commissioned and warranted as officers, with the evidence of their character and fitness for the service; and if, in the judgment of the President, the vessel or vessels shall be fit for the service, and the parties named as officers be worthy to command, the President shall be authorized to receive such vessel or vessels into the volunteer navy of the Confederate States of America, and to commission the officers for the same to serve during the war, unless sooner discharged.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Grades of commissioned officers.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Warrants to issue to masters, boatswains, gunners, etc.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Pay of officers and crew.</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Uniform for officers and seamen.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Control of vessel.</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Descriptive list of crew, shipping articles and contract for division of prize money.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3. The grades of commissioned officers of the volunteer navy shall be as follows: commander, first lieutenant, second lieutenant, assistant surgeon, and first and second assistant engineers. And the President may direct the Secretary of the Navy to issue warrants to such masters, boatswains, gunners, carpenters, and sailmakers as he may deem necessary for such service; and the pay of the officers and crew shall be as follows: For a commander, twenty-five dollars per month; for a first lieutenant, twenty dollars per month; for a second lieutenant, fifteen dollars per month; for an assistant surgeon, fifteen dollars per month; for an assistant engineer, fifteen dollars per month; for a second assistant engineer, ten dollars per month; for warrant officers, ten dollars per month; for seamen, five dollars per month; but such pay shall be given only for sea service. And the President may prescribe a uniform for the officers, and seamen; and when any vessel or vessels shall be prepared for service and received under the </w:t>
      </w:r>
      <w:r w:rsidRPr="001918FC">
        <w:rPr>
          <w:rFonts w:ascii="Arial" w:eastAsia="Times New Roman" w:hAnsi="Arial" w:cs="Arial"/>
          <w:color w:val="000000"/>
          <w:sz w:val="20"/>
          <w:szCs w:val="20"/>
        </w:rPr>
        <w:lastRenderedPageBreak/>
        <w:t>provisions of this act, it or they shall be under the control and direction of the President; and subject to all the laws, rules and regulations of the regular navy of the Confederates States, except as otherwise provided for in this act. It shall be the duty of the commander of every such vessel to transmit to the Secretary of the Navy, as early as practicable, after the organization of his crew, a descriptive list thereof, together with a duplicate of their shipping articles or enlistment rolls, and of the contract between owners, officers, and crew, for the division of prize money.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Authority to vessels.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Forfeiture to owners, etc., of vessels making captures.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Vessels and property captured; how proceeded against.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Distribution of proceeds accruing from condemnation.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4. That the vessels of the volunteer navy are authorized to seize, capture and destroy upon the sea or within the ebb and flow of the tide, all vessels and property of the United States, and of the citizens thereof; and ninety per cent. of the value of all such captures, less the costs and expenses of adjudication shall be forfeited, and accrue to the benefit of the owners, officers and crews of the vessels making such captures; and all vessels and property captured as aforesaid shall be proceeded against and adjudicated as in other cases of prize under the laws of the Confederate States, which are hereby extended over the same; and the proceeds accruing from such condemnations shall be distributed under order of the court having jurisdiction thereof, according to the written agreement between the parties entitled to the same; but if there be no such written agreement, then one half to the owners of the vessel, and the other half to the officers and crews, according to the rules prescribed for the distribution of prize money in the regular navy.</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49"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24" w:name="p113"/>
      <w:r w:rsidRPr="001918FC">
        <w:rPr>
          <w:rFonts w:ascii="Arial" w:eastAsia="Times New Roman" w:hAnsi="Arial" w:cs="Arial"/>
          <w:color w:val="3F6F9F"/>
          <w:sz w:val="17"/>
          <w:szCs w:val="17"/>
        </w:rPr>
        <w:t>Page 113</w:t>
      </w:r>
      <w:bookmarkEnd w:id="24"/>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Vessels, etc, recaptured, belonging to citizens of the C. S. to be restored to owners on payment of salvage.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Salvage: how distributed.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5. All vessels, goods and effects, the property of any citizen of the Confederate States, or of any persons resident in, and under the protection of the Confederate States, or of persons permanently within the territories and under the protection of any foreign prince, government or State in amity with the Confederate States, which shall have been captured by the forces of the United States of America, and recaptured by vessels commissioned under this act, shall be restored to their lawful owners, upon payment by them of a just and reasonable salvage, to be determined by the agreement of the parties </w:t>
      </w:r>
      <w:r w:rsidRPr="001918FC">
        <w:rPr>
          <w:rFonts w:ascii="Arial" w:eastAsia="Times New Roman" w:hAnsi="Arial" w:cs="Arial"/>
          <w:color w:val="000000"/>
          <w:sz w:val="20"/>
          <w:szCs w:val="20"/>
        </w:rPr>
        <w:lastRenderedPageBreak/>
        <w:t>mutually concerned, or by the decree of any court having competent jurisdiction. And such salvage shall be distributed amongst the owners, officers and crews of the vessels making such captures, according to the manner and upon the principles heretofore provided for in cases of capture and prize.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Compensation for destroying vessels in the U. S. service, and for capturing prisoners on such vessels.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How distributed.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Questions of rank between regular and volunteer navy to be decided by President.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6. The owners, officers and crews of vessels commissioned under this act, shall be entitled to receive from the treasury of the Confederate States, twenty-five per cent. of the value of every armed vessel, or military or naval transport in the service of the United States, which they may burn, sink, or destroy, and the sum of twenty-five dollars for every prisoner captured on board such vessel or transport, and brought into the Confederate States. And the Secretary of the Navy is hereby authorized to distribute the compensation accruing under this section, in the same manner and on the same principles as hereinbefore provided in cases of prize and capture. All questions of relative or assimilated rank </w:t>
      </w:r>
      <w:r w:rsidRPr="001918FC">
        <w:rPr>
          <w:rFonts w:ascii="Arial" w:eastAsia="Times New Roman" w:hAnsi="Arial" w:cs="Arial"/>
          <w:color w:val="FF0000"/>
          <w:sz w:val="20"/>
          <w:szCs w:val="20"/>
        </w:rPr>
        <w:t>btween</w:t>
      </w:r>
      <w:r w:rsidRPr="001918FC">
        <w:rPr>
          <w:rFonts w:ascii="Arial" w:eastAsia="Times New Roman" w:hAnsi="Arial" w:cs="Arial"/>
          <w:color w:val="000000"/>
          <w:sz w:val="20"/>
          <w:szCs w:val="20"/>
        </w:rPr>
        <w:t xml:space="preserve"> the regular and volunteer navy, shall be decided by the President.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10 per cent. of prize and compensation money to be paid into the treasury; for what purpose and how distributed.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7. The remaining ten per cent. of all prize and compensation money accruing under this act, shall be paid into the treasury of the Confederate States, to be held by the government as a fund for the maintenance of such persons as may be wounded, and of the widows and orphans of those slain while engaged in such service, to be assigned and distributed as shall hereafter be provided for by law.</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18,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XXXIV.--</w:t>
      </w:r>
      <w:r w:rsidRPr="001918FC">
        <w:rPr>
          <w:rFonts w:ascii="Arial" w:eastAsia="Times New Roman" w:hAnsi="Arial" w:cs="Arial"/>
          <w:b/>
          <w:bCs/>
          <w:i/>
          <w:iCs/>
          <w:color w:val="000000"/>
          <w:sz w:val="27"/>
          <w:szCs w:val="27"/>
        </w:rPr>
        <w:t>An Act to amend An Act entitled "An Act to secure copyrights to authors and composers," approved May</w:t>
      </w:r>
      <w:r w:rsidRPr="001918FC">
        <w:rPr>
          <w:rFonts w:ascii="Arial" w:eastAsia="Times New Roman" w:hAnsi="Arial" w:cs="Arial"/>
          <w:b/>
          <w:bCs/>
          <w:color w:val="000000"/>
          <w:sz w:val="27"/>
          <w:szCs w:val="27"/>
        </w:rPr>
        <w:t xml:space="preserve"> 21, 1861.</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April 18, 1863. 1861, May 21,</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Rights secured to citizens of the C. S., who obtained copyrights in books, &amp;c., under the laws of the U. 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The Congress of the Confederate States of America do enact,</w:t>
      </w:r>
      <w:r w:rsidRPr="001918FC">
        <w:rPr>
          <w:rFonts w:ascii="Arial" w:eastAsia="Times New Roman" w:hAnsi="Arial" w:cs="Arial"/>
          <w:color w:val="000000"/>
          <w:sz w:val="20"/>
          <w:szCs w:val="20"/>
        </w:rPr>
        <w:t xml:space="preserve"> That any person now being a citizen or resident of the Confederate States of America, loyal to the government thereof, who had secured a copy right in any book, map, musical composition, print or engraving, under the laws of the United States, before the separation of these States therefrom, shall be entitled to all the rights, privileges and remedies secured to authors and composers, by the act to which this act is an amendment, upon complying with the several requirements made of authors and composers by the aforesaid act: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in ascertaining the term of any copyright, the period during which it was enjoyed under the laws of the United States, shall be computed.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Rights secured to such citizens having an interest in copyrights obtained under the laws of the U. S., owned by alien enemies.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Any author, composer or designer, who is a citizen of the Confederate States, and loyal to the government thereof, and who has any interest, in the form of a per centage, on the sales or otherwise, in a copyright obtained under the laws of the United States, and owned by an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50"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25" w:name="p114"/>
      <w:r w:rsidRPr="001918FC">
        <w:rPr>
          <w:rFonts w:ascii="Arial" w:eastAsia="Times New Roman" w:hAnsi="Arial" w:cs="Arial"/>
          <w:color w:val="3F6F9F"/>
          <w:sz w:val="17"/>
          <w:szCs w:val="17"/>
        </w:rPr>
        <w:t>Page 114</w:t>
      </w:r>
      <w:bookmarkEnd w:id="25"/>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alien enemy, shall have all the rights, privileges and remedies of the owner thereof, under the conditions and restrictions provided in the </w:t>
      </w:r>
      <w:r w:rsidRPr="001918FC">
        <w:rPr>
          <w:rFonts w:ascii="Arial" w:eastAsia="Times New Roman" w:hAnsi="Arial" w:cs="Arial"/>
          <w:color w:val="FF0000"/>
          <w:sz w:val="20"/>
          <w:szCs w:val="20"/>
        </w:rPr>
        <w:t>preceeding</w:t>
      </w:r>
      <w:r w:rsidRPr="001918FC">
        <w:rPr>
          <w:rFonts w:ascii="Arial" w:eastAsia="Times New Roman" w:hAnsi="Arial" w:cs="Arial"/>
          <w:color w:val="000000"/>
          <w:sz w:val="20"/>
          <w:szCs w:val="20"/>
        </w:rPr>
        <w:t xml:space="preserve"> section of this act: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nothing in this section shall be so construed as to prejudice any interest which may be held by a loyal citizen of the Confederate States, other than the author, in any copyright owned by an alien enemy, or the rights of the Confederate States under the sequestration acts, to the copies of any book, map, musical composition, print or engraving, published by an alien enemy.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Remedies for infringement of copyright before the passage of this act.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Any author, designer or publisher, who may become entitled to the benefit of the provisions of the first section of this act, shall have all the remedies for any infringement of his or her copyright, which may have occurred before the passage of this act, which would exist had such infringement occurred subsequent to its passage.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18,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XXXV.--</w:t>
      </w:r>
      <w:r w:rsidRPr="001918FC">
        <w:rPr>
          <w:rFonts w:ascii="Arial" w:eastAsia="Times New Roman" w:hAnsi="Arial" w:cs="Arial"/>
          <w:b/>
          <w:bCs/>
          <w:i/>
          <w:iCs/>
          <w:color w:val="000000"/>
          <w:sz w:val="27"/>
          <w:szCs w:val="27"/>
        </w:rPr>
        <w:t>An Act to establish a Nitre and Mining Bureau.</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22,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Act of 1862, April 11, ch. 26.</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Nitre and mining bureau established.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The Congress of the Confederate States of America do enact,</w:t>
      </w:r>
      <w:r w:rsidRPr="001918FC">
        <w:rPr>
          <w:rFonts w:ascii="Arial" w:eastAsia="Times New Roman" w:hAnsi="Arial" w:cs="Arial"/>
          <w:color w:val="000000"/>
          <w:sz w:val="20"/>
          <w:szCs w:val="20"/>
        </w:rPr>
        <w:t xml:space="preserve"> That the officers authorized and appointed under the Act entitled "An Act for the organization of a corps of officers for the working of nitre caves, etc.," passed the eleventh of April, one thousand eight hundred and sixty-two, together with such additional officers, as are authorized by the provisions of this act, shall constitute an independent bureau of the War Department, to be entitled "the nitre and mining bureau."</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Duties.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Powers of superintendent.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w:t>
      </w:r>
      <w:r w:rsidRPr="001918FC">
        <w:rPr>
          <w:rFonts w:ascii="Arial" w:eastAsia="Times New Roman" w:hAnsi="Arial" w:cs="Arial"/>
          <w:i/>
          <w:iCs/>
          <w:color w:val="000000"/>
          <w:sz w:val="20"/>
          <w:szCs w:val="20"/>
        </w:rPr>
        <w:t>Be it further enacted,</w:t>
      </w:r>
      <w:r w:rsidRPr="001918FC">
        <w:rPr>
          <w:rFonts w:ascii="Arial" w:eastAsia="Times New Roman" w:hAnsi="Arial" w:cs="Arial"/>
          <w:color w:val="000000"/>
          <w:sz w:val="20"/>
          <w:szCs w:val="20"/>
        </w:rPr>
        <w:t xml:space="preserve"> That said bureau shall have charge of all the duties prescribed in the second section of said act, and, shall besides, be charged with all duties and expenditures connected with the mining of iron copper, lead, coal, etc., so far as it shall be deemed necessary to supply the military necessities of the country; and the superintendent thereof shall, under the Secretary of War, have full power to make such leases of real estate and purchases of fixtures as are necessary or </w:t>
      </w:r>
      <w:r w:rsidRPr="001918FC">
        <w:rPr>
          <w:rFonts w:ascii="Arial" w:eastAsia="Times New Roman" w:hAnsi="Arial" w:cs="Arial"/>
          <w:color w:val="FF0000"/>
          <w:sz w:val="20"/>
          <w:szCs w:val="20"/>
        </w:rPr>
        <w:t>appurtenent</w:t>
      </w:r>
      <w:r w:rsidRPr="001918FC">
        <w:rPr>
          <w:rFonts w:ascii="Arial" w:eastAsia="Times New Roman" w:hAnsi="Arial" w:cs="Arial"/>
          <w:color w:val="000000"/>
          <w:sz w:val="20"/>
          <w:szCs w:val="20"/>
        </w:rPr>
        <w:t xml:space="preserve"> to any mines it may deem expedient to open or work on government account; and may also contract, subject to the approval of the Secretary of War, for such supplies, by purchase or otherwise, of all copper, lead, iron, coal, zinc and such other minerals as may be required for the prosecution of the war.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Their pay and allowances.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3. </w:t>
      </w:r>
      <w:r w:rsidRPr="001918FC">
        <w:rPr>
          <w:rFonts w:ascii="Arial" w:eastAsia="Times New Roman" w:hAnsi="Arial" w:cs="Arial"/>
          <w:i/>
          <w:iCs/>
          <w:color w:val="000000"/>
          <w:sz w:val="20"/>
          <w:szCs w:val="20"/>
        </w:rPr>
        <w:t>Be it further enacted,</w:t>
      </w:r>
      <w:r w:rsidRPr="001918FC">
        <w:rPr>
          <w:rFonts w:ascii="Arial" w:eastAsia="Times New Roman" w:hAnsi="Arial" w:cs="Arial"/>
          <w:color w:val="000000"/>
          <w:sz w:val="20"/>
          <w:szCs w:val="20"/>
        </w:rPr>
        <w:t xml:space="preserve"> That said bureau shall consist of one lieutenant colonel as superintendent, three majors as assistant superintendents, six captains and ten lieutenants, in which shall be included the officers of the present nitre corps, who shall have the same pay and allowances prescribed for officers of cavalry of the same grades.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22,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XXXVI.--</w:t>
      </w:r>
      <w:r w:rsidRPr="001918FC">
        <w:rPr>
          <w:rFonts w:ascii="Arial" w:eastAsia="Times New Roman" w:hAnsi="Arial" w:cs="Arial"/>
          <w:b/>
          <w:bCs/>
          <w:i/>
          <w:iCs/>
          <w:color w:val="000000"/>
          <w:sz w:val="27"/>
          <w:szCs w:val="27"/>
        </w:rPr>
        <w:t>An Act to amend An Act entitled "An Act to provide for an increase of the Quartermaster and Commissary Departments," approved February</w:t>
      </w:r>
      <w:r w:rsidRPr="001918FC">
        <w:rPr>
          <w:rFonts w:ascii="Arial" w:eastAsia="Times New Roman" w:hAnsi="Arial" w:cs="Arial"/>
          <w:b/>
          <w:bCs/>
          <w:color w:val="000000"/>
          <w:sz w:val="27"/>
          <w:szCs w:val="27"/>
        </w:rPr>
        <w:t xml:space="preserve"> 15, 1862.</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22,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Act of 1862, Feb. 15, amended.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Quartermasters and commissaries not to employ as clerks, persons liable to military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Persons detailed from the ranks for such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act entitled "An Act to provide for an increase of the quartermaster and commissary departments," approved February fifteenth, eighteen hundred and sixty-two, be, and the same is hereby amended, by striking out the proviso at the end of the same, and inserting in lieu thereof the following: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no quartermaster, assistant quartermaster, commissary, or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51"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26" w:name="p115"/>
      <w:r w:rsidRPr="001918FC">
        <w:rPr>
          <w:rFonts w:ascii="Arial" w:eastAsia="Times New Roman" w:hAnsi="Arial" w:cs="Arial"/>
          <w:color w:val="3F6F9F"/>
          <w:sz w:val="17"/>
          <w:szCs w:val="17"/>
        </w:rPr>
        <w:t>Page 115</w:t>
      </w:r>
      <w:bookmarkEnd w:id="26"/>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assistant commissary, be authorized to employ as a clerk any one liable to military service; and the commanding officer of quartermasters, assistant quartermasters, commissaries, or assistant commissaries, may detail from the ranks under his command, such person or persons as may be necessary for service in the offices of said quartermasters, assistant quartermasters, commissaries and assistant commissaries: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only disabled soldiers shall be so detailed, while one can be found for such service."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22,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XXXVII.--</w:t>
      </w:r>
      <w:r w:rsidRPr="001918FC">
        <w:rPr>
          <w:rFonts w:ascii="Arial" w:eastAsia="Times New Roman" w:hAnsi="Arial" w:cs="Arial"/>
          <w:b/>
          <w:bCs/>
          <w:i/>
          <w:iCs/>
          <w:color w:val="000000"/>
          <w:sz w:val="27"/>
          <w:szCs w:val="27"/>
        </w:rPr>
        <w:t>An Act to liquidate a claim due to the State of Alabama, for the steamer Florida.</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22,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State of Alabama to be paid for the steamer Florida.</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Secretary of the Treasury pay to the proper authorities of the State of Alabama, the sum of ninety thousand dollars, being the sum paid by said State for the steamer Florida, which vessel was turned over by said State to the Confederate States, for a gun-boat.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Payment to be made in bonds bearing 8 per cent. interest.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bonds payable and redeemable.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SEC. 2. </w:t>
      </w:r>
      <w:r w:rsidRPr="001918FC">
        <w:rPr>
          <w:rFonts w:ascii="Arial" w:eastAsia="Times New Roman" w:hAnsi="Arial" w:cs="Arial"/>
          <w:i/>
          <w:iCs/>
          <w:color w:val="000000"/>
          <w:sz w:val="20"/>
          <w:szCs w:val="20"/>
        </w:rPr>
        <w:t>Be it further enacted,</w:t>
      </w:r>
      <w:r w:rsidRPr="001918FC">
        <w:rPr>
          <w:rFonts w:ascii="Arial" w:eastAsia="Times New Roman" w:hAnsi="Arial" w:cs="Arial"/>
          <w:color w:val="000000"/>
          <w:sz w:val="20"/>
          <w:szCs w:val="20"/>
        </w:rPr>
        <w:t xml:space="preserve"> That the said sum of ninety thousand dollars, be paid in bonds of the Confederate States, bearing interest at the rate of eight per centum per annum, and payable at not less than twenty, nor more than thirty years, and redeemable at the option of the government, after five years, which bonds the Secretary of the Treasury is authorized to issue.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22,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XXXVIII.--</w:t>
      </w:r>
      <w:r w:rsidRPr="001918FC">
        <w:rPr>
          <w:rFonts w:ascii="Arial" w:eastAsia="Times New Roman" w:hAnsi="Arial" w:cs="Arial"/>
          <w:b/>
          <w:bCs/>
          <w:i/>
          <w:iCs/>
          <w:color w:val="000000"/>
          <w:sz w:val="27"/>
          <w:szCs w:val="27"/>
        </w:rPr>
        <w:t>An Act to lay taxes for the common defence, and carry on the Government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24,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Naval stores, salt, wines, liquors, tobacco, cotton, wool, flour, sugar, molasses, rice, &amp;c., held on 1st July,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Tax 8 per cent. on value.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Moneys and credits.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Tax of one per cent.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Moneys owned or held beyond the limits of the C. S., valued at what rate.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taxes to be assessed and when collected.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there shall be levied and collected upon the value of all naval stores, salt, wines and spirituous liquors, tobacco, manufactured or unmanufactured, cotton, wool, flour, sugar, molasses, syrup, rice, and other agricultural products, held or owned on the first day of July next, and not necessary for family consumption, for the unexpired portion of the year eighteen hundred and sixty-three, and of the growth or production of any year preceding the year eighteen hundred and sixty-three, a tax of eight per centum; and on all moneys, bank notes or other currency on hand, or on </w:t>
      </w:r>
      <w:r w:rsidRPr="001918FC">
        <w:rPr>
          <w:rFonts w:ascii="Arial" w:eastAsia="Times New Roman" w:hAnsi="Arial" w:cs="Arial"/>
          <w:color w:val="FF0000"/>
          <w:sz w:val="20"/>
          <w:szCs w:val="20"/>
        </w:rPr>
        <w:t>deposite</w:t>
      </w:r>
      <w:r w:rsidRPr="001918FC">
        <w:rPr>
          <w:rFonts w:ascii="Arial" w:eastAsia="Times New Roman" w:hAnsi="Arial" w:cs="Arial"/>
          <w:color w:val="000000"/>
          <w:sz w:val="20"/>
          <w:szCs w:val="20"/>
        </w:rPr>
        <w:t xml:space="preserve">, on the first day of July next; and on the value of all credits on which the interest has not been paid, held or owned by any person, co-partnership or corporation, on the first day of July next, and not employed in a business, the income derived from which is taxed under the provisions of this act, there shall be levied and collected a fax of one per cent.: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all moneys owned, held or deposited beyond the limits of the Confederate States, shall be valued at the current rate of exchange in Confederate treasury notes, and the said tax shall be assessed on the first day of July next, or as soon thereafter as may be practicable, and be collected on the first day of October next, or as soon thereafter as may be practicable.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Business to be registered within sixty days after passage of act, and 1st January in each year thereafter.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Specific tax paid at time of registry.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Every person engaged or intending to engage in any business named in the fifth section of this act, shall, within sixty days after the passage of this act, or at the time of </w:t>
      </w:r>
      <w:r w:rsidRPr="001918FC">
        <w:rPr>
          <w:rFonts w:ascii="Arial" w:eastAsia="Times New Roman" w:hAnsi="Arial" w:cs="Arial"/>
          <w:color w:val="FF0000"/>
          <w:sz w:val="20"/>
          <w:szCs w:val="20"/>
        </w:rPr>
        <w:t>begining</w:t>
      </w:r>
      <w:r w:rsidRPr="001918FC">
        <w:rPr>
          <w:rFonts w:ascii="Arial" w:eastAsia="Times New Roman" w:hAnsi="Arial" w:cs="Arial"/>
          <w:color w:val="000000"/>
          <w:sz w:val="20"/>
          <w:szCs w:val="20"/>
        </w:rPr>
        <w:t xml:space="preserve"> business, and on the first day of January in each year thereafter, register with the district collector, in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52"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27" w:name="p116"/>
      <w:r w:rsidRPr="001918FC">
        <w:rPr>
          <w:rFonts w:ascii="Arial" w:eastAsia="Times New Roman" w:hAnsi="Arial" w:cs="Arial"/>
          <w:color w:val="3F6F9F"/>
          <w:sz w:val="17"/>
          <w:szCs w:val="17"/>
        </w:rPr>
        <w:t>Page 116</w:t>
      </w:r>
      <w:bookmarkEnd w:id="27"/>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such form as the commissioner of taxes shall prescribe, a true account of the name and residence of each person, firm or corporation engaged or interested in the business, with a statement of the time for which, and the place and manner in which the same is to be conducted, and of all other facts going to ascertain the amount of tax upon such business for the past or the future, according to the provisions of this act. At the time of such registry, there shall be paid to the collector the specific tax for the year, ending on the next thirty-first of December, and such other tax as may be due upon sales or receipts in such business, at the time of such registry, as herein provided; and the collector shall give to the person making such registry a copy thereof, with a receipt for the amount of tax then paid.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Defaulters pay double tax.</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Any person failing to make the registry, and to pay the tax required by the preceding section, shall, in addition to all other taxes upon his business, imposed by this act, pay double the amount of the specific tax on such business, and a like sum for every thirty days of such failure.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Separate registry to be kept.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 case of death or change of place, new registry to be made.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4. Except where herein otherwise provided, there shall be a separate registry and tax for each business mentioned in the fifth section of this act, and for each place of conducting the same; but no tax shall be required for the mere storage of goods at a place other than the registered place of business. Upon every change in the place of conducting a registered business, there shall be a new registry, but no additional tax shall be required. Upon the death of any person conducting a business registered and taxed as herein required, or upon the transfer of the business to another, the business shall not be subjected to any additional tax, but there shall be a new registry in the name of the person authorized by law to continue the business.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Tax on certain trades, &amp;c., for year ending 31st December, 1863, and for each year thereafter, viz.</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SEC. 5. That upon each trade, business or occupation hereinafter named, the following taxes shall be levied and paid for the year, ending on the thirty-first of December, eighteen hundred and sixty-three, and for each and every year thereafter, viz:</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Bankers $500.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Banks of issue and certain agents, not included.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I. Bankers shall pay five hundred dollars. Every person shall be deemed a banker within the meaning of this act who keeps a place of business where credits are opened in favor of any person, firm or corporation, by the deposit or collection of money or currency, and by whom the same, or any part thereof, shall be paid out or remitted upon the draft, check or order of such creditor; but not to include any bank legally authorized to issue notes as circulation, nor agents for the sale of merchandize for account of producers or manufacturers.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Auctioneers $50 and two and a half per cent. on gross sales. One fourth of one per cent. on stock.</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No tax on persons registered and taxed.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II. Auctioneers shall pay fifty dollars and two and a half per centum on the gross amount of sales made: </w:t>
      </w:r>
      <w:r w:rsidRPr="001918FC">
        <w:rPr>
          <w:rFonts w:ascii="Arial" w:eastAsia="Times New Roman" w:hAnsi="Arial" w:cs="Arial"/>
          <w:i/>
          <w:iCs/>
          <w:color w:val="000000"/>
          <w:sz w:val="20"/>
          <w:szCs w:val="20"/>
        </w:rPr>
        <w:t>Provided, however,</w:t>
      </w:r>
      <w:r w:rsidRPr="001918FC">
        <w:rPr>
          <w:rFonts w:ascii="Arial" w:eastAsia="Times New Roman" w:hAnsi="Arial" w:cs="Arial"/>
          <w:color w:val="000000"/>
          <w:sz w:val="20"/>
          <w:szCs w:val="20"/>
        </w:rPr>
        <w:t xml:space="preserve"> That on all sales at auction of stock or securities for money, the tax shall be one fourth of one per centum on the gross amount of sales. Every person shall be deemed an auctioneer, within the meaning of this act, whose occupation it is to offer property for sale to the highest or best bidder at public outcry. The tax upon the auctioneers shall be deemed a tax upon the personal privilege, to be paid by each individual engaged in the business, and without regard to the place at which the same is conducted. No tax shall be required upon auction sales made for dealers in a business registered and taxed and at their place of business, or upon official sales at auction, made by judicial or executive officers, or by personal representatives, guardi[a]</w:t>
      </w:r>
      <w:r w:rsidRPr="001918FC">
        <w:rPr>
          <w:rFonts w:ascii="Arial" w:eastAsia="Times New Roman" w:hAnsi="Arial" w:cs="Arial"/>
          <w:i/>
          <w:iCs/>
          <w:color w:val="000000"/>
          <w:sz w:val="20"/>
          <w:szCs w:val="20"/>
        </w:rPr>
        <w:t>e</w:t>
      </w:r>
      <w:r w:rsidRPr="001918FC">
        <w:rPr>
          <w:rFonts w:ascii="Arial" w:eastAsia="Times New Roman" w:hAnsi="Arial" w:cs="Arial"/>
          <w:color w:val="000000"/>
          <w:sz w:val="20"/>
          <w:szCs w:val="20"/>
        </w:rPr>
        <w:t>ns or committees.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Wholesale dealers in liquors, $200 and 5 per cent. on gross sales.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III. Wholesale dealers in liquors of any and every description, including distilled spirits, fermented liquors, and wines of all kinds, shall pay two hundred dollars and five per centum on the gross amount of sales made. Every person, other than the distiller or brewer, who shall sell or offer for sale, any such liquors or wines in quantities of more than three gallons at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53"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28" w:name="p117"/>
      <w:r w:rsidRPr="001918FC">
        <w:rPr>
          <w:rFonts w:ascii="Arial" w:eastAsia="Times New Roman" w:hAnsi="Arial" w:cs="Arial"/>
          <w:color w:val="3F6F9F"/>
          <w:sz w:val="17"/>
          <w:szCs w:val="17"/>
        </w:rPr>
        <w:t>Page 117</w:t>
      </w:r>
      <w:bookmarkEnd w:id="28"/>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one time, to the same purchaser, shall be regarded as a wholesale dealer in liquors, within the meaning of this act. All persons who shall sell, or offer for sale, any such liquors or wines, in quantities less than three gallons at one time to the same person, shall be regarded as a retail dealer in liquors.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Retail dealers in liquors, $100 and 10 per cent on gross sales.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IV. Retail dealers in liquor, including distilled spirits, fermented liquors, and wines of every </w:t>
      </w:r>
      <w:r w:rsidRPr="001918FC">
        <w:rPr>
          <w:rFonts w:ascii="Arial" w:eastAsia="Times New Roman" w:hAnsi="Arial" w:cs="Arial"/>
          <w:color w:val="FF0000"/>
          <w:sz w:val="20"/>
          <w:szCs w:val="20"/>
        </w:rPr>
        <w:t>discription</w:t>
      </w:r>
      <w:r w:rsidRPr="001918FC">
        <w:rPr>
          <w:rFonts w:ascii="Arial" w:eastAsia="Times New Roman" w:hAnsi="Arial" w:cs="Arial"/>
          <w:color w:val="000000"/>
          <w:sz w:val="20"/>
          <w:szCs w:val="20"/>
        </w:rPr>
        <w:t>, shall pay one hundred dollars and ten per centum on the gross amount of all sales made.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Retail dealers $50 and two and a half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Mechanic selling products of his own labor, exempt.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 Retail dealers shall pay fifty dollars and two and a half per centum on the gross amount of sales made. Every person whose business or occupation it is to sell or offer to sell groceries or any goods, wares, merchandise or other things of foreign or domestic production, in less quantities than a whole original piece or package at one time, to the same person, (not including wines, spirituous or malt liquors,) shall be regarded as a retail dealer under this act: </w:t>
      </w:r>
      <w:r w:rsidRPr="001918FC">
        <w:rPr>
          <w:rFonts w:ascii="Arial" w:eastAsia="Times New Roman" w:hAnsi="Arial" w:cs="Arial"/>
          <w:i/>
          <w:iCs/>
          <w:color w:val="000000"/>
          <w:sz w:val="20"/>
          <w:szCs w:val="20"/>
        </w:rPr>
        <w:t>Provided, however,</w:t>
      </w:r>
      <w:r w:rsidRPr="001918FC">
        <w:rPr>
          <w:rFonts w:ascii="Arial" w:eastAsia="Times New Roman" w:hAnsi="Arial" w:cs="Arial"/>
          <w:color w:val="000000"/>
          <w:sz w:val="20"/>
          <w:szCs w:val="20"/>
        </w:rPr>
        <w:t xml:space="preserve"> That any mechanic who shall sell only the products of the labor of himself and his own family, shall be exempt from this tax.</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Wholesale dealers $200 and two and a half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VI. Wholesale dealers shall pay two hundred dollars and two and a half per centum on the gross amount of all sales made. Every person whose business or occupation it is to sell or offer to sell groceries, or any goods, wares or merchandise, of foreign or domestic production, by one or more original package or piece at one time to the same purchaser, not including wines, spirituous or malt liquors, shall be deemed as a wholesale dealer under this act; but, having been registered as a wholesale dealer, such person may also sell, as aforesaid, as a retailer.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Pawnbrokers, $200.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VII</w:t>
      </w:r>
      <w:r w:rsidRPr="001918FC">
        <w:rPr>
          <w:rFonts w:ascii="Arial" w:eastAsia="Times New Roman" w:hAnsi="Arial" w:cs="Arial"/>
          <w:color w:val="FF0000"/>
          <w:sz w:val="20"/>
          <w:szCs w:val="20"/>
        </w:rPr>
        <w:t>[.]</w:t>
      </w:r>
      <w:r w:rsidRPr="001918FC">
        <w:rPr>
          <w:rFonts w:ascii="Arial" w:eastAsia="Times New Roman" w:hAnsi="Arial" w:cs="Arial"/>
          <w:color w:val="000000"/>
          <w:sz w:val="20"/>
          <w:szCs w:val="20"/>
        </w:rPr>
        <w:t xml:space="preserve"> Pawnbrokers shall pay two hundred dollars. Every person, whose business or occupation it is to take or receive, by way of pledge, favor or exchange, any goods, wares or merchandise, or any kind of personal property whatever, for the repayment or security of money lent thereon, shall be deemed a pawnbroker under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Distillers $200 and 20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 fruit, for 90 days, $60.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VIII. Distillers shall pay two hundred dollars, and also twenty per centum on the gross amount of all sales made. Every person or co-partnership, who distills or manufactures spirituous liquors for sale, shall be </w:t>
      </w:r>
      <w:r w:rsidRPr="001918FC">
        <w:rPr>
          <w:rFonts w:ascii="Arial" w:eastAsia="Times New Roman" w:hAnsi="Arial" w:cs="Arial"/>
          <w:color w:val="000000"/>
          <w:sz w:val="20"/>
          <w:szCs w:val="20"/>
        </w:rPr>
        <w:lastRenderedPageBreak/>
        <w:t xml:space="preserve">deemed a distiller under this act: </w:t>
      </w:r>
      <w:r w:rsidRPr="001918FC">
        <w:rPr>
          <w:rFonts w:ascii="Arial" w:eastAsia="Times New Roman" w:hAnsi="Arial" w:cs="Arial"/>
          <w:i/>
          <w:iCs/>
          <w:color w:val="000000"/>
          <w:sz w:val="20"/>
          <w:szCs w:val="20"/>
        </w:rPr>
        <w:t>Provided, however,</w:t>
      </w:r>
      <w:r w:rsidRPr="001918FC">
        <w:rPr>
          <w:rFonts w:ascii="Arial" w:eastAsia="Times New Roman" w:hAnsi="Arial" w:cs="Arial"/>
          <w:color w:val="000000"/>
          <w:sz w:val="20"/>
          <w:szCs w:val="20"/>
        </w:rPr>
        <w:t xml:space="preserve"> That distillers of fruit, for ninety days or less, shall pay sixty dollars, and also fifty cents per gallon on the first ten gallons, and two dollars per gallon on all spirits distilled beyond that quantity.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Brewers $100 and 2½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IX. Brewers shall pay one hundred dollars, and two and a half per centum on the gross amount of sales made. Every person who manufactures fermented liquors of any name or description, for sale, from malt, wholly or in part, shall be deemed a brewer under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Hotels, inns taverns and eating houses.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1st class, $500.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2d class, $300.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3d class, $200.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4th class, $100.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5th class, $30.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X. Hotels, inns, taverns and eating houses, shall be classified and rated according to the yearly rental, or if not rented, according to the estimated value of the yearly rental of the house or property occupied or intended to be occupied as a hotel, inn, tavern or eating house, as follows, to-wit: In cases where the actual or estimated rent shall amount to ten thousand dollars, or more, they shall constitute the first class, and pay an annual sum of five hundred dollars; In cases where said rent shall be five thousand dollars and less than ten thousand dollars, they shall constitute the second class, and pay an annual sum of three hundred dollars; and in cases where said rent shall be two thousand, five hundred dollars, and less than five thousand dollars, they shall constitute the third class, and pay an annual sum of two hundred dollars; in cases where said rent shall be one thousand dollars, and less than two thousand five hundred dollars, they shall constitute the fourth class, and pay an annual sum of one hundred dollars; and in cases where said rent shall be less than one thousand dollars, they shall constitute the fifth class, and pay an annual sum of thirty dollars. Every place where food and lodgings, or lodgings only, are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54"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29" w:name="p118"/>
      <w:r w:rsidRPr="001918FC">
        <w:rPr>
          <w:rFonts w:ascii="Arial" w:eastAsia="Times New Roman" w:hAnsi="Arial" w:cs="Arial"/>
          <w:color w:val="3F6F9F"/>
          <w:sz w:val="17"/>
          <w:szCs w:val="17"/>
        </w:rPr>
        <w:t>Page 118</w:t>
      </w:r>
      <w:bookmarkEnd w:id="29"/>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provided for and furnished travellers, sojourners or boarders, in view of payment therefor, the income or receipts from which amount to five hundred dollars, from that source, shall be regarded a hotel, inn or tavern, under this act.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XI. That every place where food or refreshments of any kind are provided for casual visitors, and sold for consumption therein, and every boarding house in which there shall be six boarders, or more, shall be deemed an eating house under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Brokers, $200.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XII. Brokers shall pay two hundred dollars. Any person whose business it is to purchase and sell stocks, coined money, bank notes, or other securities, for themselves or others, or who deals in exchanges relating to money, shall be deemed a broker under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Commercial brokers or commission merchants, $200 and 2½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XIII. Commercial brokers or commission merchants shall pay two hundred dollars, and two and a half per centum upon all sales made. Any person or firm, except one registered as a wholesale dealer or banker, whose business it is, as the agent of others, to purchase or sell goods, or seek orders therefor in original or unbroken packages, or produce consigned by others than the producers, to manage business matters for the owners of vessels, or for the shippers or consignors of goods, or whose business it is to purchase, rent, hire or sell real estate or negroes, shall be deemed a commercial broker or commission merchant under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Tobacconists $50 and 2½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XIV. Tobacconists shall pay fifty dollars and two and a half per cent, on gross amount of sales. Any person whose business it is to sell, at retail, cigars, snuff, or tobacco in any form, shall be deemed a tobacconist under this act. But registered wholesale and retail dealers shall not be taxed as tobacconists.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Theatres, $500 and 5 per cent on receipts.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Circus, $100 and $10 each exhibition.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Jugglers $50.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XV. Theatres shall pay five hundred dollars, and five per cent. on all receipts, which tax shall be paid by the owner of the building. Every edifice used for the purpose of dramatic representations, plays or performances, and not including halls rented or used occasionally for concerts or theatrical representations, shall be regarded as a theatre under this act. Each circus shall pay one hundred dollars, </w:t>
      </w:r>
      <w:r w:rsidRPr="001918FC">
        <w:rPr>
          <w:rFonts w:ascii="Arial" w:eastAsia="Times New Roman" w:hAnsi="Arial" w:cs="Arial"/>
          <w:color w:val="000000"/>
          <w:sz w:val="20"/>
          <w:szCs w:val="20"/>
        </w:rPr>
        <w:lastRenderedPageBreak/>
        <w:t xml:space="preserve">and a tax of ten dollars for each exhibition, which tax shall be paid by the manager thereof. Every building, tent or space, or area, where feats of horsemanship or acrobatic sports are exhibited, shall be regarded as a circus under this act. Jugglers and other persons exhibiting shows, shall pay fifty dollars. Every person who performs by slight of hand, shall be regarded as a juggler under this act: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no registry made in one State shall be held to authorize exhibitions in another State; and but one registry shall be required under this act to authorize exhibitions in any one State.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Bowling alleys and billiard rooms, $40.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XVI. Bowling alleys and billiard rooms shall pay forty dollars for each alley or billiard table registered, which tax shall be paid by the owner thereof. Every place or building where bowls are thrown or billiards played, and open to the public, with or without price, shall be regarded as a bowling alley or billiard room, respectively, under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Livery stables, $50.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XVII. Livery stable keepers shall pay fifty dollars. Any person whose occupation or business is to keep horses for hire or to let, shall be regarded as a livery stable keeper under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Cattle brokers, $50, and 2½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XVIII. Cattle brokers shall pay the sum of fifty dollars, and two and a half per centum on the gross amount of sales made. Any person whose business it is to buy and sell and deal in cattle, horses, hogs or sheep, shall be considered a cattle broker.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Butchers and bakers, $50 and 1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XIX. Butchers and bakers shall pay the sum of fifty dollars, and one per centum on the gross amount of sales made. Any person whose business it is to butcher and sell, or offer for sale in open market or otherwise, the flesh of cattle, hogs or sheep, shall be deemed a butcher under this act; and any person whose business it is to bake and sell, or offer for sale, bread, shall be deemed a baker under this act.</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55"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30" w:name="p119"/>
      <w:r w:rsidRPr="001918FC">
        <w:rPr>
          <w:rFonts w:ascii="Arial" w:eastAsia="Times New Roman" w:hAnsi="Arial" w:cs="Arial"/>
          <w:color w:val="3F6F9F"/>
          <w:sz w:val="17"/>
          <w:szCs w:val="17"/>
        </w:rPr>
        <w:t>Page 119</w:t>
      </w:r>
      <w:bookmarkEnd w:id="30"/>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Peddlers, $50 and 2½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Books, newspapers, &amp;c., exempt.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Selling by the package, $100 and 2½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Jewelry, $50 and 2½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XX. Ped[d]lers shall pay fifty dollars, and two and a half per cent. on the gross sales. Any person, except persons engaged in peddling exclusively periodicals, books, newspapers, published in the Confederate States, bibles or religious tracts, who sells, or offers to sell, at retail, goods, wares, or other commodities, travelling with his goods from place to place in the street, or through different parts of the country, shall be deemed a ped[d]ler under this act: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any ped[d]ler who sells, or offers to sell, dry goods, foreign or domestic, by one or more original pieces or packages at one time, and to the same person or persons as aforesaid, shall pay one hundred dollars, and two and a half per cent. on the gross sales; and any person who peddles jewelry, shall pay fifty dollars, and two and a half per centum on the gross sales. The tax upon ped[d]lers shall be deemed a tax on the personal privilege, to be paid by each individual engaged in the business, without regard to place at which the same is conducted.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Apothecaries, $50 and 2½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XXI. Apothecaries shall pay fifty dollars, and two and a half per centum on the gross amount of sales made. Every person who keeps a shop or building where medicines are compounded or prepared according to prescriptions of physicians, and sold, shall be regarded as an apothecary under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Photographers, $50 and 2½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XXII. Photographers shall pay the sum of fifty dollars, and two and a half per centum on the gross amount of sales made. Any person or persons who make for sale photographs, ambrotypes; daguerreotypes, or pictures on glass, metal, paper or other material, by the action of light, shall be regarded a photographer under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Lawyers, $50.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XXIII. Lawyers actually engaged in practice shall pay fifty dollars. Every person whose business it is for fee or reward, to prosecute or defend causes in any court of record, or other judicial tribunal of the Confederate States, or of any State, or give advice in relation to causes or matters pending therein, shall be deemed to be a lawyer within the meaning of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Physicians, surgeons and dentists, $50.</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Surgeons and physicians in the army exempt.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XXIV. Physicians, surgeons and dentists actually engaged in the practice, shall pay fifty dollars. Every person whose business it is, for fee or reward, to prescribe remedies, or perform surgical operations for the cure of any bodily disease or ailing, shall be deemed a physician, surgeon or dentist within the meaning of this act, as the case may be; and the provisions of paragraph number twenty-one, shall not extend to physicians who keep on hand medicines solely for the purpose of making up their own prescriptions for their own patients. The tax upon lawyers, physicians, surgeons and dentists, shall be deemed a tax upon the personal privilege, to be paid by each individual in the business, and without regard to the place at which the same is conducted: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the provisions of this act shall not apply to physicians and surgeons exclusively engaged in the Confederate service.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Confectioners $50 and 2½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XXV. Confectioners shall pay fifty dollars, and two and a half per centum on the gross amount of sales. Every person who sells, at retail, confectionery, sweetmeats, comfits, or other confects, in any building, shall be regarded as a confectioner under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Persons registered and taxed upon gross amount of sales, to make return thereof to the assessor, on 1st July,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Return to be under oath.</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Penalty for default.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6. And every person registered and taxed upon the gross amount of sales as aforesaid shall be required, on the first day of July, eighteen hundred and sixty-three, to make a list or return to the assessor of the district of the gross amount of such sales as aforesaid, to-wit: From the passage of this act to the thirtieth day of June, eighteen hundred and sixty-three, inclusive, and at the end of every three months, or within ten days thereafter, after the said first day of July, eighteen hundred and sixty-three, make a list or return to the assessor of the district, of the gross amount of such sales made as aforesaid, with the amount of tax which has accrued or should accrue thereon, which list shall have annexed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56"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31" w:name="p120"/>
      <w:r w:rsidRPr="001918FC">
        <w:rPr>
          <w:rFonts w:ascii="Arial" w:eastAsia="Times New Roman" w:hAnsi="Arial" w:cs="Arial"/>
          <w:color w:val="3F6F9F"/>
          <w:sz w:val="17"/>
          <w:szCs w:val="17"/>
        </w:rPr>
        <w:t>Page 120</w:t>
      </w:r>
      <w:bookmarkEnd w:id="31"/>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thereto a declaration, under oath or affirmation, in form or manner as may be prescribed by the commissioner of taxes, that the same is true and correct, and shall at the same time as aforesaid, pay to the collector the amount of tax thereupon as aforesaid, and in default thereof shall pay a penalty in double the amount of the tax.</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Salaries, except of persons in military or naval service, 1 per cent on $1,500, and 2 per cent on the excess.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Salaries less than $1,000 exempt.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7. That upon the salaries of all salaried persons serving in any capacity whatever, except upon the salaries of persons in the military or naval service, there shall be levied and collected a tax of one per centum on the gross amount of such salary, when not exceeding fifteen hundred dollars, and two per centum upon any excess over that amount, to be levied and collected at the end of each year, in the manner prescribed for other taxes e</w:t>
      </w:r>
      <w:r w:rsidRPr="001918FC">
        <w:rPr>
          <w:rFonts w:ascii="Arial" w:eastAsia="Times New Roman" w:hAnsi="Arial" w:cs="Arial"/>
          <w:i/>
          <w:iCs/>
          <w:color w:val="000000"/>
          <w:sz w:val="20"/>
          <w:szCs w:val="20"/>
        </w:rPr>
        <w:t>n</w:t>
      </w:r>
      <w:r w:rsidRPr="001918FC">
        <w:rPr>
          <w:rFonts w:ascii="Arial" w:eastAsia="Times New Roman" w:hAnsi="Arial" w:cs="Arial"/>
          <w:color w:val="000000"/>
          <w:sz w:val="20"/>
          <w:szCs w:val="20"/>
        </w:rPr>
        <w:t xml:space="preserve">numerated in this act: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no taxes shall be imposed by virtue of this act on the salary of any person receiving a salary not exceeding one thousand dollars per annum, or at a like rate for another period of time, longer or shorter.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All incomes and profits to be assessed 1st January, 1864.</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Except salaries.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8. That the Secretary of the Treasury shall cause to be assessed and ascertained, on the first of January next, or as soon thereafter as practicable, the income and profits derived by each person, joint stock company and corporation, from every occupation, employment or business, whether registered or not, in which they may have been engaged, and from every investment of labor, skill, property or money, and the income and profits derived from any source whatever, except salaries, during the calendar year preceding the said first day of January next, and the said income and profits shall be ascertained, assessed and taxed in the manner hereinafter prescribed.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Deductions allowed from incomes, to-wit: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From rents of houses, lands,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I. If the income be derived from the rents of houses, lands, tenements, manufacturing or mining establishments, fixtures and machinery, mills, springs of salt or oil, or veins of coal, iron or other minerals, there shall be deducted from the gross amount of the annual rent a sum sufficient for the necessary annual repairs, not exceeding ten per centum on said rent, except that the rent derived from houses shall be subject to a deduction not exceeding five per centum for annual repairs.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from manufacturing or mining business;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II. If the income be derived from any manufacturing or mining business, there shall be deducted from the gross value of the products of the year: first, the rent of the establishment and fixtures, if actually rented and not owned by the persons prosecuting the business; second, the cost of the labor actually hired and paid for; third, the actual cost of the raw material purchased and manufactured.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from navigating enterprises;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III. If the income be derived from navigating enterprises, there shall be deducted from the gross earnings, including the value of freights on goods shipped by the person running the vessel, the hire of the boat or vessel, if not owned by the person running the same, or if owned by him, a reasonable allowance for the wear and tear of the same, not exceeding ten per cent. per annum, and also the cost of running the boat or vessel.</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from ship or boat building;</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IV. If the income be derived by the tax payer from boat or ship-building, there shall be deducted from the gross receipts of his occupation, including the value of the ship when finished, if built for himself, the cost of the labor actually hired and paid by himself, and the prime cost of the materials, if purchased by him.</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from sale of merchandise or other property;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V. If the income be derived by the tax payer from the sale of merchandise or any other property, real or personal, there shall be deducted from the gross amount of sales, the prime cost of the property sold, including the cost of transportation, salaries of clerks actually paid, and the rent of buildings employed in the business, if hired and not owned by himself.</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from any other occupation, profession or business.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Incomes from all other sources subject to no deduction.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Tax on incomes of foreigners.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Incomes not exceeding $500 exempt.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Incomes over $500 and not exceeding $1,500, 5 per cent.; over $1,500 and less than $3,000, 5 per cent. upon first $1,500, and 10 per cent. on excess; over $3,000 and less than $5,000,10 per cent; over $5,000 and less than $10,000, 12½ per cent; all over $10,000, 15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Corporations, &amp;c, to reserve one tenth annual earnings.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Estimate of income and profits to be given in. What to set forth.</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Not to include products of land taxed in kind.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 as to tax on joint stock companies and corporations.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Tax levied in this section, when to be paid.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VI. If the income be derived by the tax payer from any other occupation,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57"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32" w:name="p121"/>
      <w:r w:rsidRPr="001918FC">
        <w:rPr>
          <w:rFonts w:ascii="Arial" w:eastAsia="Times New Roman" w:hAnsi="Arial" w:cs="Arial"/>
          <w:color w:val="3F6F9F"/>
          <w:sz w:val="17"/>
          <w:szCs w:val="17"/>
        </w:rPr>
        <w:t>Page 121</w:t>
      </w:r>
      <w:bookmarkEnd w:id="32"/>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profession, employment or business, there shall be deducted from the gross amount of fees, compensation, profits, earnings or commissions, the salaries of clerks actually paid, and the rent of the office or other building used in the business, if hired and not owned by himself, the cost of labor actually paid and not owned by himself, and the cost of material other than machinery purchased for the use of his business, or to be converted into some other form in the course of his business; and in case of mutual insurance companies, the amount of losses paid by them during the year. The income derived from all other sources shall be subject to no deduction whatever, nor shall foreigners be subject to a tax upon any other income than that derived from property owned, or occupations or employments pursued by them within the Confederate States; and in estimating income there shall be included the value of the estimated annual rental of all dwellings, houses, buildings or building lots in cities, towns or villages, occupied by the owners, or owned and not occupied, or hired, and the value of the estimated annual hire of all slaves not engaged on plantations or farms, and not employed in some business or occupations, the profits of which are taxed as income under this act. When the income shall be thus ascertained, all of those which do not exceed five hundred dollars per annum, shall be exempt from taxation. On all incomes received during the year, over five hundred dollars and not exceeding fifteen hundred dollars, a tax of five per cent. shall be paid; on all incomes over fifteen hundred dollars, and less than three thousand dollars, five per cent. shall be paid on the first fifteen hundred dollars, and ten per cent. on the excess; on all incomes of or over three thousand dollars, and less than five thousand dollars, a tax of ten per cent. shall be paid; on all incomes of or over five thousand dollars, and less than ten thousand dollars, a tax of twelve and a half per cent. shall be paid; and on all incomes of or over ten thousand dollars, a tax of fifteen per cent shall be paid. All joint stock companies and corporations shall reserve one-tenth of the annual earnings, set apart for dividend and reserved fund, to be paid to the collector of the Confederate tax, and the dividend then paid to the stockholder shall not be estimated as a part of his income for the purposes of this act. All persons shall give in an estimate of their income and profits derived from any other source whatever, and in doing so shall first state the gross amount of their receipts as individuals or members of a firm or partnership, and, also, state particularly each item for which a deduction is to be made, and the amount to be deducted for it: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the incomes and profits upon which the above tax is to be imposed shall not be deemed to include the products of land which are taxed in kind, as hereinafter described: </w:t>
      </w:r>
      <w:r w:rsidRPr="001918FC">
        <w:rPr>
          <w:rFonts w:ascii="Arial" w:eastAsia="Times New Roman" w:hAnsi="Arial" w:cs="Arial"/>
          <w:i/>
          <w:iCs/>
          <w:color w:val="000000"/>
          <w:sz w:val="20"/>
          <w:szCs w:val="20"/>
        </w:rPr>
        <w:t>Provided, further,</w:t>
      </w:r>
      <w:r w:rsidRPr="001918FC">
        <w:rPr>
          <w:rFonts w:ascii="Arial" w:eastAsia="Times New Roman" w:hAnsi="Arial" w:cs="Arial"/>
          <w:color w:val="000000"/>
          <w:sz w:val="20"/>
          <w:szCs w:val="20"/>
        </w:rPr>
        <w:t xml:space="preserve"> That in case the annual earnings of said joint stock companies and corporations set apart as aforesaid, shall give a profit of more than ten and less than twenty per cent. upon their capital stock paid in, one-eighth of said sum so set apart shall be paid as a tax to the collector aforesaid, and in case said sum so set apart shall give a profit of more than twenty per cent. on their capital stock paid in, one-sixth thereof shall be reserved and paid as aforesaid. The tax levied in this section shall be paid on the first day of January next, and on the first day of January of each year thereafter.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Referees to be selected when assessor is not satisfied with return.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Certificate of referees conclusive against tax payer.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If statement contains only four-fifths, or less, of true amount, tax payer to pay additional tax of 10 per cent. on his income tax.</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Assessor entitled to one-fifth of the 10 per cent.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Assessor may administer oaths.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9. That if the assessor shall be dissatisfied with the statement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58"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33" w:name="p122"/>
      <w:r w:rsidRPr="001918FC">
        <w:rPr>
          <w:rFonts w:ascii="Arial" w:eastAsia="Times New Roman" w:hAnsi="Arial" w:cs="Arial"/>
          <w:color w:val="3F6F9F"/>
          <w:sz w:val="17"/>
          <w:szCs w:val="17"/>
        </w:rPr>
        <w:t>Page 122</w:t>
      </w:r>
      <w:bookmarkEnd w:id="33"/>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or estimate of income and profits derived from, any source whatever, other than products in kind, which the tax payer is required to render, or with any deduction claimed by said tax payer, he shall select one disinterested citizen of the vicinage, as a referee, and the tax payer shall select another, and the two thus selected shall call in a third, who shall investigate and determine the facts in reference to said estimate and deductions, and fix the amount of income and profits on which the tax payer shall be assessed, and a certificate signed by a majority of the referees, shall be conclusive as to the amount of income and profits on which the tax payer shall be assessed: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if any person shall fail or refuse to render the statement or estimate aforesaid, or shall fail or refuse to select a referee as aforesaid, the assessor shall select three referees, who shall fix the amount of income and profits on which the tax payer shall be assessed, from the best evidence they can obtain, and a certificate signed by a majority of said referees, shall be conclusive on the tax payer: </w:t>
      </w:r>
      <w:r w:rsidRPr="001918FC">
        <w:rPr>
          <w:rFonts w:ascii="Arial" w:eastAsia="Times New Roman" w:hAnsi="Arial" w:cs="Arial"/>
          <w:i/>
          <w:iCs/>
          <w:color w:val="000000"/>
          <w:sz w:val="20"/>
          <w:szCs w:val="20"/>
        </w:rPr>
        <w:t>And provided further,</w:t>
      </w:r>
      <w:r w:rsidRPr="001918FC">
        <w:rPr>
          <w:rFonts w:ascii="Arial" w:eastAsia="Times New Roman" w:hAnsi="Arial" w:cs="Arial"/>
          <w:color w:val="000000"/>
          <w:sz w:val="20"/>
          <w:szCs w:val="20"/>
        </w:rPr>
        <w:t xml:space="preserve"> That in any case submitted to referees, if they, or a majority of them, shall find and certify that the statement or estimate of income and profits rendered by the tax payer does not contain more than four-fifths of the true and real amount of his taxable income and profits, then the tax payer, in addition to the income tax on the true amount of his income and profits, ascertained and assessed by the referees, shall pay ten per centum on the amount of said income tax, and the assessor shall be entitled to one-fifth of said additional ten per centum over and above all other fees and allowances: </w:t>
      </w:r>
      <w:r w:rsidRPr="001918FC">
        <w:rPr>
          <w:rFonts w:ascii="Arial" w:eastAsia="Times New Roman" w:hAnsi="Arial" w:cs="Arial"/>
          <w:i/>
          <w:iCs/>
          <w:color w:val="000000"/>
          <w:sz w:val="20"/>
          <w:szCs w:val="20"/>
        </w:rPr>
        <w:t>And provided further,</w:t>
      </w:r>
      <w:r w:rsidRPr="001918FC">
        <w:rPr>
          <w:rFonts w:ascii="Arial" w:eastAsia="Times New Roman" w:hAnsi="Arial" w:cs="Arial"/>
          <w:color w:val="000000"/>
          <w:sz w:val="20"/>
          <w:szCs w:val="20"/>
        </w:rPr>
        <w:t xml:space="preserve"> That the assessor may administer oaths to referees, the tax payer, and any witness before the referees, in regard to said estimate, and any deduction claimed, or any fact in reference thereto, in such form as the Secretary of the Treasury may prescribe.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Profits on flour, bacon, pork, &amp;c. during the year 1862--10 per cent. to be paid 1st July,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SEC. 10. On all profits made by any person, partnership of corporation, during the year eighteen hundred and sixty-two. by the purchase within the Confederate States, and sale, during the said year, of any flour, corn, bacon, pork, oats, hay, rice, salt, iron, or the manufactures of iron, sugar, molasses made of cane, leather, woolen cloths, shoes, boots, blankets and cotton cloths, a tax of ten per centum shall be levied and collected, to be paid on the first day of July next: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the tax imposed by this section shall not apply to purchases and sales made in the due course of the regular retail business, and shall not continue beyond the present year.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50 bushels sweet potatoes, 50 bushels Irish potatoes, 100 bushels corn, 50 bushels wheat reserved to planter.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One-tenth of the wheat, corn, &amp;c., as a tax in kind.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20 bushels peas or beans, or 20 bushels of both reserved.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One-tenth there-of as a tax in kind.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Referees to be selected in case of disagreement between assessor and tax payer.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To estimate, under oath, the quantity, quality and value of the produce.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To furnish written statement of estimate to collector and producer.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Articles to be delivered, within two months from time of estimate,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at depot not more than 8 miles from place of production.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50 per cent. if not delivered by that time.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Sacks to be furnished by the government, and cost of barrels to be allowed.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Estimate conclusive of amount in money of tax due.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 to issue warrant of distress in case of default.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Sales of distrained property. By whom made.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Fees allowed.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Assessor and tax payer may agree upon assessment of crops and value of the tithes.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Assessor to administer oaths.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If tenant pay the tithe or rent, lessor to be released from including same in his statement.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11. Each farmer and planter in the Confederate States, after reserving for his own use fifty bushels of sweet potatoes, and fifty bushels of Irish potatoes, one hundred bushels of the corn, or fifty bushels of the wheat produced in the present year, shall pay and deliver to the Confederate government, of the products of the present year, one-tenth of the wheat, corn, oats, rye, buckwheat or rice, sweet and Irish potatoes, and of the cured hay and fodder; also one-tenth of the sugar, molasses made of cane, cotton, wool and tobacco; the cotton ginned and packed in some secure manner, and tobacco shipped and packed in boxes, to be delivered by him on or before the first day of March in the next year. Each farmer or planter, after reserving twenty bushels of peas or beans, but not more than twenty bushels of both, for his own use, shall deliver to the Confederate government, for its use, one-tenth of the peas, beans and ground peas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59"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34" w:name="p123"/>
      <w:r w:rsidRPr="001918FC">
        <w:rPr>
          <w:rFonts w:ascii="Arial" w:eastAsia="Times New Roman" w:hAnsi="Arial" w:cs="Arial"/>
          <w:color w:val="3F6F9F"/>
          <w:sz w:val="17"/>
          <w:szCs w:val="17"/>
        </w:rPr>
        <w:t>Page 123</w:t>
      </w:r>
      <w:bookmarkEnd w:id="34"/>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produced and gathered by him during the present year. As soon as the aforesaid crops are made ready for market, the tax assessor, in case of disagreement between him and the tax payer, shall proceed to estimate the same in the following manner: The assessor and the tax payer shall each select a disinterested free holder from the vicinage, who may call in a third in case of a difference of opinion, to settle the matter in dispute; or if the tax payer neglects or refuses to select one such freeholder, the said assessor shall select two, who shall proceed to assess the crops as herein provided. They shall ascertain the amount of the crops either by actual measurement or by computing the contents of the rooms or houses in which they are held, when a correct computation is practicable by such a method, and the </w:t>
      </w:r>
      <w:r w:rsidRPr="001918FC">
        <w:rPr>
          <w:rFonts w:ascii="Arial" w:eastAsia="Times New Roman" w:hAnsi="Arial" w:cs="Arial"/>
          <w:color w:val="000000"/>
          <w:sz w:val="20"/>
          <w:szCs w:val="20"/>
        </w:rPr>
        <w:lastRenderedPageBreak/>
        <w:t xml:space="preserve">appraisers shall then estimate, under oath, the quantity and quality of said crops, including what may have been sold or consumed by the producer prior to said estimate, whether gathered or not, and the value of the portion thereof to which the government is entitled, and shall give a written statement of this estimate to the said collector, and a copy of the same to the producer. The said producer shall be required to deliver the wheat, corn, oats, rye, buckwheat, rice, peas, beans, cured hay and fodder, sugar, molasses of cane, wool and tobacco, thus to be paid as a tithe in kind, in such form and ordinary marketable condition as may be usual in the section in which they are to be delivered, and the cotton in such manner as herein before provided, within two months from the time they have been estimated as aforesaid, at some depot not more than eight miles from the place of production, and if not delivered by that time, in such order, he shall be liable to pay fifty per cent. more than the estimated value of the portion aforesaid, to be collected by the tax collector as hereinafter prescribed: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The government shall be bound to furnish to the producer sacks for the delivery of such articles of grain as require to be put in sacks for transportation, and shall allow to the producer of molasses the cost of the barrels containing the same. The said estimate shall be conclusive evidence of the amount in money, of tax due by the producer to the government, and the collector is hereby authorized to proceed to collect the same by issuing a warrant of distress from his office, under his signature, in the nature of a writ of </w:t>
      </w:r>
      <w:r w:rsidRPr="001918FC">
        <w:rPr>
          <w:rFonts w:ascii="Arial" w:eastAsia="Times New Roman" w:hAnsi="Arial" w:cs="Arial"/>
          <w:i/>
          <w:iCs/>
          <w:color w:val="000000"/>
          <w:sz w:val="20"/>
          <w:szCs w:val="20"/>
        </w:rPr>
        <w:t>fieri facias,</w:t>
      </w:r>
      <w:r w:rsidRPr="001918FC">
        <w:rPr>
          <w:rFonts w:ascii="Arial" w:eastAsia="Times New Roman" w:hAnsi="Arial" w:cs="Arial"/>
          <w:color w:val="000000"/>
          <w:sz w:val="20"/>
          <w:szCs w:val="20"/>
        </w:rPr>
        <w:t xml:space="preserve"> and by virtue of the same to seize and sell any personal property on the premises of the tax payer or elsewhere, belonging to him, or so much thereof as may be necessary for the purpose of paying the tax, and the additional fifty per cent. aforesaid and costs; and said sale shall be made in the manner and form and after the notice required by the laws of the several States for judicial sales of personal property, and the said warrant of distress may be executed by the tax collector or any deputy by him appointed for that purpose, and the deputy executing the warrant shall be entitled to the same fees as are allowed in the respective States to sheriffs executing writs of </w:t>
      </w:r>
      <w:r w:rsidRPr="001918FC">
        <w:rPr>
          <w:rFonts w:ascii="Arial" w:eastAsia="Times New Roman" w:hAnsi="Arial" w:cs="Arial"/>
          <w:i/>
          <w:iCs/>
          <w:color w:val="000000"/>
          <w:sz w:val="20"/>
          <w:szCs w:val="20"/>
        </w:rPr>
        <w:t>fieri facias,</w:t>
      </w:r>
      <w:r w:rsidRPr="001918FC">
        <w:rPr>
          <w:rFonts w:ascii="Arial" w:eastAsia="Times New Roman" w:hAnsi="Arial" w:cs="Arial"/>
          <w:color w:val="000000"/>
          <w:sz w:val="20"/>
          <w:szCs w:val="20"/>
        </w:rPr>
        <w:t xml:space="preserve"> said fees to be paid as costs by the tax payer: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in all cases where the assessor and the tax payer agree on the assessment of the crops, and the value of the portion thereof to which the government is entitled, no other assessment shall be necessary; but the estimate agreed on shall be reduced to writing and signed by the assessor and tax payer, and have the same force and effect as the assessment and estimate of disinterested freeholders hereinbefore mentioned,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60"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35" w:name="p124"/>
      <w:r w:rsidRPr="001918FC">
        <w:rPr>
          <w:rFonts w:ascii="Arial" w:eastAsia="Times New Roman" w:hAnsi="Arial" w:cs="Arial"/>
          <w:color w:val="3F6F9F"/>
          <w:sz w:val="17"/>
          <w:szCs w:val="17"/>
        </w:rPr>
        <w:t>Page 124</w:t>
      </w:r>
      <w:bookmarkEnd w:id="35"/>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and two copies of such assessment and estimate thus agreed on and signed as aforesaid shall be made, and one delivered to the producer and the other to the collector: </w:t>
      </w:r>
      <w:r w:rsidRPr="001918FC">
        <w:rPr>
          <w:rFonts w:ascii="Arial" w:eastAsia="Times New Roman" w:hAnsi="Arial" w:cs="Arial"/>
          <w:i/>
          <w:iCs/>
          <w:color w:val="000000"/>
          <w:sz w:val="20"/>
          <w:szCs w:val="20"/>
        </w:rPr>
        <w:t>And provided further,</w:t>
      </w:r>
      <w:r w:rsidRPr="001918FC">
        <w:rPr>
          <w:rFonts w:ascii="Arial" w:eastAsia="Times New Roman" w:hAnsi="Arial" w:cs="Arial"/>
          <w:color w:val="000000"/>
          <w:sz w:val="20"/>
          <w:szCs w:val="20"/>
        </w:rPr>
        <w:t xml:space="preserve"> That the assessor is hereby authorized to administer oaths to the tax payers and to witnesses in regard to any item of the estimate herein required to be made: </w:t>
      </w:r>
      <w:r w:rsidRPr="001918FC">
        <w:rPr>
          <w:rFonts w:ascii="Arial" w:eastAsia="Times New Roman" w:hAnsi="Arial" w:cs="Arial"/>
          <w:i/>
          <w:iCs/>
          <w:color w:val="000000"/>
          <w:sz w:val="20"/>
          <w:szCs w:val="20"/>
        </w:rPr>
        <w:t>And provided further,</w:t>
      </w:r>
      <w:r w:rsidRPr="001918FC">
        <w:rPr>
          <w:rFonts w:ascii="Arial" w:eastAsia="Times New Roman" w:hAnsi="Arial" w:cs="Arial"/>
          <w:color w:val="000000"/>
          <w:sz w:val="20"/>
          <w:szCs w:val="20"/>
        </w:rPr>
        <w:t xml:space="preserve"> When agricultural produce in kind is paid for taxes, if payment be made by a tenant who is bound to pay his rent in kind, the tenth part of said rent in kind shall be paid in kind by the tenant to the government as and for the tax of the lessor on said rent, and the receipt of the government officer shall release the lessor from all obligation to include said rent in kind in his statement of income, and discharge the tenant from so much of his rent to the lessor.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Account of slaughtered hogs to be exhibited to assessor on 1st March, 1864.</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Bacon delivered as an equivalent for one tenth of same at rate of 60 pounds of bacon to 100 lbs. pork.</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On 1st November, 1863, and each year thereafter, estimate of cattle, mules, &amp;c., to be made. One per cent. on value to be paid 1st January ensuing.</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Gross sales of beeves prior to 1st Nov. taxed as income, deducting purchase money &amp; value of corn consumed.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 case of disagreement, referees to be selected.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12. That every farmer, planter, or grazier shall exhibit to the assessor, on or about the first of March, eighteen hundred and sixty-four, an account of all the hogs he may have slaughtered since the passage of this act and before that time; after the delivery of this estimate to the post quartermaster hereinafter mentioned by the assessor, the said farmer, planter or grazier shall deliver an equivalent for one tenth of the same in cured bacon, at the rate of sixty pounds of bacon to the one hundred weight of pork. That on the first of November next, and each year thereafter, an estimate shall be made, as herein-before provided, of the value of all neat cattle, horses, mules, not used in cultivation, and asses owned by each person in the Confederate States, and upon such value the said owners shall be taxed one per cent., to be paid on or before the first day of January next ensuing. If the grazier, or planter or farmer shall have sold beeves since the passage of this act, and prior to the first day of November, the gross proceeds of such sales shall be estimated and taxed as income, after deducting therefrom the money actually paid for the purchase of such beeves, if they have been actually purchased, and the value of the corn consumed by them. The estimate of these items shall be made in case of disagreement between the assessor and tax payer as herein prescribed in other cases of income tax; and on each succeeding first day of November, the beeves sold during the preceding twelve months shall be estimated and taxed in the same manner.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Quartermaster's department divided into two branches. One demoninated post quartermasters, for collection of articles; the other for distribution of same to the army.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Assessor to transfer estimates to post quartermaster, taking his receipt.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Copy of receipt to be furnished by chief collector to the auditor.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Post quartermaster to collect articles, and be responsible for their safe custody.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Post quartermaster to state the accounts of the quartermaster's receiving the articles delivered.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Post quartermasters failing to collect tax in kind to deliver estimate to district collector, and forward his receipt to chief tax collector.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Any partial payment of tax in kind, to be first endorsed on estimate.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Cotton, wool and tobacco distributed to agents of Secretary of the Treasury.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Forage, &amp;c., under control of Sec. of War.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he may sell the same and pay the proceeds into the treasury.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 certain districts money value of articles may be collected.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Money value to be due 1st January every year.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13. That the Secretary of War shall divide the service of the quartermaster's department into two branches, one, herein denominated post quartermasters, for the collection of the articles paid for taxes in kind, and the other for distribution to the proper points for supplying the army, and for delivering cotton and tobacco to the agents of the Secretary of the Treasury. The tax assessor shall transfer the estimate of articles due from each person, by way of a tax in kind, to the duly authorized post quartermaster, taking from the said quartermaster a receipt which shall be filed as a voucher with the chief collector in settling his account, and a copy of this receipt shall be furnished by the chief collector to the auditor settling the post quartermaster's account as a charge against him. The post quartermaster receiving the estimate, shall collect from the tax payer the articles which it specifies, and which he is bound to pay and deliver as a tax to the Confederate government. The post quartermaster shall be liable for the safe custody of the articles placed in his care, and shall account for the same by showing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61"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36" w:name="p125"/>
      <w:r w:rsidRPr="001918FC">
        <w:rPr>
          <w:rFonts w:ascii="Arial" w:eastAsia="Times New Roman" w:hAnsi="Arial" w:cs="Arial"/>
          <w:color w:val="3F6F9F"/>
          <w:sz w:val="17"/>
          <w:szCs w:val="17"/>
        </w:rPr>
        <w:t>Page 125</w:t>
      </w:r>
      <w:bookmarkEnd w:id="36"/>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that, after proper deductions from unavoidable loss, the residue has been delivered to the distributing agents as evidenced by their receipts. The said post quartermaster shall, also, state the accounts of the quartermaster's receiving from him the articles delivered in payment of taxes in kind at his depot, and make a monthly report of the same to such officer as the Secretary of War may designate: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in case the post quartermaster shall be unable to collect the tax in kind specified in the estimate delivered to him as aforesaid, he shall deliver to the district tax collector said estimate as a basis for the distress warrant authorized to be issued, and take a receipt therefor, and forward the same to the chief tax collector as a credit in the statement of the accounts of said post quartermaster: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any partial payment of said tax in kind shall be endorsed on said estimate before delivering the same to the district tax collector as aforesaid, and the receipt given to him therefor by the district tax collector, shall specify said partial payment. When the articles thus collected through the payment of taxes in kind have been received at the depot as aforesaid, they shall be distributed to the agents of the Secretary of the Treasury, if they consist of cotton, wool or tobacco, or it they be suitable for forage or subsistence, to such places and in such manner as the Secretary of War may prescribe. Should the Secretary of War find </w:t>
      </w:r>
      <w:r w:rsidRPr="001918FC">
        <w:rPr>
          <w:rFonts w:ascii="Arial" w:eastAsia="Times New Roman" w:hAnsi="Arial" w:cs="Arial"/>
          <w:color w:val="000000"/>
          <w:sz w:val="20"/>
          <w:szCs w:val="20"/>
        </w:rPr>
        <w:lastRenderedPageBreak/>
        <w:t>that some of the agricultural produce thus paid in and suitable for forage and subsistence has been, or will be deposited in places where it cannot be used either directly or indirectly for these purposes, he shall cause the same to be sold, in such manner as he may prescribe, and the proceeds of such sale shall be paid into the treasury of the Confederate States. Should, however, the Secretary of War notify the Secretary of the Treasury that it would be impracticable for him to collect or use the articles taxed in kind, or any of them, to be received in certain districts or localities, then the Secretary of the Treasury shall proceed to collect in said districts or localities the money value of said articles specified in said estimate and not required in kind, and said money value shall be due on the first day of January in each and every year, and be collected as soon thereafter as practicable.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Estimates of incomes and statements of taxes to be delivered by the assessor to the collector, and his receipt taken.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Receipt to be filed with chief collector.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Money to be paid to chief collector, accompanied by estimates,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14. That the estimates of incomes and profits, other than those payable in kind, and the statements or bills for the amount of the specific tax on occupations, employments, business and professions, and of taxes on gross sales, shall be delivered by the assessor to the collector of the district, who shall give him a receipt for the same, and the said assessor shall file his receipt with the chief tax collector of the State, and the collector of the district holding said estimates, statements or bills, shall proceed to collect the same from the tax payer. The money thus collected shall be paid to the chief tax collector of the State, accompanied by the estimates, statements or bills aforesaid, delivered by the assessor to the district collector as aforesaid.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Fiduciaries answerable for all things required in order to assessment of property, &amp;c., under their control, and the payment of taxes thereon.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Indemnified for payment of taxes, and responsible for all taxes due.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15. That every person who, as trustee, guardi</w:t>
      </w:r>
      <w:r w:rsidRPr="001918FC">
        <w:rPr>
          <w:rFonts w:ascii="Arial" w:eastAsia="Times New Roman" w:hAnsi="Arial" w:cs="Arial"/>
          <w:i/>
          <w:iCs/>
          <w:color w:val="000000"/>
          <w:sz w:val="20"/>
          <w:szCs w:val="20"/>
        </w:rPr>
        <w:t>e</w:t>
      </w:r>
      <w:r w:rsidRPr="001918FC">
        <w:rPr>
          <w:rFonts w:ascii="Arial" w:eastAsia="Times New Roman" w:hAnsi="Arial" w:cs="Arial"/>
          <w:color w:val="000000"/>
          <w:sz w:val="20"/>
          <w:szCs w:val="20"/>
        </w:rPr>
        <w:t xml:space="preserve">[a]n, tutor, curator or committee, executor or administrator, or as agent, attorney in fact, or factor, of any person or persons, whether residing in the Confederate States or not, and every receiver in chancery, clerk, register or other officer of any court, shall be answerable for the doing of all such acts, matters and things as shall be required to be done in order to the assessment of the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62"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37" w:name="p126"/>
      <w:r w:rsidRPr="001918FC">
        <w:rPr>
          <w:rFonts w:ascii="Arial" w:eastAsia="Times New Roman" w:hAnsi="Arial" w:cs="Arial"/>
          <w:color w:val="3F6F9F"/>
          <w:sz w:val="17"/>
          <w:szCs w:val="17"/>
        </w:rPr>
        <w:t>Page 126</w:t>
      </w:r>
      <w:bookmarkEnd w:id="37"/>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money, property, products and income under their control, and the payment of taxes thereon, and shall be indemnified against all and every person for all payments on account of the taxes herein specified, and </w:t>
      </w:r>
      <w:r w:rsidRPr="001918FC">
        <w:rPr>
          <w:rFonts w:ascii="Arial" w:eastAsia="Times New Roman" w:hAnsi="Arial" w:cs="Arial"/>
          <w:color w:val="000000"/>
          <w:sz w:val="20"/>
          <w:szCs w:val="20"/>
        </w:rPr>
        <w:lastRenderedPageBreak/>
        <w:t>shall be responsible for all taxes due from the estates, income, money, or property in their possession or under their control.</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Incomes of hospitals, asylums, churches, schools and colleges exempt.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16. The income and moneys of hospitals, asylums, churches, schools and colleges shall be exempt from taxation under the provisions of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 of Treasury to make rules,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17. That the Secretary of the Treasury be, and he is hereby, authorized to make all rules and regulations necessary to the operation of this act, and not inconsistent herewith.</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Act in force two years after expiration of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Tax on products of any year preceding 1863, to be levied and collected only for present year.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18. This act shall be in force for two years after the expiration of the present year, and the taxes herein imposed for the present year, shall be levied and collected each year thereafter in the manner and form herein prescribed, and for the said time of two years, unless this act shall be sooner repealed: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The tax on naval stores, flour, wool, cotton, tobacco and other agricultural products of the growth of any year preceding the year 1863, imposed in the first section of this act, shall be levied and collected only for the present year.</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24,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XXXIX.--</w:t>
      </w:r>
      <w:r w:rsidRPr="001918FC">
        <w:rPr>
          <w:rFonts w:ascii="Arial" w:eastAsia="Times New Roman" w:hAnsi="Arial" w:cs="Arial"/>
          <w:b/>
          <w:bCs/>
          <w:i/>
          <w:iCs/>
          <w:color w:val="000000"/>
          <w:sz w:val="27"/>
          <w:szCs w:val="27"/>
        </w:rPr>
        <w:t>An Act supplemental to "An Act to establish judicial courts in certain Indian Territories," approved February fifteenth, eighteen hundred and sixty-two.</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27,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Right secured to certain Indian Nations and the citizens thereof, to sue at law or in equity citizens and residents of any State or Territory of the C. 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any Indian Nation entitled to a Delegate in the Congress of the Confederate States, or any citizen or citizens of such Nation, may sue at law or in equity, any citizen or citizens of any State or Territory of the Confederate States, or any person or persons residing or found therein, in any District Court of the Confederate States, where service may </w:t>
      </w:r>
      <w:r w:rsidRPr="001918FC">
        <w:rPr>
          <w:rFonts w:ascii="Arial" w:eastAsia="Times New Roman" w:hAnsi="Arial" w:cs="Arial"/>
          <w:color w:val="000000"/>
          <w:sz w:val="20"/>
          <w:szCs w:val="20"/>
        </w:rPr>
        <w:lastRenderedPageBreak/>
        <w:t>be had in any case in law or equity arising under the Constitution, laws, or treaties of the Confederate States in the same manner, and to the same extent, as is now provided by act of Congress, and the treaty with the Cherokee Nation, for suits at law or in equity between any State of the Confederate States or any citizen or citizens of such State, and any citizen or citizens of such Indian Nation, or person or persons residing or found therein.</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27,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XL.--</w:t>
      </w:r>
      <w:r w:rsidRPr="001918FC">
        <w:rPr>
          <w:rFonts w:ascii="Arial" w:eastAsia="Times New Roman" w:hAnsi="Arial" w:cs="Arial"/>
          <w:b/>
          <w:bCs/>
          <w:i/>
          <w:iCs/>
          <w:color w:val="000000"/>
          <w:sz w:val="27"/>
          <w:szCs w:val="27"/>
        </w:rPr>
        <w:t>An Act to authorize the President to offer rewards for the apprehension of fugitives from justice.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27,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President may offer rewards for apprehension of fugitives from justice.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President be authorized to offer suitable rewards for the apprehension of fugitives from justice, not to exceed in any case, the sum of two thousand dollars.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27,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63"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38" w:name="p127"/>
      <w:r w:rsidRPr="001918FC">
        <w:rPr>
          <w:rFonts w:ascii="Arial" w:eastAsia="Times New Roman" w:hAnsi="Arial" w:cs="Arial"/>
          <w:color w:val="3F6F9F"/>
          <w:sz w:val="17"/>
          <w:szCs w:val="17"/>
        </w:rPr>
        <w:t>Page 127</w:t>
      </w:r>
      <w:bookmarkEnd w:id="38"/>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XLI.--</w:t>
      </w:r>
      <w:r w:rsidRPr="001918FC">
        <w:rPr>
          <w:rFonts w:ascii="Arial" w:eastAsia="Times New Roman" w:hAnsi="Arial" w:cs="Arial"/>
          <w:b/>
          <w:bCs/>
          <w:i/>
          <w:iCs/>
          <w:color w:val="000000"/>
          <w:sz w:val="27"/>
          <w:szCs w:val="27"/>
        </w:rPr>
        <w:t>An Act to amend the first section of An Act entitled "An Act to amend the laws relative to the compensation of the attorneys of the Confederate States," approved March fifteenth, eighteen hundred and sixty-one.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27,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Act of Mar. 15, 1863, §1, relative to compensation of the attorneys of the C. S., amended.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Fee for drawing indictments or criminal informations.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first section of the said act be, and the same is hereby, amended, by striking out the word "on" where it occurs in the tenth line, and inserting the word "or," so as to make the sentence read, "for drawing indictments or criminal informations five dollars."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APPROVED April 27,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XLII.--</w:t>
      </w:r>
      <w:r w:rsidRPr="001918FC">
        <w:rPr>
          <w:rFonts w:ascii="Arial" w:eastAsia="Times New Roman" w:hAnsi="Arial" w:cs="Arial"/>
          <w:b/>
          <w:bCs/>
          <w:i/>
          <w:iCs/>
          <w:color w:val="000000"/>
          <w:sz w:val="27"/>
          <w:szCs w:val="27"/>
        </w:rPr>
        <w:t>An Act to authorize the Secretary of the Navy to lease a site near the city of Richmond for the preparation and safe keeping of ordnance stores.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27,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 of the Navy authorized to lease a site for the safe-keeping, &amp;c, of ordnance, stores.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Secretary of the Navy be, and he is hereby, authorized to lease, for a period not exceeding five years, a site, with or without buildings, as he may deem most expedient, near the city of Richmond, for the preparation and safe keeping of ordnance stores: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the quantity of land leased does not exceed two acres.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27,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XLIII.--</w:t>
      </w:r>
      <w:r w:rsidRPr="001918FC">
        <w:rPr>
          <w:rFonts w:ascii="Arial" w:eastAsia="Times New Roman" w:hAnsi="Arial" w:cs="Arial"/>
          <w:b/>
          <w:bCs/>
          <w:i/>
          <w:iCs/>
          <w:color w:val="000000"/>
          <w:sz w:val="27"/>
          <w:szCs w:val="27"/>
        </w:rPr>
        <w:t>An Act to regulate the extra pay allowed soldiers detailed for duty as clerks in the city of Richmond.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27,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Increase of extra pay to soldiers detailed to perform the duties of clerks.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extra pay now allowed soldiers detailed to perform the duties of clerks in any of the public offices in the city of Richmond, by reason of their physical disability to serve in the field, shall be increased from twenty-five cents per day to one dollar per day, from and after the passage of this act.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27,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XLIV.--</w:t>
      </w:r>
      <w:r w:rsidRPr="001918FC">
        <w:rPr>
          <w:rFonts w:ascii="Arial" w:eastAsia="Times New Roman" w:hAnsi="Arial" w:cs="Arial"/>
          <w:b/>
          <w:bCs/>
          <w:i/>
          <w:iCs/>
          <w:color w:val="000000"/>
          <w:sz w:val="27"/>
          <w:szCs w:val="27"/>
        </w:rPr>
        <w:t>An Act to amend An Act entitled "An Act to regulate impressments by officers of the Army."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27,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Impressing officer to endorse on appraisement of property impressed, if just, his approval; if not, his reasons for refusal, and deliver same with his receipt to the owner, and copy to board of appraisers.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Final valuation by the board, and payment.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in all cases of appraisement provided for in said act, the officer impressing the property shall, if he believe the appraisement to be fair and just, endorse upon it his approval; if not, he shall endorse upon it his reasons for refusing, and deliver the same, with a receipt for the property impressed, to the owner, his agent or attorney, and as soon as practicable, forward a copy of the receipt and appraisement and his endorsement thereon, to the board of appraisers appointed by the President and the Governor of the State, who shall revise the same and make a final valuation, so as to give just compensation for the property taken, which valuation shall be paid by the proper Department, for use of which the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64"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39" w:name="p128"/>
      <w:r w:rsidRPr="001918FC">
        <w:rPr>
          <w:rFonts w:ascii="Arial" w:eastAsia="Times New Roman" w:hAnsi="Arial" w:cs="Arial"/>
          <w:color w:val="3F6F9F"/>
          <w:sz w:val="17"/>
          <w:szCs w:val="17"/>
        </w:rPr>
        <w:t>Page 128</w:t>
      </w:r>
      <w:bookmarkEnd w:id="39"/>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property was taken, on the certificate of the appraisers, as provided in the act of which this is amendatory.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27,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XLV.--</w:t>
      </w:r>
      <w:r w:rsidRPr="001918FC">
        <w:rPr>
          <w:rFonts w:ascii="Arial" w:eastAsia="Times New Roman" w:hAnsi="Arial" w:cs="Arial"/>
          <w:b/>
          <w:bCs/>
          <w:i/>
          <w:iCs/>
          <w:color w:val="000000"/>
          <w:sz w:val="27"/>
          <w:szCs w:val="27"/>
        </w:rPr>
        <w:t>An Act to authorize the issue of eight per cent. bonds or certificates of stock in certain cases.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27,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Issue of bonds or stock authorized bearing 8 per cent. interest, to discharge certain agreements entered into prior to Dec. 1, 1862.</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Form.</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Like bonds may be issued to other persons who have paid money into the treasury for the purchase of certain 8 per cent. bonds.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The Congress of the Confederate States of America do enact,</w:t>
      </w:r>
      <w:r w:rsidRPr="001918FC">
        <w:rPr>
          <w:rFonts w:ascii="Arial" w:eastAsia="Times New Roman" w:hAnsi="Arial" w:cs="Arial"/>
          <w:color w:val="000000"/>
          <w:sz w:val="20"/>
          <w:szCs w:val="20"/>
        </w:rPr>
        <w:t xml:space="preserve"> That the Secretary of the Treasury be, and he is hereby, authorized to issue and deliver bonds or certificates of stock of the Confederate States, bearing eight per cent. interest per annum, to such an amount as may be necessary to discharge all agreements entered into prior to the first day of December, 1862, whereby goods were sold and delivered to the government, and the vendor, at the time of sale, agreed to receive bonds or stock in payment of the price; and the said bonds or stock may bear date on the day of issue, or on the day the vendor was entitled to receive payment; but if dated on the day of issue, the interest which would have accrued had the bonds or stock been issued on the day the vendor was entitled to receive them shall be paid. And the said bonds or stock shall be issued under the same forms, conditions and restrictions as are provided in the Act entitled "An Act to provide further means for the support of the government," approved twelfth April, eighteen hundred and sixty two, and the Secretary of the Treasury shall, also, be authorized to issue like bonds to any person who shall have actually paid money into the hands of an agent of the Treasury, for the purchase of eight per cent. bonds of the one hundred millionth loan, prior to the twentieth February, eighteen hundred and sixty-three.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27,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XLVI.--</w:t>
      </w:r>
      <w:r w:rsidRPr="001918FC">
        <w:rPr>
          <w:rFonts w:ascii="Arial" w:eastAsia="Times New Roman" w:hAnsi="Arial" w:cs="Arial"/>
          <w:b/>
          <w:bCs/>
          <w:i/>
          <w:iCs/>
          <w:color w:val="000000"/>
          <w:sz w:val="27"/>
          <w:szCs w:val="27"/>
        </w:rPr>
        <w:t>An Act to establish the form of fifty cent treasury notes.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27,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Form and authentication of notes under one dollar.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treasury notes authorized to be issued under the denomination of one dollar, may be issued in such forms and with such authentication as the Secretary of the Treasury shall direct.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27,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XLVII.--</w:t>
      </w:r>
      <w:r w:rsidRPr="001918FC">
        <w:rPr>
          <w:rFonts w:ascii="Arial" w:eastAsia="Times New Roman" w:hAnsi="Arial" w:cs="Arial"/>
          <w:b/>
          <w:bCs/>
          <w:i/>
          <w:iCs/>
          <w:color w:val="000000"/>
          <w:sz w:val="27"/>
          <w:szCs w:val="27"/>
        </w:rPr>
        <w:t>An Act allowing hospital accommodations to sick and wounded officers.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29,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 xml:space="preserve">Sick and wounded officers allowed hospital accommodations at $1 </w:t>
      </w:r>
      <w:r w:rsidRPr="001918FC">
        <w:rPr>
          <w:rFonts w:ascii="Arial" w:eastAsia="Times New Roman" w:hAnsi="Arial" w:cs="Arial"/>
          <w:i/>
          <w:iCs/>
          <w:color w:val="FF0000"/>
          <w:sz w:val="20"/>
          <w:szCs w:val="20"/>
        </w:rPr>
        <w:t>per diem.</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sick or wounded officers shall be allowed hospital accommodations in any of the hospitals of the Confederate States, at one dollar per diem.</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Surgeon in charge to state the amount and draw the amount.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Amount drawn deduc ed from the officer's pay.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w:t>
      </w:r>
      <w:r w:rsidRPr="001918FC">
        <w:rPr>
          <w:rFonts w:ascii="Arial" w:eastAsia="Times New Roman" w:hAnsi="Arial" w:cs="Arial"/>
          <w:i/>
          <w:iCs/>
          <w:color w:val="000000"/>
          <w:sz w:val="20"/>
          <w:szCs w:val="20"/>
        </w:rPr>
        <w:t>And be it further enacted,</w:t>
      </w:r>
      <w:r w:rsidRPr="001918FC">
        <w:rPr>
          <w:rFonts w:ascii="Arial" w:eastAsia="Times New Roman" w:hAnsi="Arial" w:cs="Arial"/>
          <w:color w:val="000000"/>
          <w:sz w:val="20"/>
          <w:szCs w:val="20"/>
        </w:rPr>
        <w:t xml:space="preserve"> When said officer shall be without money, he shall nevertheless be entitled to the same. The surgeon in charge, at the expiration of every thirty days, shall state the account, and be entitled to draw the amount at any place where the officer might have drawn it, which shall be deducted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65"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40" w:name="p129"/>
      <w:r w:rsidRPr="001918FC">
        <w:rPr>
          <w:rFonts w:ascii="Arial" w:eastAsia="Times New Roman" w:hAnsi="Arial" w:cs="Arial"/>
          <w:color w:val="3F6F9F"/>
          <w:sz w:val="17"/>
          <w:szCs w:val="17"/>
        </w:rPr>
        <w:t>Page 129</w:t>
      </w:r>
      <w:bookmarkEnd w:id="40"/>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said officer's pay in the same way, as if he, himself had drawn it, and any officer drawing the same again, shall be punished as in the case of fraudulent drawers.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29,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XLVIII.--</w:t>
      </w:r>
      <w:r w:rsidRPr="001918FC">
        <w:rPr>
          <w:rFonts w:ascii="Arial" w:eastAsia="Times New Roman" w:hAnsi="Arial" w:cs="Arial"/>
          <w:b/>
          <w:bCs/>
          <w:i/>
          <w:iCs/>
          <w:color w:val="000000"/>
          <w:sz w:val="27"/>
          <w:szCs w:val="27"/>
        </w:rPr>
        <w:t>An Act to prescribe the rates of postage on newspapers, periodicals, books and transient and other matter, and to repeal in part the second section of the Act approved May the thirteenth, eighteen hundred and sixty-one, to amend. "An Act to prescribe the rates of postage in the Confederate States of America and for other purposes," approved February the twenty-third, eighteen hundred and sixty-one.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29,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 xml:space="preserve">1861, Feb. 23. </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1861, May 13.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Inland postage on newspapers sent to subscribers.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Periodicals published oftener than semi - monthly charged as newspapers.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Inland postage on other periodicals.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Subscribers to newspapers and periodicals to pay the postage quarterly in advance.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Inland postage on other newspapers, circulars, handbills.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Books not weighing over four pounds deemed mailable matter. Rate of postage thereon.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Postage on transient matter and books to be prepaid, except when sent by officers, &amp;c. of the army.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On newspapers, &amp;c., published beyond the C. 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placed in any post-office for delivery only.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 of America do enact,</w:t>
      </w:r>
      <w:r w:rsidRPr="001918FC">
        <w:rPr>
          <w:rFonts w:ascii="Arial" w:eastAsia="Times New Roman" w:hAnsi="Arial" w:cs="Arial"/>
          <w:color w:val="000000"/>
          <w:sz w:val="20"/>
          <w:szCs w:val="20"/>
        </w:rPr>
        <w:t xml:space="preserve"> That the rates of inland postage on newspapers, published in the </w:t>
      </w:r>
      <w:r w:rsidRPr="001918FC">
        <w:rPr>
          <w:rFonts w:ascii="Arial" w:eastAsia="Times New Roman" w:hAnsi="Arial" w:cs="Arial"/>
          <w:color w:val="FF0000"/>
          <w:sz w:val="20"/>
          <w:szCs w:val="20"/>
        </w:rPr>
        <w:t>Conferate</w:t>
      </w:r>
      <w:r w:rsidRPr="001918FC">
        <w:rPr>
          <w:rFonts w:ascii="Arial" w:eastAsia="Times New Roman" w:hAnsi="Arial" w:cs="Arial"/>
          <w:color w:val="000000"/>
          <w:sz w:val="20"/>
          <w:szCs w:val="20"/>
        </w:rPr>
        <w:t xml:space="preserve"> States, and sent to regular subscribers, shall be at the rate of one cent for each paper not weighing more than three ounces, and for every additional ounce, or fraction of an ounce, one half cent additional shall be charged on each paper; and periodicals published oftener than semi-monthly shall be charged as newspapers. The inland postage on other periodicals, published in the Confederate States and sent to actual subscribers, shall be on the regular numbers of a periodical, not exceeding one and a half ounces in weight, one cent on each number, and one cent additional on each additional ounce or fraction of an ounce. Regular subscribers to newspapers and periodicals shall be required to pay the postage thereon quarterly in advance, at the office of delivery, unless paid at the post-office of the place of publication. The inland postage on every other newspaper, and on each circular not sealed, hand-bill, engraving, pamphlet, periodical, magazine, or other paper, which shall be unconnected with any manuscript or written matter, and not exceeding one ounce in weight, shall be one cent and for every additional ounce or fraction of an ounce, one cent additional, and books, bound and unbound, not weighing over four pounds, shall be deemed mailable matter, and the inland postage on them shall be at the rate of two cents an ounce or fraction of an ounce; and the postage on all such transient matter and books shall be prepaid, in all cases, except when sent by officers, musicians or privates of the army as provided for in the act of July twenty-ninth eighteen hundred and sixty-one, relating to the prepayment of postage in certain cases. And upon all newspapers, periodicals and books published beyond the limits of the Confederate States, postage shall be double the foregoing rates. On each number of a newspaper, unsealed circular, or any other unsealed printed transient matter, placed in any post-office, not for transmission but for deliver only, the postage shall be one cent.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This act to take effect on the 1st July,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Act of Feb. 23, 1861,§2, repealed.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SEC. 2. That this act shall take effect, and be in force on and after the first day of July eighteen hundred and sixty-three, and that the second section of the act approved May the thirteenth, eighteen hundred and sixty-one, entitled "An Act to amend An Act to prescribe the rates of postage in the Confederate States of America, and for other purposes," approved February twenty-third eighteen hundred and sixty-one, be, and the same is hereby repealed, from and after that date, except so much of said second section as authorizes the publishers of newspapers or periodicals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66"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41" w:name="p130"/>
      <w:r w:rsidRPr="001918FC">
        <w:rPr>
          <w:rFonts w:ascii="Arial" w:eastAsia="Times New Roman" w:hAnsi="Arial" w:cs="Arial"/>
          <w:color w:val="3F6F9F"/>
          <w:sz w:val="17"/>
          <w:szCs w:val="17"/>
        </w:rPr>
        <w:t>Page 130</w:t>
      </w:r>
      <w:bookmarkEnd w:id="41"/>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within the Confederate States to send and receive to and from each other from their respective offices of publication, one copy of each publication free of postage.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29,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XLIX.--</w:t>
      </w:r>
      <w:r w:rsidRPr="001918FC">
        <w:rPr>
          <w:rFonts w:ascii="Arial" w:eastAsia="Times New Roman" w:hAnsi="Arial" w:cs="Arial"/>
          <w:b/>
          <w:bCs/>
          <w:i/>
          <w:iCs/>
          <w:color w:val="000000"/>
          <w:sz w:val="27"/>
          <w:szCs w:val="27"/>
        </w:rPr>
        <w:t>An Act to declare the meaning and extend the provisions of An Act entitled "An Act to increase the pay of certain officers and employees in the Executive and Legislative Departments," approved October thirteenth, eighteen hundred and sixty-two.</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29,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Act of Oct. 13, 1862, ch. 47, increasing the pay of certain officers and employees in the Executive and Legislative Departments, extended to Jan. 13, 1864.</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Act entitled "An Act to increase the pay of certain officers and employees in the Executive and Legislative Departments," approved October thirteenth, eighteen hundred and sixty-two, be, and the same is hereby extended, and declared to be in force for the period of three months after the thirteenth day of October, eighteen hundred and sixty-three.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Benefits of said act to inure to the temporary as well as permanent officers and employees.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w:t>
      </w:r>
      <w:r w:rsidRPr="001918FC">
        <w:rPr>
          <w:rFonts w:ascii="Arial" w:eastAsia="Times New Roman" w:hAnsi="Arial" w:cs="Arial"/>
          <w:i/>
          <w:iCs/>
          <w:color w:val="000000"/>
          <w:sz w:val="20"/>
          <w:szCs w:val="20"/>
        </w:rPr>
        <w:t>Be it further enacted,</w:t>
      </w:r>
      <w:r w:rsidRPr="001918FC">
        <w:rPr>
          <w:rFonts w:ascii="Arial" w:eastAsia="Times New Roman" w:hAnsi="Arial" w:cs="Arial"/>
          <w:color w:val="000000"/>
          <w:sz w:val="20"/>
          <w:szCs w:val="20"/>
        </w:rPr>
        <w:t xml:space="preserve"> That it was the intention of Congress that the said act should be construed so that the benefits of the same shall extend and inure to the temporary as well as permanent officers and employees in the civil employment of the government in the city of Richmond.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Disbursing clerks of the departments to have the additional pay allowed by the act of May 16, 1861.</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3. </w:t>
      </w:r>
      <w:r w:rsidRPr="001918FC">
        <w:rPr>
          <w:rFonts w:ascii="Arial" w:eastAsia="Times New Roman" w:hAnsi="Arial" w:cs="Arial"/>
          <w:i/>
          <w:iCs/>
          <w:color w:val="000000"/>
          <w:sz w:val="20"/>
          <w:szCs w:val="20"/>
        </w:rPr>
        <w:t>Be it further enacted,</w:t>
      </w:r>
      <w:r w:rsidRPr="001918FC">
        <w:rPr>
          <w:rFonts w:ascii="Arial" w:eastAsia="Times New Roman" w:hAnsi="Arial" w:cs="Arial"/>
          <w:color w:val="000000"/>
          <w:sz w:val="20"/>
          <w:szCs w:val="20"/>
        </w:rPr>
        <w:t xml:space="preserve"> That it was not the intention of Congress, by the passage of the above recited Act, to repeal an Act entitled "An Act to provide a compensation for the disbursing officer of the several Executive Departments," approved May sixteenth A. D. eighteen hundred and sixty-one, and it is hereby declared that the disbursing clerks in the Departments of State, Treasury, War, Navy, and Justice, </w:t>
      </w:r>
      <w:r w:rsidRPr="001918FC">
        <w:rPr>
          <w:rFonts w:ascii="Arial" w:eastAsia="Times New Roman" w:hAnsi="Arial" w:cs="Arial"/>
          <w:color w:val="000000"/>
          <w:sz w:val="20"/>
          <w:szCs w:val="20"/>
        </w:rPr>
        <w:lastRenderedPageBreak/>
        <w:t>and in the Post-office Department, and the disbursing officer of the contingent fund of the Executive office shall each hereafter be allowed, in addition to his salary or compensation as clerk, the sum of two hundred dollars per annum, for disbursing the funds of the Department which may be required to pass through his hands.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29,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w:t>
      </w:r>
      <w:r w:rsidRPr="001918FC">
        <w:rPr>
          <w:rFonts w:ascii="Arial" w:eastAsia="Times New Roman" w:hAnsi="Arial" w:cs="Arial"/>
          <w:b/>
          <w:bCs/>
          <w:i/>
          <w:iCs/>
          <w:color w:val="000000"/>
          <w:sz w:val="27"/>
          <w:szCs w:val="27"/>
        </w:rPr>
        <w:t>An Act to admit free of duty all machinery for the manufacture of cotton, or wool, or necessary for carrying on any of the mechanic arts.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29,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Machinery for manufacture of cotton or wool or for carrying on the mechanic arts, admitted free of duty.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all machinery for the manufacture of cotton, or wool, or necessary for carrying on any of the mechanic arts in the Confederate States of America, be admitted free of duty until the ratification of a treaty of peace between the Confederate States and the United States.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29,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67"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42" w:name="p131"/>
      <w:r w:rsidRPr="001918FC">
        <w:rPr>
          <w:rFonts w:ascii="Arial" w:eastAsia="Times New Roman" w:hAnsi="Arial" w:cs="Arial"/>
          <w:color w:val="3F6F9F"/>
          <w:sz w:val="17"/>
          <w:szCs w:val="17"/>
        </w:rPr>
        <w:t>Page 131</w:t>
      </w:r>
      <w:bookmarkEnd w:id="42"/>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LI.--</w:t>
      </w:r>
      <w:r w:rsidRPr="001918FC">
        <w:rPr>
          <w:rFonts w:ascii="Arial" w:eastAsia="Times New Roman" w:hAnsi="Arial" w:cs="Arial"/>
          <w:b/>
          <w:bCs/>
          <w:i/>
          <w:iCs/>
          <w:color w:val="000000"/>
          <w:sz w:val="27"/>
          <w:szCs w:val="27"/>
        </w:rPr>
        <w:t>An Act to allow commutation for clothing to the militia in actual service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30,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Commutation for clothing allowed the militia in the service of the C. 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there shall be allowed and paid to the militia of any State, who have been, or may hereafter be, called into the service of the Confederate States, under authority of existing laws, to each private and non-commissioned officer, commutation for clothing for the time of actual service, at the rate of forty-two dollars a year, up to the thirtieth day of August, eighteen hundred and sixty-one, and after that date, at the rate of fifty dollars per annum, deducting therefrom the value of any clothing which may have been issued them, or commutation therefor, which may have been allowed them.</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Claims for commutation to be settled by Second Auditor with the approval of the Comptroller.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SEC. 2. All claims for commutation under authority of this act made by any of the militia who have been heretofore paid, shall be settled by the Second Auditor, with the approval of the Comptroller of the Treasury.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30,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LII.--</w:t>
      </w:r>
      <w:r w:rsidRPr="001918FC">
        <w:rPr>
          <w:rFonts w:ascii="Arial" w:eastAsia="Times New Roman" w:hAnsi="Arial" w:cs="Arial"/>
          <w:b/>
          <w:bCs/>
          <w:i/>
          <w:iCs/>
          <w:color w:val="000000"/>
          <w:sz w:val="27"/>
          <w:szCs w:val="27"/>
        </w:rPr>
        <w:t>An Act to increase the pay of Master's Mates in the Navy.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30,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Monthly pay of master's mates in the Navy.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from and after the passage of this act the pay of master's mates in the Navy shall be forty dollars per month.</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30,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LIII.--</w:t>
      </w:r>
      <w:r w:rsidRPr="001918FC">
        <w:rPr>
          <w:rFonts w:ascii="Arial" w:eastAsia="Times New Roman" w:hAnsi="Arial" w:cs="Arial"/>
          <w:b/>
          <w:bCs/>
          <w:i/>
          <w:iCs/>
          <w:color w:val="000000"/>
          <w:sz w:val="27"/>
          <w:szCs w:val="27"/>
        </w:rPr>
        <w:t>An Act to authorize the appointment of a Chief Constructor in the Navy, and to fix the pay.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30,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Chief Constructor of the Navy to be appointed.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Compensation.</w:t>
      </w:r>
    </w:p>
    <w:p w:rsidR="001918FC" w:rsidRPr="001918FC" w:rsidRDefault="001918FC" w:rsidP="001918FC">
      <w:pPr>
        <w:spacing w:after="24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Duties.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President be, and he is hereby, authorized to appoint by, and with the advice and consent of the Senate, one Chief Constructor in the Navy, whose compensation shall be three thousand dollars per annum, and who shall perform such duties as may be directed by the Secretary of the Navy.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30,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lastRenderedPageBreak/>
        <w:t>CHAP. LIV.--</w:t>
      </w:r>
      <w:r w:rsidRPr="001918FC">
        <w:rPr>
          <w:rFonts w:ascii="Arial" w:eastAsia="Times New Roman" w:hAnsi="Arial" w:cs="Arial"/>
          <w:b/>
          <w:bCs/>
          <w:i/>
          <w:iCs/>
          <w:color w:val="000000"/>
          <w:sz w:val="27"/>
          <w:szCs w:val="27"/>
        </w:rPr>
        <w:t>An Act to amend An Act entitled "An Act to regulate impressments," approved March twenty-sixth, eighteen hundred and sixty-three.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30,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Act of Mar. 26, 1863, ch. 10, amended so as to authorize impressment of supplies for the navy as well as the army.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above entitled act be so amended as to embrace the impressment of supplies required for the Navy as well as the Army.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30,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68"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43" w:name="p132"/>
      <w:r w:rsidRPr="001918FC">
        <w:rPr>
          <w:rFonts w:ascii="Arial" w:eastAsia="Times New Roman" w:hAnsi="Arial" w:cs="Arial"/>
          <w:color w:val="3F6F9F"/>
          <w:sz w:val="17"/>
          <w:szCs w:val="17"/>
        </w:rPr>
        <w:t>Page 132</w:t>
      </w:r>
      <w:bookmarkEnd w:id="43"/>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LV.--</w:t>
      </w:r>
      <w:r w:rsidRPr="001918FC">
        <w:rPr>
          <w:rFonts w:ascii="Arial" w:eastAsia="Times New Roman" w:hAnsi="Arial" w:cs="Arial"/>
          <w:b/>
          <w:bCs/>
          <w:i/>
          <w:iCs/>
          <w:color w:val="000000"/>
          <w:sz w:val="27"/>
          <w:szCs w:val="27"/>
        </w:rPr>
        <w:t>An Act to regulate the supplies of clothing to enlisted men of the Navy during the war.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30,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Clothing to be issued to enlisted men of the Navy.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during the continuance of the war, the Secretary of the Navy be, and he is hereby, authorized to issue clothing to the enlisted men of the navy, under such regulations as he may prescribe, at an advance of not exceeding fifty per centum upon the prices at which such supplies were furnished at the commencement of the war.</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30,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LVI.--</w:t>
      </w:r>
      <w:r w:rsidRPr="001918FC">
        <w:rPr>
          <w:rFonts w:ascii="Arial" w:eastAsia="Times New Roman" w:hAnsi="Arial" w:cs="Arial"/>
          <w:b/>
          <w:bCs/>
          <w:i/>
          <w:iCs/>
          <w:color w:val="000000"/>
          <w:sz w:val="27"/>
          <w:szCs w:val="27"/>
        </w:rPr>
        <w:t>An Act to authorize the Secretary of the Navy to appoint clerks to the Commandant and Quartermaster of the Marine Corps.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30,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Appointment of clerks to the commandant and quartermaster of the marine corps.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Compensation.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Secretary of the Navy be, and he is hereby, authorized to appoint one clerk to the commandant of the marine corps, and one clerk to the quartermaster of the marine corps, at a compensation not to exceed fifteen hundred dollars per annum each.</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30,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LVII.--</w:t>
      </w:r>
      <w:r w:rsidRPr="001918FC">
        <w:rPr>
          <w:rFonts w:ascii="Arial" w:eastAsia="Times New Roman" w:hAnsi="Arial" w:cs="Arial"/>
          <w:b/>
          <w:bCs/>
          <w:i/>
          <w:iCs/>
          <w:color w:val="000000"/>
          <w:sz w:val="27"/>
          <w:szCs w:val="27"/>
        </w:rPr>
        <w:t>An Act to amend An Act entitled "An Act to amend An Act entitled ' An Act recognizing the existence of war between the United States and the Confederate States, and concerning Letters of Marque, prizes and prize goods, approved May sixth, one thousand eight hundred and sixty-one,' " approved May twenty-first, eighteen hundred and sixty-one, and numbered "170," of the Acts of the Second Session of the Provisional Congress of eighteen hundred and sixty-one.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30,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Act of May 21, 1861, §1, amended.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Board of naval officers required to make valuation of armed vessels sunk or destroyed; authorized to take evidence, written or oral.</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first section of the above entitled Act be so amended that the board of naval officers therein provided for, to make valuation of any armed vessel and its armament, sunk or destroyed under the provisions of said Act, shall have, and are hereby invested with, power to take and receive such depositions, affidavits, official reports, and other evidence, written or oral, as they may deem necessary to enable them to make the valuation required by said Act.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30,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LVIII.--</w:t>
      </w:r>
      <w:r w:rsidRPr="001918FC">
        <w:rPr>
          <w:rFonts w:ascii="Arial" w:eastAsia="Times New Roman" w:hAnsi="Arial" w:cs="Arial"/>
          <w:b/>
          <w:bCs/>
          <w:i/>
          <w:iCs/>
          <w:color w:val="000000"/>
          <w:sz w:val="27"/>
          <w:szCs w:val="27"/>
        </w:rPr>
        <w:t>An Act relative to certain Bonds and Treasury Notes issued under the provisions of the Act approved sixteenth May, eighteen hundred and sixty-one.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30,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 xml:space="preserve">The ten year Bonds and two year Treasury Notes issued under the Act of May 16, 1861, excepted from the operation of the Act of March 23, 1863, </w:t>
      </w:r>
      <w:r w:rsidRPr="001918FC">
        <w:rPr>
          <w:rFonts w:ascii="Arial" w:eastAsia="Times New Roman" w:hAnsi="Arial" w:cs="Arial"/>
          <w:i/>
          <w:iCs/>
          <w:color w:val="FF0000"/>
          <w:sz w:val="20"/>
          <w:szCs w:val="20"/>
        </w:rPr>
        <w:t>ante</w:t>
      </w:r>
      <w:r w:rsidRPr="001918FC">
        <w:rPr>
          <w:rFonts w:ascii="Arial" w:eastAsia="Times New Roman" w:hAnsi="Arial" w:cs="Arial"/>
          <w:color w:val="FF0000"/>
          <w:sz w:val="20"/>
          <w:szCs w:val="20"/>
        </w:rPr>
        <w:t>, ch. 9.</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The two year Treasury Notes outstanding to be funded prior to August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ten year Bonds and two year Treasury Notes issued under the provisions of an Act entitled "An Act to authorize a loan, and the issue of Treasury Notes, and to prescribe the punishment for forging the same, and for forging certificates of Stock and Bonds," approved sixteenth May, eighteen hundred and sixty-one, be, and the same are hereby, excepted from the operation of the Act entitled "An Act to provide for the funding and further issue of Treasury Notes," approved twenty-third March, eighteen hundred and sixty-three, and the said ten year Bonds and two year Treasury Notes shall continue subject to all the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69"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44" w:name="p133"/>
      <w:r w:rsidRPr="001918FC">
        <w:rPr>
          <w:rFonts w:ascii="Arial" w:eastAsia="Times New Roman" w:hAnsi="Arial" w:cs="Arial"/>
          <w:color w:val="3F6F9F"/>
          <w:sz w:val="17"/>
          <w:szCs w:val="17"/>
        </w:rPr>
        <w:t>Page 133</w:t>
      </w:r>
      <w:bookmarkEnd w:id="44"/>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provisions of the said Act first hereinbefore mentioned, approved sixteenth May, eighteen hundred and sixty-one: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the said two year Treasury Notes now outstanding shall be funded prior to the first day of August, eighteen hundred and sixty-three.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30,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LIX.--</w:t>
      </w:r>
      <w:r w:rsidRPr="001918FC">
        <w:rPr>
          <w:rFonts w:ascii="Arial" w:eastAsia="Times New Roman" w:hAnsi="Arial" w:cs="Arial"/>
          <w:b/>
          <w:bCs/>
          <w:i/>
          <w:iCs/>
          <w:color w:val="000000"/>
          <w:sz w:val="27"/>
          <w:szCs w:val="27"/>
        </w:rPr>
        <w:t>An Act concerning fees of District Attorneys.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30,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District Attorneys entitled to fees established by the laws in force prior to the Act of March 16, 1861, as well as those since enacted.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whereas doubts have arisen as to the fees allowed by law to the District Attorneys of the Confederate States, it is hereby declared that they have been and are entitled to the fees established by the laws of the Confederate States in force prior to the act, entitled "An Act to establish the judicial courts of the Confederate States of America," approved sixteenth March, eighteen hundred and sixty-one, as well as those enacted since that date.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Maximum compensation.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To make return of fees and pay excess into the Treasury.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The amount of compensation received by the District Attorneys from all sources shall not exceed the sum of five thousand dollars per annum: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Each District Attorney shall make returns of the fees received by him, and shall pay the excess over five thousand dollars into the Treasury.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APPROVED April 30,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w:t>
      </w:r>
      <w:r w:rsidRPr="001918FC">
        <w:rPr>
          <w:rFonts w:ascii="Arial" w:eastAsia="Times New Roman" w:hAnsi="Arial" w:cs="Arial"/>
          <w:b/>
          <w:bCs/>
          <w:i/>
          <w:iCs/>
          <w:color w:val="000000"/>
          <w:sz w:val="27"/>
          <w:szCs w:val="27"/>
        </w:rPr>
        <w:t xml:space="preserve">An Act to punish forgery and </w:t>
      </w:r>
      <w:r w:rsidRPr="001918FC">
        <w:rPr>
          <w:rFonts w:ascii="Arial" w:eastAsia="Times New Roman" w:hAnsi="Arial" w:cs="Arial"/>
          <w:b/>
          <w:bCs/>
          <w:i/>
          <w:iCs/>
          <w:color w:val="FF0000"/>
          <w:sz w:val="27"/>
          <w:szCs w:val="27"/>
        </w:rPr>
        <w:t>counterfeiling</w:t>
      </w:r>
      <w:r w:rsidRPr="001918FC">
        <w:rPr>
          <w:rFonts w:ascii="Arial" w:eastAsia="Times New Roman" w:hAnsi="Arial" w:cs="Arial"/>
          <w:b/>
          <w:bCs/>
          <w:i/>
          <w:iCs/>
          <w:color w:val="000000"/>
          <w:sz w:val="27"/>
          <w:szCs w:val="27"/>
        </w:rPr>
        <w: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30,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Forging. &amp;c., of seal of the C. S. or of any department of office thereof.</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no person shall falsely forge, counterfeit, or make any counterfeit resemblance or imitation of, or anything purporting to be the great seal of the Confederate States of America, or of the seal of any department, office, or functionary thereof, authorized by law to keep or have a seal.</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Beginning to make such seal or procuring same to be done, or aiding in the same.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No person shall fraudulently begin to make any such forged or counterfeit resemblance, or imitation, or procure the same to be done, or aid in the same, or fraudulently have in possession, or conceal, or aid in concealing, or procure others to conceal, or keep such forged seal, or any instrument, die, blank, or p</w:t>
      </w:r>
      <w:r w:rsidRPr="001918FC">
        <w:rPr>
          <w:rFonts w:ascii="Arial" w:eastAsia="Times New Roman" w:hAnsi="Arial" w:cs="Arial"/>
          <w:i/>
          <w:iCs/>
          <w:color w:val="000000"/>
          <w:sz w:val="20"/>
          <w:szCs w:val="20"/>
        </w:rPr>
        <w:t>e</w:t>
      </w:r>
      <w:r w:rsidRPr="001918FC">
        <w:rPr>
          <w:rFonts w:ascii="Arial" w:eastAsia="Times New Roman" w:hAnsi="Arial" w:cs="Arial"/>
          <w:color w:val="000000"/>
          <w:sz w:val="20"/>
          <w:szCs w:val="20"/>
        </w:rPr>
        <w:t>i[e]ce of metal, or other material, intended to be used in the preparation of such seal.</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Forging, &amp;c., office papers or records, bonds, coupons, or other papers.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No person shall fraudulently forge or counterfeit any paper in imitation of, or purporting to be, an office paper or record, bond, coupon, or other paper issued from any department, office, court, or functionary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Beginning to forge any such paper, or aiding in the same, or making or possessing any plate, die, &amp;c., for that purpose.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4. No person shall fraudulently begin to forge or counterfeit, or be concerned in fraudulently forging or counterfeiting any such paper, or fraudulently make or prepare, or begin to make or prepare any plate, die, instrument, or material intended for the making or preparation of such paper, or procure the same to be done, or knowingly aid in the same, or fraudulently have in possession, conceal, or aid in concealing, or procure others to conceal or keep any such paper, plate, die, instrument, or material, whether complete or otherwise.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Fraudulently fixing impression of any such counterfeit or genuine seal.</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SEC. 5. No person shall fraudulently fix or make the impression of any such counterfeit seal, or of any such genuine seal on any such paper, or on any paper or material intended to be used in the preparation of such paper.</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70"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45" w:name="p134"/>
      <w:r w:rsidRPr="001918FC">
        <w:rPr>
          <w:rFonts w:ascii="Arial" w:eastAsia="Times New Roman" w:hAnsi="Arial" w:cs="Arial"/>
          <w:color w:val="3F6F9F"/>
          <w:sz w:val="17"/>
          <w:szCs w:val="17"/>
        </w:rPr>
        <w:t>Page 134</w:t>
      </w:r>
      <w:bookmarkEnd w:id="45"/>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Filling up, signing or altering office papers, records, bonds,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6. No person shall fraudulently fill up, or sign, or alter any genuine impression or print of any office paper, record, bond, coupons, and other paper authorized by law to be issued by any department, office, or functionary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Possessing or concealing, &amp;c., impression or print of any genuine plate or engraving, stamp or die.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7. No person shall fraudulently have in possession, or conceal, or aid in concealing, or procure another to keep or conceal any impression or print of any genuine plate or engraving, provided under authority of law for the issuing of any paper, authorized by law to be issued from any department, office or functionary of the Confederate States, or any genuine plate, stamp or die provided by the government, or any department, office, or functionary of said Confederate States for the issue of such paper.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Forging assignment or endorsement, or signature to any such paper.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8. No person shall fraudulently forge or counterfeit any assignment or endorsement, or signature of any person interested in any such paper, to the prejudice of the right of such person interested.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Or passing, uttering, or publishing any such paper.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9. No person shall knowingly pass, utter or publish, or attempt to pass, utter or publish, or be concerned in passing, uttering or publishing any such paper.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Imprisonment and fine for committing any of the above offences.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10. Whoever shall commit either of the foregoing offences, shall be imprisoned at hard labor not less than three nor more than fifteen years, and be fined in a sum not exceeding 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This act to apply to all seals, bonds, and other papers, whether now or hereafter authorized by law.</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11. The provisions of this act shall apply to all seals, instruments, bonds, coupons, and other papers which may hereafter be authorized by law, as well as those provided for by existing laws.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Repugnant provisions in former laws repealed, except § 21 of the Act of August 19, 1861.</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12. All provisions in any former law inconsistent with the provisions of this act are repealed, excepting the twenty-first section of the act of the Provisional Congress, approved August nineteenth, eighteen hundred and sixty-one, entitled "An Act to authorize the issue of Treasury Notes, and to provide a war tax for their redemption," and said section is hereby declared to be in force and apply to all issues of Treasury notes, as well as those provided for in any prior or subsequent act, as in the act aforesaid.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Offences provided for in former acts punishable according to said acts.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13. All offences provided for in any former act which may be repealed or modified by this act, shall be punished according to the law in force at the time of the commission of the offence, in the same manner as if this act had not been passed.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30,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LXI.--</w:t>
      </w:r>
      <w:r w:rsidRPr="001918FC">
        <w:rPr>
          <w:rFonts w:ascii="Arial" w:eastAsia="Times New Roman" w:hAnsi="Arial" w:cs="Arial"/>
          <w:b/>
          <w:bCs/>
          <w:i/>
          <w:iCs/>
          <w:color w:val="000000"/>
          <w:sz w:val="27"/>
          <w:szCs w:val="27"/>
        </w:rPr>
        <w:t>An Act to abolish supernumerary offices in the Commissary's and Quartermaster's Departments.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 of Regimental Commissary abolished, and duties devolved on Regimental Quarmasters.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Quartermasters may be required to give new bond.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office of Regimental Commissary be, and the same is hereby abolished, and the duties heretofore devolved by law upon said commissary shall be performed by the Regimental Quartermaster: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said quartermaster shall, if required by the Secretary of War, execute a new bond, with such additional penalty as he may require.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Commissary sergeant may be detailed and assigned to the Regimental Quartermaster.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His duties and pay.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That the commanding officer of a regiment or battalion shall, when the good of the service, in his opinion, requires it, detail a non-commissioned officer or private as commissary sergeant, who shall be assigned to the Regimental Quartermaster to perform the duties now performed by commissary sergeants, and the non-commissioned officer or private so detailed shall receive as extra pay twenty dollars per month.</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Drawing of supplies by Regimental Quartermasters acting as commissaries.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3. That the Regimental Quartermasters acting as commissaries shall draw supplies for their respective regiments on provision returns,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71"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46" w:name="p135"/>
      <w:r w:rsidRPr="001918FC">
        <w:rPr>
          <w:rFonts w:ascii="Arial" w:eastAsia="Times New Roman" w:hAnsi="Arial" w:cs="Arial"/>
          <w:color w:val="3F6F9F"/>
          <w:sz w:val="17"/>
          <w:szCs w:val="17"/>
        </w:rPr>
        <w:t>Page 135</w:t>
      </w:r>
      <w:bookmarkEnd w:id="46"/>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form fourteen, and not in bulk; and when detached from their brigades, so that it is impracticable to draw supplies from the brigade commissary, it shall be the duty of the nearest brigade or post commissary to supply his regiment on provision return fourteen.</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Sales to officers made by brigade commissaries.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4. Sales to officers shall be made by the brigade commissaries to which such officers are attached.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Quartermasters and commissaries permanently detached from divisions, &amp;c., to cease to be officers, and names dropped from the rolls.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5. That quartermasters and commissaries, assistant quartermasters and assistant commissaries, who become permanently detached from divisions, brigades, or regiments, to which they are originally appointed and assigned respectively, whether by resignation or otherwise, shall cease to be officers of the army, and their names shall be dropped from the rolls of the army, unless re-assigned by a special order of the Secretary of War.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 of War to enforce this act and communicate names of commissaries and quartermasters retained and dropped from the rolls.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6. That it shall be the duty of the Secretary of War to issue the necessary orders for the earliest practical enforcement of the provisions of this law, and that he shall communicate to the Chiefs of the Subsistence and Quartermaster's Bureaux the names of the commissaries and assistant commissaries, quartermasters and assistant quartermasters retained and dropped from the rolls under this act.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7. That all laws and parts of laws contravening the provisions of this act be, and the same are hereby, repealed.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LXII.--</w:t>
      </w:r>
      <w:r w:rsidRPr="001918FC">
        <w:rPr>
          <w:rFonts w:ascii="Arial" w:eastAsia="Times New Roman" w:hAnsi="Arial" w:cs="Arial"/>
          <w:b/>
          <w:bCs/>
          <w:i/>
          <w:iCs/>
          <w:color w:val="000000"/>
          <w:sz w:val="27"/>
          <w:szCs w:val="27"/>
        </w:rPr>
        <w:t>An Act to amend "An Act to organize the clerical force of the Treasury Department."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Principal clerks of the War Tax, Treasury Note and and C upon Bureaux raised to the grade of chief clerks.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Salaries and duties.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principal clerks at the offices of the War Tax, the Treasury Note and Coupon Bureaux at Richmond and at Columbia, and of the Produce Loan, be raised to the grade of chief clerks, with a salary of two thousand five hundred dollars, and be charged respectively with all the duties of superintending and conducting the business of the said offices, under the regulations and direction of the Secretary of the Treasury.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Additional clerks authorized in the War Tax and Produce Loan Offices, and in the Treasury Note and Coupon Departments.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Salaries of clerks at Columbia to be the same as those at Richmond.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Preference given to males not liable to military duty, and to females whose labor is necessary for their support.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The Secretary of the Treasury is authorized to employ one additional clerk in the War Tax Office, two more in the Produce Loan Office, and as many male and female clerks in the Treasury Note and Coupon Department as are from time to time necessary to prepare the said notes and coupons at Richmond and Columbia, not exceeding the number now employed, and the salaries now paid, and that the salaries of the clerks at Columbia shall be the same as those at Richmond; and in all cases in making appointments under this act, a preference shall be given to males who are not liable to military duty under the laws of Congress, and to females whose labor is necessary for their support.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LXIII.--</w:t>
      </w:r>
      <w:r w:rsidRPr="001918FC">
        <w:rPr>
          <w:rFonts w:ascii="Arial" w:eastAsia="Times New Roman" w:hAnsi="Arial" w:cs="Arial"/>
          <w:b/>
          <w:bCs/>
          <w:i/>
          <w:iCs/>
          <w:color w:val="000000"/>
          <w:sz w:val="27"/>
          <w:szCs w:val="27"/>
        </w:rPr>
        <w:t>An Act to authorize the Secretary of War to purchase or lease real estate.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 of War authorized to purchase or lease real estate.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Secretary of War be, and he is hereby, authorized to purchase or lease any and all real estate which may by him be deemed necessary </w:t>
      </w:r>
      <w:r w:rsidRPr="001918FC">
        <w:rPr>
          <w:rFonts w:ascii="Arial" w:eastAsia="Times New Roman" w:hAnsi="Arial" w:cs="Arial"/>
          <w:color w:val="000000"/>
          <w:sz w:val="20"/>
          <w:szCs w:val="20"/>
        </w:rPr>
        <w:lastRenderedPageBreak/>
        <w:t>for the use of the government in the conduct of those works or operations submitted by law to the supervision or control of the War Department, and for which appropriations are made by Congress.</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72"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47" w:name="p136"/>
      <w:r w:rsidRPr="001918FC">
        <w:rPr>
          <w:rFonts w:ascii="Arial" w:eastAsia="Times New Roman" w:hAnsi="Arial" w:cs="Arial"/>
          <w:color w:val="3F6F9F"/>
          <w:sz w:val="17"/>
          <w:szCs w:val="17"/>
        </w:rPr>
        <w:t>Page 136</w:t>
      </w:r>
      <w:bookmarkEnd w:id="47"/>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May ratify and complete purchases, &amp;c., of real estate made under direction of the Chief of Ordnance.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That the Secretary of War is hereby authorized to ratify and complete any purchase or lease of real estate heretofore made under the direction of the Chief of Ordnance, and all such leases or purchases heretofore made shall be binding as soon as the same are approved by the Secretary of War.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Consent of State in which real estate lies to be obtained.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Every purchase of freehold estate made by authority of this act shall be subject to the condition that the consent of the State within whose limits it lies, shall be obtained by the Confederate Government.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LXIV.--</w:t>
      </w:r>
      <w:r w:rsidRPr="001918FC">
        <w:rPr>
          <w:rFonts w:ascii="Arial" w:eastAsia="Times New Roman" w:hAnsi="Arial" w:cs="Arial"/>
          <w:b/>
          <w:bCs/>
          <w:i/>
          <w:iCs/>
          <w:color w:val="000000"/>
          <w:sz w:val="27"/>
          <w:szCs w:val="27"/>
        </w:rPr>
        <w:t>An Act to pay officers, non-commissioned officers and privates not legally mustered into the service of the Confederate States, for services actually performed.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Officers, non-commissioned officers and privates not legally mustered into the service to receive their pay.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all officers, non-commissioned officers and privates of any legally constituted military organization, which may have been actually received into the service of the Confederate States by any general officer thereof, but were never legally mustered into service, in consequence of the loss of the muster rolls of such military organization, shall be entitled to receive pay from the time they were so received: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The fact of their having been so received into the service, and the time they served, is duly proved to the satisfaction of the Secretary of War, under rules to be prescribed by him.</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lastRenderedPageBreak/>
        <w:t>CHAP. LXV.--</w:t>
      </w:r>
      <w:r w:rsidRPr="001918FC">
        <w:rPr>
          <w:rFonts w:ascii="Arial" w:eastAsia="Times New Roman" w:hAnsi="Arial" w:cs="Arial"/>
          <w:b/>
          <w:bCs/>
          <w:i/>
          <w:iCs/>
          <w:color w:val="000000"/>
          <w:sz w:val="27"/>
          <w:szCs w:val="27"/>
        </w:rPr>
        <w:t>An Act to provide for the payment of certain North Carolina Troops from the time of their enlistment.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Certain North Carolina troops to be paid from time of enlistment.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troops heretofore raised by the State of North Carolina, and afterwards received into the service of the Confederate States, by the Confederate States, shall be paid from the date of their enlistment.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LXVI.--</w:t>
      </w:r>
      <w:r w:rsidRPr="001918FC">
        <w:rPr>
          <w:rFonts w:ascii="Arial" w:eastAsia="Times New Roman" w:hAnsi="Arial" w:cs="Arial"/>
          <w:b/>
          <w:bCs/>
          <w:i/>
          <w:iCs/>
          <w:color w:val="000000"/>
          <w:sz w:val="27"/>
          <w:szCs w:val="27"/>
        </w:rPr>
        <w:t>An Act to make appropriations for the support of the Government of the Confederate States of America, for the periods therein mentioned.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Appropriations for the support of Government from July 1, 1863, to Dec. 31,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following sums be, and the same are hereby, appropriated out of any money in the treasury not otherwise appropriated, for the support of the Government, from the first day of July, eighteen hundred and sixty-three, to the thirty-first day of December, eighteen hundred and sixty-three: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Legislative:</w:t>
      </w:r>
      <w:r w:rsidRPr="001918FC">
        <w:rPr>
          <w:rFonts w:ascii="Arial" w:eastAsia="Times New Roman" w:hAnsi="Arial" w:cs="Arial"/>
          <w:color w:val="FF0000"/>
          <w:sz w:val="20"/>
          <w:szCs w:val="20"/>
        </w:rPr>
        <w:t xml:space="preserve"> Pay and mileage of members of the House.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Legislative.</w:t>
      </w:r>
      <w:r w:rsidRPr="001918FC">
        <w:rPr>
          <w:rFonts w:ascii="Arial" w:eastAsia="Times New Roman" w:hAnsi="Arial" w:cs="Arial"/>
          <w:color w:val="000000"/>
          <w:sz w:val="20"/>
          <w:szCs w:val="20"/>
        </w:rPr>
        <w:t>--For compensation and mileage of members and Delegates of the House of Representatives, two hundred thousand four hundred and twenty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Officers, clerks, &amp;c., of the House.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officers, clerks, &amp;c., of the House of Representatives, five thousand six hundred and twenty-five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Contingent expenses of the House.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contingent expenses of the House of Representatives, fifteen thousand dollars.</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73"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48" w:name="p137"/>
      <w:r w:rsidRPr="001918FC">
        <w:rPr>
          <w:rFonts w:ascii="Arial" w:eastAsia="Times New Roman" w:hAnsi="Arial" w:cs="Arial"/>
          <w:color w:val="3F6F9F"/>
          <w:sz w:val="17"/>
          <w:szCs w:val="17"/>
        </w:rPr>
        <w:t>Page 137</w:t>
      </w:r>
      <w:bookmarkEnd w:id="48"/>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Pay and mileage of members of the Senate.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and mileage of members of the Senate, forty-seven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Contingent expenses of the Senate.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contingent expenses of the Senate, eight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Officers, clerks, &amp;c., of the Senate.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the officers, clerks, &amp;c., of the Senate, eight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Executive:</w:t>
      </w:r>
      <w:r w:rsidRPr="001918FC">
        <w:rPr>
          <w:rFonts w:ascii="Arial" w:eastAsia="Times New Roman" w:hAnsi="Arial" w:cs="Arial"/>
          <w:color w:val="FF0000"/>
          <w:sz w:val="20"/>
          <w:szCs w:val="20"/>
        </w:rPr>
        <w:t xml:space="preserve"> President.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Executive.</w:t>
      </w:r>
      <w:r w:rsidRPr="001918FC">
        <w:rPr>
          <w:rFonts w:ascii="Arial" w:eastAsia="Times New Roman" w:hAnsi="Arial" w:cs="Arial"/>
          <w:color w:val="000000"/>
          <w:sz w:val="20"/>
          <w:szCs w:val="20"/>
        </w:rPr>
        <w:t>--For compensation of the President of the Confederate States, twelve thousand, five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Vice President.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the Vice President of the Confederate States, three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Private Secretary and messenger of the President.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the private secretary and messenger of the President, one thousand one hundred and twenty-five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Private Seeretary of the Vice President.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the private secretary of the Vice President, five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Contingent and telegraphic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contingent and telegraphic expenses of the Executive office, seven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Treasury Department:</w:t>
      </w:r>
      <w:r w:rsidRPr="001918FC">
        <w:rPr>
          <w:rFonts w:ascii="Arial" w:eastAsia="Times New Roman" w:hAnsi="Arial" w:cs="Arial"/>
          <w:color w:val="FF0000"/>
          <w:sz w:val="20"/>
          <w:szCs w:val="20"/>
        </w:rPr>
        <w:t xml:space="preserve"> Secretary's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Treasury Department.</w:t>
      </w:r>
      <w:r w:rsidRPr="001918FC">
        <w:rPr>
          <w:rFonts w:ascii="Arial" w:eastAsia="Times New Roman" w:hAnsi="Arial" w:cs="Arial"/>
          <w:color w:val="000000"/>
          <w:sz w:val="20"/>
          <w:szCs w:val="20"/>
        </w:rPr>
        <w:t>--For compensation of the Secretary of the Treasury, Assistant Secretary of the Treasury, Comptroller, Auditors, Treasurer and Register, and clerks and messengers in said department, three hundred and fifty thousand, four hundred and ninety-two dollars and fifty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Watchmen and laborers.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watchmen and laborers, one thousand three hundred and fifty-five dollars and fifty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Incidental and contingent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incidental and contingent expenses of the Treasury Department, thirty-five thousand eight hundred and fifty-two dollars and sixty-one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Public debt.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interest on the public debt, twenty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Treasury notes, bonds,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engraving and printing treasury notes, bonds and certificates of stock, and for paper for the same, seven hundred and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Transmission of funds.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transmission of Confederate States funds, two hundred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Payment of principal under loan of Aug. 19, 1861.</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For the payment of principal under loan of August nineteenth, eighteen hundred and sixty-one, this sum being amount due and payable on the first January, eighteen hundred and sixty-four, one million two hundred and eighty-eight thousand seven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For clerk for detection of persons passing, &amp;c., forged treasury notes.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clerks to be employed in the detection of persons engaged in preparing and passing forged treasury notes, 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Expenses incidental to such detection.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traveling and other expenses, incidental to the detection of persons employed in preparing and passing forged treasury notes, 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Officers, &amp;c., for the mints and independent treasury.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officers and contingent expenses, including wages of workmen and pay of laborers, if necessary, for the mints and independent treasury, seventy-five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War Department:</w:t>
      </w:r>
      <w:r w:rsidRPr="001918FC">
        <w:rPr>
          <w:rFonts w:ascii="Arial" w:eastAsia="Times New Roman" w:hAnsi="Arial" w:cs="Arial"/>
          <w:color w:val="FF0000"/>
          <w:sz w:val="20"/>
          <w:szCs w:val="20"/>
        </w:rPr>
        <w:t xml:space="preserve"> Secretary's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War Department.</w:t>
      </w:r>
      <w:r w:rsidRPr="001918FC">
        <w:rPr>
          <w:rFonts w:ascii="Arial" w:eastAsia="Times New Roman" w:hAnsi="Arial" w:cs="Arial"/>
          <w:color w:val="000000"/>
          <w:sz w:val="20"/>
          <w:szCs w:val="20"/>
        </w:rPr>
        <w:t>--For compensation of the Secretary of War, Assistant Secretary, Chief of Bureau, clerks, messengers, &amp;c., in said Department, one hundred and sixty-eight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River defence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To liquidate the claims to be paid for the river defence service, ninety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Incidental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incidental and contingent expenses of the War Department, sixty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Commissioner and chief clerk of Indian Affairs,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Commissioner and Chief Clerk of Indian Affairs, and incidental expenses of Bureau, two thousand and sixty-three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Pay of the army.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Quartermaster's Department.</w:t>
      </w:r>
      <w:r w:rsidRPr="001918FC">
        <w:rPr>
          <w:rFonts w:ascii="Arial" w:eastAsia="Times New Roman" w:hAnsi="Arial" w:cs="Arial"/>
          <w:color w:val="000000"/>
          <w:sz w:val="20"/>
          <w:szCs w:val="20"/>
        </w:rPr>
        <w:t>--For pay of the army, one hundred and forty-one millions one hundred and eighteen thousand six hundred and eighty-eight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Transportation of troops, stores, purchase of horses, lumber,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transportation of troops and their baggage, of quartermaster's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74"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49" w:name="p138"/>
      <w:r w:rsidRPr="001918FC">
        <w:rPr>
          <w:rFonts w:ascii="Arial" w:eastAsia="Times New Roman" w:hAnsi="Arial" w:cs="Arial"/>
          <w:color w:val="3F6F9F"/>
          <w:sz w:val="17"/>
          <w:szCs w:val="17"/>
        </w:rPr>
        <w:t>Page 138</w:t>
      </w:r>
      <w:bookmarkEnd w:id="49"/>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stores, subsistence, ordnance and ordnance stores, from place of purchase to troops in the field, purchase of horses, mules, wagons and harness, purchase of lumber, nails, iron and steel, for erecting storehouses, quarters for troops, and other repairs, hire of teamsters, laborers, &amp;c., fifty-six million four hundred and forty-seven thousand four hundred and seventy-five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Horses.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for horses of non-commissioned officers and privates killed in battle, under act number forty-eight, section seven, and for which provision is to be made, one hundred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Property impressed into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for property pressed into the service of the Confederate States under appraisement, said property having been either lost or applied to the public service, two hundred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Prisoners of war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subsistence of prisoners of war, under act number one hundred and eighty-one, section one, and the hire of the necessary prisons, guard houses, &amp;c., for the safe keeping of the same, or so much thereof as may be necessary, one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Officers on duty in certain offices.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pay of officers on duty in the offices of the Adjutant and Inspector General's Department, the Quartermaster General's Department, Medical, Engineer, Ordnance and Subsistence Departments, three hundred and eighty-eight thousand and twenty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Subsistence stores and commissary property.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Commissary Department.</w:t>
      </w:r>
      <w:r w:rsidRPr="001918FC">
        <w:rPr>
          <w:rFonts w:ascii="Arial" w:eastAsia="Times New Roman" w:hAnsi="Arial" w:cs="Arial"/>
          <w:color w:val="000000"/>
          <w:sz w:val="20"/>
          <w:szCs w:val="20"/>
        </w:rPr>
        <w:t>--For the purchase of subsistence stores and commissary property, one hundred and thirty million eleven thousand three hundred and fifty-two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Ordnance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Ordnance Department.</w:t>
      </w:r>
      <w:r w:rsidRPr="001918FC">
        <w:rPr>
          <w:rFonts w:ascii="Arial" w:eastAsia="Times New Roman" w:hAnsi="Arial" w:cs="Arial"/>
          <w:color w:val="000000"/>
          <w:sz w:val="20"/>
          <w:szCs w:val="20"/>
        </w:rPr>
        <w:t>--For the ordnance service in all its branches, seventeen million, five hundred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Iron.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purchase of pig and rolled iron, five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Nitre.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purchase and manufacture of nitre, two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Engineer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Engineer Department.</w:t>
      </w:r>
      <w:r w:rsidRPr="001918FC">
        <w:rPr>
          <w:rFonts w:ascii="Arial" w:eastAsia="Times New Roman" w:hAnsi="Arial" w:cs="Arial"/>
          <w:color w:val="000000"/>
          <w:sz w:val="20"/>
          <w:szCs w:val="20"/>
        </w:rPr>
        <w:t>--For the engineer service, six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Private physicians.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Medical Department.</w:t>
      </w:r>
      <w:r w:rsidRPr="001918FC">
        <w:rPr>
          <w:rFonts w:ascii="Arial" w:eastAsia="Times New Roman" w:hAnsi="Arial" w:cs="Arial"/>
          <w:color w:val="000000"/>
          <w:sz w:val="20"/>
          <w:szCs w:val="20"/>
        </w:rPr>
        <w:t>--For pay of private physicians employed by contract, two hundred and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Nurses and cooks.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of nurses and cooks, not enlisted or volunteers, two hundred and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Hospital stewards.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of hospital stewards, seventy-five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Matrons.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of matrons, assistant matrons, and ward matrons, two hundred and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Ward masters.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ward masters, one hundred and sixty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Hospital laundresses.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of hospital laundresses, sixty-five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Medical and hospital supplies.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medical and hospital supplies, three million five hundred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Military hospitals.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establishment and support of military hospitals, one hundred and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Indian Affairs:</w:t>
      </w:r>
      <w:r w:rsidRPr="001918FC">
        <w:rPr>
          <w:rFonts w:ascii="Arial" w:eastAsia="Times New Roman" w:hAnsi="Arial" w:cs="Arial"/>
          <w:color w:val="FF0000"/>
          <w:sz w:val="20"/>
          <w:szCs w:val="20"/>
        </w:rPr>
        <w:t xml:space="preserve"> Treaty stipulations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Indian Affairs.</w:t>
      </w:r>
      <w:r w:rsidRPr="001918FC">
        <w:rPr>
          <w:rFonts w:ascii="Arial" w:eastAsia="Times New Roman" w:hAnsi="Arial" w:cs="Arial"/>
          <w:color w:val="000000"/>
          <w:sz w:val="20"/>
          <w:szCs w:val="20"/>
        </w:rPr>
        <w:t>--For amount required to comply with treaty stipulations entered into between the Confederate States and certain Indian tribes, one hundred and three thousand seven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Incidental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To meet the incidental expenses of the public service within the Indian tribes, fourteen thousand two hundred and twenty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Navy Department:</w:t>
      </w:r>
      <w:r w:rsidRPr="001918FC">
        <w:rPr>
          <w:rFonts w:ascii="Arial" w:eastAsia="Times New Roman" w:hAnsi="Arial" w:cs="Arial"/>
          <w:color w:val="FF0000"/>
          <w:sz w:val="20"/>
          <w:szCs w:val="20"/>
        </w:rPr>
        <w:t xml:space="preserve"> Secretary's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Navy Department.</w:t>
      </w:r>
      <w:r w:rsidRPr="001918FC">
        <w:rPr>
          <w:rFonts w:ascii="Arial" w:eastAsia="Times New Roman" w:hAnsi="Arial" w:cs="Arial"/>
          <w:color w:val="000000"/>
          <w:sz w:val="20"/>
          <w:szCs w:val="20"/>
        </w:rPr>
        <w:t>--For compensation of the Secretary of the Navy, clerks, and messenger, fourteen thousand seven hundred and twenty dollars and fifteen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Incidental and contingent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incidental and contingent expenses of the Navy Department, twelve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Pay of the navy.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pay of the Navy, one million three hundred and ninety-nine thousand one hundred and forty-one dollars and seventy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Provisions and contingencies.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provisions and contingencies, in the Paymaster's Department, one million three hundred and forty-three thousand one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Iron clad and other vessels.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construction of iron-clad and other vessels in the Confederate States, two million dollars.</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75"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50" w:name="p139"/>
      <w:r w:rsidRPr="001918FC">
        <w:rPr>
          <w:rFonts w:ascii="Arial" w:eastAsia="Times New Roman" w:hAnsi="Arial" w:cs="Arial"/>
          <w:color w:val="3F6F9F"/>
          <w:sz w:val="17"/>
          <w:szCs w:val="17"/>
        </w:rPr>
        <w:t>Page 139</w:t>
      </w:r>
      <w:bookmarkEnd w:id="50"/>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Ordnance and ordnance stores.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ordnance and ordnance stores, one million three hundred and sixty-five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Equipment, &amp;c., of vessels.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equipment and repair of vessels, three hundred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Sub-marine batteries.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construction of sub-marine batteries, twenty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Fuel.</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fuel for steamers, navy yards and stations, one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Contingents enumerated.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contingent enumerated, four hundred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Surgeon's necessaries.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surgeon's necessaries, one hundred and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Marine corps.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the support of the marine corps, three hundred and forty-five thousand two hundred and eleven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State Department:</w:t>
      </w:r>
      <w:r w:rsidRPr="001918FC">
        <w:rPr>
          <w:rFonts w:ascii="Arial" w:eastAsia="Times New Roman" w:hAnsi="Arial" w:cs="Arial"/>
          <w:color w:val="FF0000"/>
          <w:sz w:val="20"/>
          <w:szCs w:val="20"/>
        </w:rPr>
        <w:t xml:space="preserve"> Secretary's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State Department.</w:t>
      </w:r>
      <w:r w:rsidRPr="001918FC">
        <w:rPr>
          <w:rFonts w:ascii="Arial" w:eastAsia="Times New Roman" w:hAnsi="Arial" w:cs="Arial"/>
          <w:color w:val="000000"/>
          <w:sz w:val="20"/>
          <w:szCs w:val="20"/>
        </w:rPr>
        <w:t>--For compensation of the Secretary of State, clerks, messenger and laborer, seven thousand five hundred and twenty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Incidental and contingent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incidental and contingent expenses of the State Department, 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Commissioners and secretaries.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salaries of Commissioners and Secretaries, thirty-nine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Commercial agents.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salaries of Commercial Agents, six thousand one hundred and fifty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Department of Justice:</w:t>
      </w:r>
      <w:r w:rsidRPr="001918FC">
        <w:rPr>
          <w:rFonts w:ascii="Arial" w:eastAsia="Times New Roman" w:hAnsi="Arial" w:cs="Arial"/>
          <w:color w:val="FF0000"/>
          <w:sz w:val="20"/>
          <w:szCs w:val="20"/>
        </w:rPr>
        <w:t xml:space="preserve"> Attorney General's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Department of Justice.</w:t>
      </w:r>
      <w:r w:rsidRPr="001918FC">
        <w:rPr>
          <w:rFonts w:ascii="Arial" w:eastAsia="Times New Roman" w:hAnsi="Arial" w:cs="Arial"/>
          <w:color w:val="000000"/>
          <w:sz w:val="20"/>
          <w:szCs w:val="20"/>
        </w:rPr>
        <w:t>--For compensation of the Attorney General, Assistant Attorney General, clerks and messenger, six thousand six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Incidental and contingent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incidental and contingent expenses of the Department of Justice, one thousand five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Superintendent of Public printing, clerk,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the Superintendent of Public Printing, clerk and messenger, two thousand three hundred and thirty-three dollars and eighty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Arizona Territory.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Governor and Commissioner of Indian Affairs, Secretary, Judges, Attorney and Marshal of Arizona Territory, four thousand six hundred and fifty dollars.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incidental and contingent expenses of Arizona Territory, to be expended by the Governor, four hundred and seventy-eight dollars and fifty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Printing, &amp;c., of Executive Department.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printing, binding and ruling for the several Executive Departments, seventy-five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Paper for same.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purchase of paper for the Executive Departments and Congress, twenty-five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Judges, Attorneys, &amp;c., and expenses of courts.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salaries of Judges, Attorneys and Marshals, and incidental and contingent expenses of Courts, fifty-five thousand and fifty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Commissioners &amp;c., under Sequestration act.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three Commissioners, appointed under the Sequestration Act and for clerk's hire and contingent expenses, four thousand three hundred and fifty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Judges, Attorneys, &amp;c., in Indian territories.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Judges, Attorneys and Marshals of Districts, in certain Indian Territories, one thousand seven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Post-Office Department:</w:t>
      </w:r>
      <w:r w:rsidRPr="001918FC">
        <w:rPr>
          <w:rFonts w:ascii="Arial" w:eastAsia="Times New Roman" w:hAnsi="Arial" w:cs="Arial"/>
          <w:color w:val="FF0000"/>
          <w:sz w:val="20"/>
          <w:szCs w:val="20"/>
        </w:rPr>
        <w:t xml:space="preserve"> Postmaster General's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Post-Office Department.</w:t>
      </w:r>
      <w:r w:rsidRPr="001918FC">
        <w:rPr>
          <w:rFonts w:ascii="Arial" w:eastAsia="Times New Roman" w:hAnsi="Arial" w:cs="Arial"/>
          <w:color w:val="000000"/>
          <w:sz w:val="20"/>
          <w:szCs w:val="20"/>
        </w:rPr>
        <w:t>--For compensation of the Postmaster General, Chiefs of Bureaux, clerks, messengers, watchmen and laborers, fifty-six thousand three hundred and eighty-nine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Incidental expenses.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incidental and contingent expenses of the Post-Office Department, ten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Telegraph lines.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compensation of agents, cost of materials and constructing, repairing and operating telegraph lines,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Miscellaneous:</w:t>
      </w:r>
      <w:r w:rsidRPr="001918FC">
        <w:rPr>
          <w:rFonts w:ascii="Arial" w:eastAsia="Times New Roman" w:hAnsi="Arial" w:cs="Arial"/>
          <w:color w:val="FF0000"/>
          <w:sz w:val="20"/>
          <w:szCs w:val="20"/>
        </w:rPr>
        <w:t>Rent of Executive buildings.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Miscellaneous.</w:t>
      </w:r>
      <w:r w:rsidRPr="001918FC">
        <w:rPr>
          <w:rFonts w:ascii="Arial" w:eastAsia="Times New Roman" w:hAnsi="Arial" w:cs="Arial"/>
          <w:color w:val="000000"/>
          <w:sz w:val="20"/>
          <w:szCs w:val="20"/>
        </w:rPr>
        <w:t>--For rent of executive buildings and President's house, ten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Further appropriations for support of the Government.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w:t>
      </w:r>
      <w:r w:rsidRPr="001918FC">
        <w:rPr>
          <w:rFonts w:ascii="Arial" w:eastAsia="Times New Roman" w:hAnsi="Arial" w:cs="Arial"/>
          <w:i/>
          <w:iCs/>
          <w:color w:val="000000"/>
          <w:sz w:val="20"/>
          <w:szCs w:val="20"/>
        </w:rPr>
        <w:t>Be it further enacted,</w:t>
      </w:r>
      <w:r w:rsidRPr="001918FC">
        <w:rPr>
          <w:rFonts w:ascii="Arial" w:eastAsia="Times New Roman" w:hAnsi="Arial" w:cs="Arial"/>
          <w:color w:val="000000"/>
          <w:sz w:val="20"/>
          <w:szCs w:val="20"/>
        </w:rPr>
        <w:t xml:space="preserve"> That the following sums be, and the same are hereby, appropriated for the support of the Government for the periods herein mentioned: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War Department:</w:t>
      </w:r>
      <w:r w:rsidRPr="001918FC">
        <w:rPr>
          <w:rFonts w:ascii="Arial" w:eastAsia="Times New Roman" w:hAnsi="Arial" w:cs="Arial"/>
          <w:color w:val="FF0000"/>
          <w:sz w:val="20"/>
          <w:szCs w:val="20"/>
        </w:rPr>
        <w:t xml:space="preserve"> Contingent expenses of army.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War Department.</w:t>
      </w:r>
      <w:r w:rsidRPr="001918FC">
        <w:rPr>
          <w:rFonts w:ascii="Arial" w:eastAsia="Times New Roman" w:hAnsi="Arial" w:cs="Arial"/>
          <w:color w:val="000000"/>
          <w:sz w:val="20"/>
          <w:szCs w:val="20"/>
        </w:rPr>
        <w:t>--For contingent and incidental expenses of the army, until the thirty-first day of June, eighteen hundred and sixty-three, one hundred thousand dollars.</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76"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51" w:name="p140"/>
      <w:r w:rsidRPr="001918FC">
        <w:rPr>
          <w:rFonts w:ascii="Arial" w:eastAsia="Times New Roman" w:hAnsi="Arial" w:cs="Arial"/>
          <w:color w:val="3F6F9F"/>
          <w:sz w:val="17"/>
          <w:szCs w:val="17"/>
        </w:rPr>
        <w:t>Page 140</w:t>
      </w:r>
      <w:bookmarkEnd w:id="51"/>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Additional clerks.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For compensation of additional clerks in the War Department from February first to June the thirteenth, eighteen hundred and sixty-three, twenty-five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Contingent expenses of the Adjutant and Inspector General's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contingent and incidental expenses of the Adjutant and Inspector General's office, for the fiscal year ending June thirtieth, eighteen hundred and sixty-three, fifteen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Engineer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Engineer Department.</w:t>
      </w:r>
      <w:r w:rsidRPr="001918FC">
        <w:rPr>
          <w:rFonts w:ascii="Arial" w:eastAsia="Times New Roman" w:hAnsi="Arial" w:cs="Arial"/>
          <w:color w:val="000000"/>
          <w:sz w:val="20"/>
          <w:szCs w:val="20"/>
        </w:rPr>
        <w:t>--For the Engineer service, additional appropriation from February first to June thirtieth, eighteen hundred and sixty-three, two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Indian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Indian Service.</w:t>
      </w:r>
      <w:r w:rsidRPr="001918FC">
        <w:rPr>
          <w:rFonts w:ascii="Arial" w:eastAsia="Times New Roman" w:hAnsi="Arial" w:cs="Arial"/>
          <w:color w:val="000000"/>
          <w:sz w:val="20"/>
          <w:szCs w:val="20"/>
        </w:rPr>
        <w:t>--For payment of treaty stipulations made with certain Indian tribes, to June thirtieth, eighteen hundred and sixty-three, two hundred and twenty-six thousand three hundred and sixty dollars and fifty-seven cents.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current and contingent expenses of agencies in the Indian service from December first, </w:t>
      </w:r>
      <w:r w:rsidRPr="001918FC">
        <w:rPr>
          <w:rFonts w:ascii="Arial" w:eastAsia="Times New Roman" w:hAnsi="Arial" w:cs="Arial"/>
          <w:i/>
          <w:iCs/>
          <w:color w:val="000000"/>
          <w:sz w:val="20"/>
          <w:szCs w:val="20"/>
        </w:rPr>
        <w:t>to</w:t>
      </w:r>
      <w:r w:rsidRPr="001918FC">
        <w:rPr>
          <w:rFonts w:ascii="Arial" w:eastAsia="Times New Roman" w:hAnsi="Arial" w:cs="Arial"/>
          <w:color w:val="000000"/>
          <w:sz w:val="20"/>
          <w:szCs w:val="20"/>
        </w:rPr>
        <w:t xml:space="preserve"> eighteen hundred and sixty-two, to June thirtieth, eighteen hundred and sixty-three, seven thousand one hundred and ninety-nine dollars and ninety-eight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Hospital clothing.</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Medical Department.</w:t>
      </w:r>
      <w:r w:rsidRPr="001918FC">
        <w:rPr>
          <w:rFonts w:ascii="Arial" w:eastAsia="Times New Roman" w:hAnsi="Arial" w:cs="Arial"/>
          <w:color w:val="000000"/>
          <w:sz w:val="20"/>
          <w:szCs w:val="20"/>
        </w:rPr>
        <w:t>--For hospital clothing required by act of Congress, approved September twenty-seventh, eighteen hundred and sixty-two, entitled "An Act to better provide for the sick and wounded of the army in hospitals," six hundred and twenty-five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Alcoholic stimulants.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two hundred and one thousand and six hundred gallons of alcoholic stimulants, required by the Medical Department for medical and hospital purposes for the army, for one year, six hundred and four thousand, eight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Medical and hospital supplies.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additional amount required for the purchase of medical and hospital supplies from February first to June thirtieth, eighteen hundred and sixty-three, one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Ordnance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Ordnance Department.</w:t>
      </w:r>
      <w:r w:rsidRPr="001918FC">
        <w:rPr>
          <w:rFonts w:ascii="Arial" w:eastAsia="Times New Roman" w:hAnsi="Arial" w:cs="Arial"/>
          <w:color w:val="000000"/>
          <w:sz w:val="20"/>
          <w:szCs w:val="20"/>
        </w:rPr>
        <w:t>--For the Ordnance service in all its branches, for the period ending June thirtieth, eighteen hundred and sixty-three, five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Salaries of officers, &amp;c., in collecting the taxes.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For salaries of officers, printing, stationery and contingent expenses to be incurred in collecting taxes, four million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State of Louisiana, excess of war tax.</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Amount required to refund the State of Louisiana the amount overpaid by her on the war tax act of August nineteenth, eighteen hundred and sixty-one, five thousand eight hundred and twenty-five dollars and sixty-one cents.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Funding of treasury notes.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Advertising and other expenses incident to the funding of Treasury notes, fifty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Fire proof vaults and rooms for the treasury.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Amount required to build fire-proof vaults, and to fit up the city post-office rooms for the use of the treasury, five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Rent, &amp;c., of post-office for Richmond city.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Amount required for alterations, rent, damages, lights, &amp;c., for a building for a post-office for the city of Richmond, fourteen thousand eight hundred and sixty-six dollars and sixty-six cents.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LXVII.--</w:t>
      </w:r>
      <w:r w:rsidRPr="001918FC">
        <w:rPr>
          <w:rFonts w:ascii="Arial" w:eastAsia="Times New Roman" w:hAnsi="Arial" w:cs="Arial"/>
          <w:b/>
          <w:bCs/>
          <w:i/>
          <w:iCs/>
          <w:color w:val="000000"/>
          <w:sz w:val="27"/>
          <w:szCs w:val="27"/>
        </w:rPr>
        <w:t>An Act for the assessment and collection of taxes.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 of commissioner of taxes created.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Commissioner: how appointed.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Salary.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Duties.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Clerical force.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for the purpose of superintending the collection of internal duties, or taxes imposed, or which may be hereafter imposed by law, and of assessing the same, an office is hereby created in the Treasury Department, to be called the office of the commissioner of taxes; and the President of the Confederate States is hereby authorized to nominate, and with the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77"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52" w:name="p141"/>
      <w:r w:rsidRPr="001918FC">
        <w:rPr>
          <w:rFonts w:ascii="Arial" w:eastAsia="Times New Roman" w:hAnsi="Arial" w:cs="Arial"/>
          <w:color w:val="3F6F9F"/>
          <w:sz w:val="17"/>
          <w:szCs w:val="17"/>
        </w:rPr>
        <w:t>Page 141</w:t>
      </w:r>
      <w:bookmarkEnd w:id="52"/>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advice and consent of the Senate, to appoint a commissioner of taxes, with an annual salary of three thousand dollars, who shall be charged, under the direction of the Secretary of the Treasury, with preparing all the instructions, regulations, directions, forms and blanks, and distributing the same, or any part thereof, and with all other matters pertaining to the assessment and collection of the duties and taxes which may be necessary to carry the laws, passed for the purpose, into effect, and with the general superintendence of his office, as aforesaid, and the Secretary of the Treasury may assign to the office of commissioner of taxes such number of clerks as he may deem necessary, or the exigencies of the public service may require.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Each State to constitute a tax division.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State collectors, how appointed.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Salary.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Limitations of salaries.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Duties of State collector.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Bond.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Oath of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That for the purpose of assessing, levying and, collecting all taxes and internal duties, each State shall constitute a tax division, over which shall be appointed by the President, with the advice and consent of the Senate, one State collector, who shall be a resident and freeholder in such state, with a salary of one-tenth of one per cent. on the amount collected in each State: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in no case shall the salary be less than two thousand nor more than three thousand dollars, and said State collector shall, under the regulations prescribed by the commissioner of taxes, under the direction of the Secretary of the Treasury, be charged with the duties imposed upon himself, and with the superintendence and direction of all the duties of the various officers in his division or State, created by this act. The said State collector shall give bond, with sureties, to discharge the duties of his office in such amount as may be prescribed by the Secretary of the Treasury, and shall take oath faithfully to discharge the duties of his office, and to support and defend the Constitution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Sub-division of States into collection districts; how regulated.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District collector: how appointed.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Duties of district collectors.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Shall be a resident freeholder.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Each State collector shall divide his State into convenient collection districts, following as nearly as may be practicable the counties or tax districts into which the State may have been sub-divided by its own State government. But the Secretary of the Treasury may authorize two or more sparsely populated counties to be included in one collection district, when so recommended by the State collector, and may sub-divide large towns or cities into two or more collection districts, when so recommended by said State collector. For each of these districts a tax collector, to be called the district collector, shall be appointed by the State collector, subject to the approval of the Secretary of the Treasury, and each of these district collectors shall be charged with the duty of causing to be assessed and levied, and of collecting all taxes imposed or required to be paid by any act of Congress, upon any persons or property within the said district. The said district collector shall be a resident freeholder of the tax district in which he shall be appointed, and shall be subject to such regulations as shall be prescribed by the commissioner of taxes, under the direction of the Secretary of the Treasury.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District collector to give bond.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Penalty.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Condition.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Where bond to be filed.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Renewal of bond.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Collector's oath of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4. That before any such collector shall enter upon the duties of his office, he shall execute a bond for such amount as shall be prescribed by the commissioner of taxes, under the direction of the Secretary of the Treasury, with not less than two sureties, to be approved as sufficient by the commissioner of taxes, conditioned that said collector shall faithfully perform the duties of his office; which bond shall be filed in the office of the Comptroller of the Treasury. And each collector shall, from time to time, renew, strengthen and increase his official bond, as the Secretary of the Treasury may direct. And each collector, before entering upon the duties of his office, shall take oath faithfully to discharge the duties of his office, and that he will support and defend the Constitution of the Confederate States.</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78"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53" w:name="p142"/>
      <w:r w:rsidRPr="001918FC">
        <w:rPr>
          <w:rFonts w:ascii="Arial" w:eastAsia="Times New Roman" w:hAnsi="Arial" w:cs="Arial"/>
          <w:color w:val="3F6F9F"/>
          <w:sz w:val="17"/>
          <w:szCs w:val="17"/>
        </w:rPr>
        <w:t>Page 142</w:t>
      </w:r>
      <w:bookmarkEnd w:id="53"/>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District collectors may appoint deputies.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Compensation of deputies.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District collectors may revoke appointment of deputies and may require bonds and security.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Deputies: authority of.</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District collector responsible for deputies.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Assessors: how appointed.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Oath of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Form of oath.</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Certificate of oath to be given to collector.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Penalty for failure to take oath.</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District collector net prevented from collecting duties and taxes.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5 That each district collector shall be authorized to appoint, by an instrument of writing under his hand, as many deputies as he may think proper, to be by him compensated for their services, and also to revoke any such appointment, giving such notice thereof as the commissioner of taxes shall prescribe, and may require bonds or other securities, and accept the same from such deputy; and each such deputy shall have the like authority in every respect to collect the duties and taxes levied and assessed within the portion of the district assigned to him, which is by this act vested in the district collector himself; but each district collector shall, in every respect, be responsible for all moneys collected, and for every act done as deputy collector by any of his deputies whilst acting as such, and for every omission of duty. The collector in each State shall appoint in each district, subject to the approval of the Secretary of the Treasury, an assessor or assessors, who shall be resident therein, and each assessor so appointed and accepting the appointment, shall, before he enters on the duties of his appointment, take and subscribe, before some competent magistrate, or some district collector to be appointed by virtue of this act, (who is hereby empowered to administer the same,) the following oath or affirmation, to-wit: </w:t>
      </w:r>
      <w:r w:rsidRPr="001918FC">
        <w:rPr>
          <w:rFonts w:ascii="Arial" w:eastAsia="Times New Roman" w:hAnsi="Arial" w:cs="Arial"/>
          <w:i/>
          <w:iCs/>
          <w:color w:val="000000"/>
          <w:sz w:val="20"/>
          <w:szCs w:val="20"/>
        </w:rPr>
        <w:t>"I, A. B. do swear, or affirm,</w:t>
      </w:r>
      <w:r w:rsidRPr="001918FC">
        <w:rPr>
          <w:rFonts w:ascii="Arial" w:eastAsia="Times New Roman" w:hAnsi="Arial" w:cs="Arial"/>
          <w:color w:val="000000"/>
          <w:sz w:val="20"/>
          <w:szCs w:val="20"/>
        </w:rPr>
        <w:t xml:space="preserve"> (as the case may be,) </w:t>
      </w:r>
      <w:r w:rsidRPr="001918FC">
        <w:rPr>
          <w:rFonts w:ascii="Arial" w:eastAsia="Times New Roman" w:hAnsi="Arial" w:cs="Arial"/>
          <w:i/>
          <w:iCs/>
          <w:color w:val="000000"/>
          <w:sz w:val="20"/>
          <w:szCs w:val="20"/>
        </w:rPr>
        <w:t>that I will support the Constitution of the Confederate States of America, and that I will, to the best of my knowledge, skill and judgment, diligently and faithfully execute the office and duties of assessor for</w:t>
      </w:r>
      <w:r w:rsidRPr="001918FC">
        <w:rPr>
          <w:rFonts w:ascii="Arial" w:eastAsia="Times New Roman" w:hAnsi="Arial" w:cs="Arial"/>
          <w:color w:val="000000"/>
          <w:sz w:val="20"/>
          <w:szCs w:val="20"/>
        </w:rPr>
        <w:t xml:space="preserve"> (naming the district) </w:t>
      </w:r>
      <w:r w:rsidRPr="001918FC">
        <w:rPr>
          <w:rFonts w:ascii="Arial" w:eastAsia="Times New Roman" w:hAnsi="Arial" w:cs="Arial"/>
          <w:i/>
          <w:iCs/>
          <w:color w:val="000000"/>
          <w:sz w:val="20"/>
          <w:szCs w:val="20"/>
        </w:rPr>
        <w:t>without favor or partiality, and that I will do equal right and justice in every case in which I shall act as assessor."</w:t>
      </w:r>
      <w:r w:rsidRPr="001918FC">
        <w:rPr>
          <w:rFonts w:ascii="Arial" w:eastAsia="Times New Roman" w:hAnsi="Arial" w:cs="Arial"/>
          <w:color w:val="000000"/>
          <w:sz w:val="20"/>
          <w:szCs w:val="20"/>
        </w:rPr>
        <w:t xml:space="preserve"> And a certificate of such oath or affirmation shall be delivered to the collector of the district for which such assessor shall be appointed. And every assessor acting in the said office without having taken the said oath or affirmation, shall forfeit and pay one hundred dollars, one moiety thereof to the use of the Confederate States, and the other moiety thereof to him who shall first sue for the same, with costs of suit: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nothing herein contained shall prevent any district collector from collecting himself the whole or any part of the duties and taxes so assessed and payable in his district.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Tax-payers to make returns, under oath, to assessor.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Character of returns.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6. That it shall be the duty of any person or persons, partnerships, firms, associations or corporations, made liable to any tax, imposed by any act imposing taxes, at the times prescribed by law, or if no time be fixed by law, then at such times as may be prescribed by the commissioner of taxes, under the direction of the Secretary of the Treasury, to make, under oath or affirmation, as the case may be, a list or return to the assessor of the district where located, of the amount of annual income or profits, the articles or objects charged with a special tax, the quantity of goods, wares and merchandize made or sold, and charged with a specific or </w:t>
      </w:r>
      <w:r w:rsidRPr="001918FC">
        <w:rPr>
          <w:rFonts w:ascii="Arial" w:eastAsia="Times New Roman" w:hAnsi="Arial" w:cs="Arial"/>
          <w:i/>
          <w:iCs/>
          <w:color w:val="000000"/>
          <w:sz w:val="20"/>
          <w:szCs w:val="20"/>
        </w:rPr>
        <w:t>ad valorem</w:t>
      </w:r>
      <w:r w:rsidRPr="001918FC">
        <w:rPr>
          <w:rFonts w:ascii="Arial" w:eastAsia="Times New Roman" w:hAnsi="Arial" w:cs="Arial"/>
          <w:color w:val="000000"/>
          <w:sz w:val="20"/>
          <w:szCs w:val="20"/>
        </w:rPr>
        <w:t xml:space="preserve"> tax, the market value of the property, real and personal, charged with an </w:t>
      </w:r>
      <w:r w:rsidRPr="001918FC">
        <w:rPr>
          <w:rFonts w:ascii="Arial" w:eastAsia="Times New Roman" w:hAnsi="Arial" w:cs="Arial"/>
          <w:i/>
          <w:iCs/>
          <w:color w:val="000000"/>
          <w:sz w:val="20"/>
          <w:szCs w:val="20"/>
        </w:rPr>
        <w:t>ad valorem</w:t>
      </w:r>
      <w:r w:rsidRPr="001918FC">
        <w:rPr>
          <w:rFonts w:ascii="Arial" w:eastAsia="Times New Roman" w:hAnsi="Arial" w:cs="Arial"/>
          <w:color w:val="000000"/>
          <w:sz w:val="20"/>
          <w:szCs w:val="20"/>
        </w:rPr>
        <w:t xml:space="preserve"> tax, the several rates and aggregate amount, and all other matters and things which are or shall be required by law, and according to the forms and regulations to be prescribed by the commissioner of taxes, under the direction of the Secretary of the Treasury, for which such person or persons, partnerships, firms, associations or corporations are or shall be liable to be assessed according to law.</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Instructions, &amp;c., to be binding on assessors and collectors.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Assessments: how to be made.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7. That the instructions, regulations and directions, as hereinbefore mentioned, shall be binding on each assessor and on each collector and his deputy or deputies, in the performance of the duties enjoined by or under this act; pursuant to which instructions the district collector shall direct and cause the several assessors to proceed through every part of their respective districts, and inquire after and concerning all persons being within the collection districts where they respectively reside, owning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79"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54" w:name="p143"/>
      <w:r w:rsidRPr="001918FC">
        <w:rPr>
          <w:rFonts w:ascii="Arial" w:eastAsia="Times New Roman" w:hAnsi="Arial" w:cs="Arial"/>
          <w:color w:val="3F6F9F"/>
          <w:sz w:val="17"/>
          <w:szCs w:val="17"/>
        </w:rPr>
        <w:t>Page 143</w:t>
      </w:r>
      <w:bookmarkEnd w:id="54"/>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possessing, or having the care or management of any property, goods, wares and merchandize, articles or objects liable to pay any tax, (by reference as well to any lists of assessment or collection taken under the laws of the respective States, as to any other records or documents, and by all other lawful ways and means, especially to the written list, schedule or return required to be made to the assessor by all persons owning, possessing, or having the care or management of any property as aforesaid, liable to taxation,) and to value and enumerate the said objects of taxation respectively, in the manner prescribed by law, and in conformity with the regulations and instructions before mentioned.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List to be made by assessor in case of failure of taxpayer to make list.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8. That if any person owning, possessing, or having the care or management of property, goods, wares and merchandize, articles or objects liable to pay any tax, shall fail to make and exhibit a written list when required, as aforesaid, and shall consent to disclose the particulars of any and all the property, goods, wares and merchandize, articles and objects liable to pay any tax, or any business or occupation liable to pay any tax, as aforesaid, then, and in that case, it shall be the duty of the officer to make such </w:t>
      </w:r>
      <w:r w:rsidRPr="001918FC">
        <w:rPr>
          <w:rFonts w:ascii="Arial" w:eastAsia="Times New Roman" w:hAnsi="Arial" w:cs="Arial"/>
          <w:color w:val="000000"/>
          <w:sz w:val="20"/>
          <w:szCs w:val="20"/>
        </w:rPr>
        <w:lastRenderedPageBreak/>
        <w:t>list, which, being distinctly read, consented to, and signed by the person so owning, possessing or having the care and management, as aforesaid, shall be received as the list of such person.</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Making of false or fraudulent list.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Penalty.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Valuation: how made, in case of fraudulent return or under-valuation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9. That if any person shall deliver or disclose to any assessor appointed in pursuance of this act, and requiring a list or lists, as aforesaid, any false or fraudulent list or statement, with intent to defeat or evade the valuation or enumeration hereby intended to be made, such person so offending, and being thereof convicted, on indictment found therefor in any district court of the Confederate States, held in the district in which such offence may be committed, shall be fined in a sum not exceeding five hundred dollars, at the discretion of the court, and shall pay all costs and charges of prosecution; and the valuation and enumeration required by this act, shall, in all such cases, and in all cases of under-valuation or under-statement in such lists or statements, be made as aforesaid, upon lists according to the form prescribed, to be made out by the assessors respectively; which lists, the said assessors are hereby authorized and required to make, according to the best information they can obtain, and for the purpose of making which, they are hereby authorized to enter into and upon all and singular the premises respectively.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assessor may enter premises and make list.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Penalty for failure to make list.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Acceptance of list made by assessor.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10. That if any person shall refuse or neglect to give such list or lists within the time required as aforesaid, it shall be the duty of the assessor for the collection district within which such person shall reside, and he is hereby authorized and required to enter into and upon the premises, if it be necessary, of such person so refusing or neglecting, and to make, according to the best information which he can obtain, or on his own view and information, such lists of property, goods, wares and merchandize, and of all articles and objects liable to taxation, owned or possessed, or under the care or management of such person, as are required by law, including the amount, if any, due upon a registered business; and in case of refusal or neglect, to make such lists, except in cases of sickness, or other unavoidable cause, the assessor shall thereupon, except where otherwise provided for, add twenty-five per centum to the amount of the items thereof; and the lists so made and subscribed by such assessor, shall be taken and reputed as good and sufficient lists of the persons and property for which such person or property is to be taxed for the purposes of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Property of nonresident tax payers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Assessor to enter premises and make survey and lists.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11. That whenever there shall be in any collection district, any property, goods, wares and merchandize, articles or objects, not owned or possessed by, or under the care or management of, any person or persons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80"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55" w:name="p144"/>
      <w:r w:rsidRPr="001918FC">
        <w:rPr>
          <w:rFonts w:ascii="Arial" w:eastAsia="Times New Roman" w:hAnsi="Arial" w:cs="Arial"/>
          <w:color w:val="3F6F9F"/>
          <w:sz w:val="17"/>
          <w:szCs w:val="17"/>
        </w:rPr>
        <w:t>Page 144</w:t>
      </w:r>
      <w:bookmarkEnd w:id="55"/>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within such district, and liable to be taxed as aforesaid, and no list of which shall have been transmitted to the assessor in the manner provided by this act, it shall be the duty of the assessor for such district, and he is hereby authorized and required to enter into and upon the premises where such property is situated, and take such views thereof as may be necessary, and to make lists of the same, according to the form prescribed, which lists, being subscribed by the said assessor, shall be taken and reputed as good and sufficient lists of such property, goods, wares and merchandize, articles, or objects, as aforesaid, under and for the purposes of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Property located in districts outside of that in which the owners reside, may by them be returned to the assessor thereof.</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List to be transmitted to the assessor of the district where such property is located.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12. That the owners, possessors, or persons having the care or management of property, goods, wares and merchandize, articles or objects not lying or being within the collection district in which they reside, shall be permitted to make out and deliver the lists thereof, required by this act, (provided the district in which the said objects of duty or taxation are situated is therein distinctly stated,) at the time and in the manner prescribed to the assessor of the district wherein such persons reside. And it shall be the duty of the assessor who receives any such list to transmit the same to the assessor where such objects of taxation are situate, who shall examine such list; and if he approves the same, he shall return it to the assessor from whom he received it, with his approval thereof; and if he fails to approve the same, he shall make such alteration thereon as he may deem to be just and proper, and shall then return the said list, with such alterations thereon, or additions thereto, to the assessor from whom he received the said list; and the assessor where the person liable to pay such tax resides, shall proceed in making the assessment of the tax upon the list by him so received, in all respects, as if the said list had been made out by himself.</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the aforesaid lists to be taken.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Two general lists to be made by district collectors.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State collector to prescribe the form.</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Assessor to deliver list to district collector.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Penalty for failure of assessor to perform duties of his office.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13. That the lists aforesaid shall be taken at such times as may be prescribed by the commissioner of taxes under the direction of the Secretary of the Treasury or with reference to the time when said taxes become due; and the district collectors respectively, after collecting the said lists, shall proceed to arrange the same, and to make two general lists, the first of which shall exhibit, in alphabetical order, the names of all persons liable to pay any tax, residing within the collection district, together with the value and assessment, or enumeration, as the case may require, of the objects liable to taxation within such district, for which each such person is liable, or for which any firm, company or corporation is liable, with the amount of tax payable thereon; and the second list shall exhibit, in alphabetical order, the names of all persons residing out of the collection district, owners of property within the district, together with the value and assessment, or enumeration thereof, as the case may be, with the amount of tax payable thereon, as aforesaid. The forms of the said general list shall be devised and prescribed by the State collector, under the direction of the commissioner of taxes, and lists taken according to such forms shall be made out by the assessor or assessors, and delivered to the district collector within thirty days after the time fixed by this act as aforesaid. And if any assessor shall fail to perform any duty assigned by this act within the time as aforesaid, not being prevented therefrom by sickness, or other unavoidable cause, every such assessor shall be discharged from office, and shall, moreover, forfeit and pay the sum of two hundred dollars, to be recovered for the use of the Confederate States, with costs of suit.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Time and place for examination of lists to be advertised.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Lists shall remain open fifteen days.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Appeals; when and where to be received; notification thereof to be made.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 shall submit list to all persons.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 to hear and determine appeals.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What question, on appeal, shall be determined by district collector.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Appeals to be made in writing, and what they shall state.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Power given to collectors to re-examine and equalize valuation.</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Valuation not to be increased without previous notice to party interested.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This section not to apply to estimates made by appraisers, &amp;c., under the act of Ap'l 24,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14. The collectors for each collection district shall, by advertisement in some public newspaper published within his district, if any such there by, or by written or printed notifications, to be posted up in at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81"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56" w:name="p145"/>
      <w:r w:rsidRPr="001918FC">
        <w:rPr>
          <w:rFonts w:ascii="Arial" w:eastAsia="Times New Roman" w:hAnsi="Arial" w:cs="Arial"/>
          <w:color w:val="3F6F9F"/>
          <w:sz w:val="17"/>
          <w:szCs w:val="17"/>
        </w:rPr>
        <w:t>Page 145</w:t>
      </w:r>
      <w:bookmarkEnd w:id="56"/>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least four places within each district, advertise all persons concerned, of the time and place within said district when and where the lists, valuations and enumerations, made and taken within said district, may be examined; and said lists shall remain open for the space of fifteen days after notice shall have been given as aforesaid. And said notifications shall also state when and where, within said district, after the expiration of said fifteen days, appeals will be received and determined relative to any erroneous or excessive valuation or enumerations by the assessor. And it shall be the duty of each collector for each collection district, at the time fixed for hearing such appeal as aforesaid, to submit the lists taken and returned as aforesaid, to the inspection of any and all persons who may apply for that purpose. And the said collector for each collection district is hereby authorized at any time within fifteen days from and after the time allowed for notification as aforesaid to hear and determine, in a summary way, according to law and right, upon any and all appeals which may be exhibited: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the question to be determined by the collector, on an appeal respecting the valuation or enumeration of property, or objects liable to taxation shall be, whether the valuation complained of be or be not in a just relation or proportion to other </w:t>
      </w:r>
      <w:r w:rsidRPr="001918FC">
        <w:rPr>
          <w:rFonts w:ascii="Arial" w:eastAsia="Times New Roman" w:hAnsi="Arial" w:cs="Arial"/>
          <w:color w:val="FF0000"/>
          <w:sz w:val="20"/>
          <w:szCs w:val="20"/>
        </w:rPr>
        <w:t>valauations</w:t>
      </w:r>
      <w:r w:rsidRPr="001918FC">
        <w:rPr>
          <w:rFonts w:ascii="Arial" w:eastAsia="Times New Roman" w:hAnsi="Arial" w:cs="Arial"/>
          <w:color w:val="000000"/>
          <w:sz w:val="20"/>
          <w:szCs w:val="20"/>
        </w:rPr>
        <w:t xml:space="preserve"> in the same district, and whether the enumeration be or not correct. And all appeals to the district collector, as aforesaid, shall be made in writing, and shall specify the particular cause, matter, or thing respecting which a decision is requested; and shall, moreover, state the ground or principle of inequality or error complained of. And the collector shall have power to re-examine and equalize the valuations as shall appear just and equitable; but no valuation or enumeration shall be increased without a previous notice, of at least five days, to the party interested to appear and object to the same, if he judge proper; which notice shall be given by a note in writing, to be personally served or left at the dwelling house, office, or place of business of the party by such collector: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this section shall not apply to estimates of income and profits, or of taxes in kind, made by appraisers or referees as prescribed in the act passed in April, in the year eighteen hundred and sixty-three, entitled. "An act to lay taxes for the common defence and carry on the government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District collectors to make out correct lists for State collector, who shall collate same for commissioner.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15. The district collectors shall, immediately after the expiration of the time for hearing and deciding appeals, make out correct lists of the valuation and enumeration in each of their districts respectively, and deliver the same to the State collector, who shall collate the same in proper form and forward the same to the commissioner of taxes.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District collectors shall give notice when taxes are due and payable, and of time and place of payment.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Penalty for failure to pay taxes when due.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How collector shall proceed in case of failure to pay taxes.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and by whom distress may be made.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Proceedings in case of distress.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16. As soon as the said district collectors shall deliver their lists of assessments to the State collector, they shall respectively give notice, by advertisement published in each collection district, in one newspaper printed in said district, if any such there be, and by notifications to be posted up in at least four public places in each district, that the said taxes have become due and payable, and state the time and place within said district at which he will attend to receive the same, which time shall not be less than thirty days after such notification; and all persons who shall neglect to pay the taxes so assessed as aforesaid, upon them, to the collector within the time specified, shall be liable to pay ten per centum additional upon the amount thereof, the fact of which liability shall be stated in the advertisement and notification aforesaid. And with regard to all persons who shall neglect to pay as aforesaid, it shall be the duty of the collector in person, or by deputy, within twenty days after such neglect to make a demand personally, or at the dwellings or usual places of business of such persons, if any they have, for payment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82"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57" w:name="p146"/>
      <w:r w:rsidRPr="001918FC">
        <w:rPr>
          <w:rFonts w:ascii="Arial" w:eastAsia="Times New Roman" w:hAnsi="Arial" w:cs="Arial"/>
          <w:color w:val="3F6F9F"/>
          <w:sz w:val="17"/>
          <w:szCs w:val="17"/>
        </w:rPr>
        <w:t>Page 146</w:t>
      </w:r>
      <w:bookmarkEnd w:id="57"/>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said taxes, with the ten per centum additional, aforesaid. And with respect to all such taxes as are not included in the lists aforesaid, and all taxes, the collection of which is not otherwise provided for in this act, it shall be the duty of each collector, in person or by deputy, to demand payment thereof, in manner aforesaid, within ten days from and after the same becomes due by law; and if the annual and other taxes shall not be paid within ten days from and after such demand therefor, it shall be lawful for such collector, or his deputy or deputies, to proceed to collect the said taxes by distraint and sale of the goods, chattels, or effects of the persons delinquent as aforesaid. And in case of such distraint, it shall be the duty of the officer charged with the collection to make, or cause to be made, an account of the goods or chattels which may be distrained, a copy of which, signed by the officer making such distraint, shall be left with the owner or possessor of such goods, chattels, or effects, or at his or her dwelling with some person of suitable age and discretion, with a note of the sum demanded, and the time and place of sale; and the said officer shall forthwith cause a notification to be published in some newspaper within the district wherein the distraint is made, if there is a newspaper published in said district, or to be publicly posted up at the post-office, if there be one within five miles, nearest to the residence of the person whose property shall be distrained, and in not less than two other public places, which notice shall specify the articles distrained and the time and place for sale thereof, which time shall not be less than ten nor more than </w:t>
      </w:r>
      <w:r w:rsidRPr="001918FC">
        <w:rPr>
          <w:rFonts w:ascii="Arial" w:eastAsia="Times New Roman" w:hAnsi="Arial" w:cs="Arial"/>
          <w:color w:val="000000"/>
          <w:sz w:val="20"/>
          <w:szCs w:val="20"/>
        </w:rPr>
        <w:lastRenderedPageBreak/>
        <w:t xml:space="preserve">twenty days from the date of such notification, and the place proposed for sale not more than five miles distant from the place of making such distraint: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in case of distraint for the payment of the taxes aforesaid, the goods, chattels, or effects so distrained shall and may be restored to the owner or possessor, if, prior to the sale, payment or tender shall be made to the proper officer charged with the collection, of the full amount demanded, together with such fee for levying and such sum for the necessary and reasonable expense of removing, advertising and keeping the goods, chattels, or effects so distrained, as may be prescribed by the commissioner of taxes; but in case of non-payment or tender as aforesaid, the said officer shall proceed to sell the said goods, chattels, or effects, at public auction, and shall and may retain from the proceeds of such sale, the amount demandable for the use of the Confederate States, with the necessary and reasonable expenses of distraint and sale, and a commission of five per centum thereon for his own use, rendering the over plus, if any there be, to the person whose goods, chattels, or effects, shall have been distrained.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distrained property is not divisible, how collector shall proceed.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 case distrained property is insufficient to pay taxes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 shall render account of all charges incurred in sale, and pay over surplus of proceeds.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17. That in all cases where the property liable to distraint for taxes under an act of Congress, may not be divisible, so as to enable the collector by a sale of part thereof to raise the whole amount of the tax with all costs, charges and commissions, the whole of such property shall be sold, and the surplus of the proceeds of the sale, after satisfying the tax, costs and charges, shall be paid to the owner of the property, or his or their legal representatives, or if he, she or they cannot be found, or refuse to receive the same, then such surplus shall be deposited in the treasury of the Confederate States, in such manner as may be prescribed by the Secretary of the Treasury, to be there set apart and held for the use of the owner, or his or her or their legal representatives, until he, she or they shall make application therefor to the Secretary of the Treasury, who, upon such application, shall, by warrant on the treasury, cause the same to be paid to the applicant. And if the property advertised for sale as aforesaid, cannot be sold for the amount of the tax due thereon, with the costs and charges, the collector shall purchase the same in behalf of the Confederate States for an amount not exceeding the tax, with the costs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83"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58" w:name="p147"/>
      <w:r w:rsidRPr="001918FC">
        <w:rPr>
          <w:rFonts w:ascii="Arial" w:eastAsia="Times New Roman" w:hAnsi="Arial" w:cs="Arial"/>
          <w:color w:val="3F6F9F"/>
          <w:sz w:val="17"/>
          <w:szCs w:val="17"/>
        </w:rPr>
        <w:t>Page 147</w:t>
      </w:r>
      <w:bookmarkEnd w:id="58"/>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and charges thereon. And all property so purchased may be sold by said collector, under such regulations as may be prescribed by the commissioner of taxes. And the collector shall render a distinct account of all charges incurred in the sale of such property, and shall pay into the treasury the surplus, if any there be, after defraying the charges.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Taxes assessed to be a statutory lien.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Property of collectors bound by statutory lien for moneys received.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SEC. 18. The taxes assessed upon each person shall be a statutory lien upon all property of such person for and during the term of two years from the date of listing such person, in preference to any other lien, and the lands and other property of any collector shall be bound by statutory lien for five years for all moneys received by him for taxes, the date of such lien to commence from the time of his receiving the money. And the said liens shall extend to each and every part of all tracts or lots of land or dwelling houses, notwithstanding the same may have been divided or alienated in part.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collector authorized to seize and sell real estate.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Notice thereof to be given.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Advertisement of seizure to be made.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How collector shall proceed when property is not divisible.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Surplus of proceeds of sale: how disposed of.</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property advertised for sale is insufficient to pay taxes.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tax payer shall have power to stop sale.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How and when property sold for taxes may be redeemed.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tax payer is in the military service of the Confederate States, or an infant, or feme covert, or of unsound mind.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 shall render an account of sale, and pay over surplus of proceeds thereof.</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Deeds for property sold for taxes: how made.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Purchaser to pay for deed.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All lands sold to one person at same time shall be included one deed.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 to keep record of all sales of land.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Deputy making sale to return statement thereof to collector.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 xml:space="preserve">Record thereof to be made in district court, and certified copy thereof to be </w:t>
      </w:r>
      <w:r w:rsidRPr="001918FC">
        <w:rPr>
          <w:rFonts w:ascii="Arial" w:eastAsia="Times New Roman" w:hAnsi="Arial" w:cs="Arial"/>
          <w:i/>
          <w:iCs/>
          <w:color w:val="FF0000"/>
          <w:sz w:val="20"/>
          <w:szCs w:val="20"/>
        </w:rPr>
        <w:t>prima facie</w:t>
      </w:r>
      <w:r w:rsidRPr="001918FC">
        <w:rPr>
          <w:rFonts w:ascii="Arial" w:eastAsia="Times New Roman" w:hAnsi="Arial" w:cs="Arial"/>
          <w:color w:val="FF0000"/>
          <w:sz w:val="20"/>
          <w:szCs w:val="20"/>
        </w:rPr>
        <w:t xml:space="preserve"> evidence.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lands are redeemed collector to certify the fact to the clerk of said court.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19. That in any case where goods, chattels or effects, sufficient to satisfy the taxes imposed by law upon any person liable to pay the same shall not be found by the collector or deputy collector whose duty it may be to collect the same, he is hereby authorized to collect the same by seizure and sale of real estate of such person; and the officer making such seizure and sale shall give notice to the person whose estate is proposed to be sold, by giving him in hand, or leaving at his usual place of abode, a notice in writing, stating what particular estate is proposed to be sold, describing the same with reasonable certainty and the time when, and place where said officer proposes to sell the same. And the said collector shall first advertise the same for thirty days in a newspaper printed within the collection district, if such there be, or shall post up in at least four public places within the district, a notification of the intended sale thirty days previous thereto, and shall proceed to sell at public sale so much of the said property as may be necessary to satisfy the taxes due, together with an addition of twenty per centum. But in all cases where the property liable to tax under this act may not be divisible so as to enable the collector by a sale of part thereof to raise the whole amount of the tax, with all costs, charges and commissions, the whole of such property shall be sold, and the surplus of the proceeds of the sale, after satisfying the tax, costs, charges and commissions, shall be paid to the owner of the property, or to his legal representatives, or if he or they cannot be found, or refuse to receive the same, then such surplus shall be deposited in the treasury, there to be held and drawn out in like manner as provided in this act in reference to the surplus arising from the sale of goods, chattels and effects. And if the property advertised for sale as aforesaid, cannot be sold for the amount of tax due thereon, with the said additional twenty per centum thereto, the collector shall purchase the same in behalf of the Confederate States for the amount aforesaid: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the owner or superintendent of the property aforesaid, after the same shall have been, as aforesaid, advertised for sale, and before it shall have been actually sold, shall be allowed to pay the amount of the tax thereon, with an addition of ten per centum on the same, on the payment of which the sale of the property shall not take place: </w:t>
      </w:r>
      <w:r w:rsidRPr="001918FC">
        <w:rPr>
          <w:rFonts w:ascii="Arial" w:eastAsia="Times New Roman" w:hAnsi="Arial" w:cs="Arial"/>
          <w:i/>
          <w:iCs/>
          <w:color w:val="000000"/>
          <w:sz w:val="20"/>
          <w:szCs w:val="20"/>
        </w:rPr>
        <w:t>Provided, also,</w:t>
      </w:r>
      <w:r w:rsidRPr="001918FC">
        <w:rPr>
          <w:rFonts w:ascii="Arial" w:eastAsia="Times New Roman" w:hAnsi="Arial" w:cs="Arial"/>
          <w:color w:val="000000"/>
          <w:sz w:val="20"/>
          <w:szCs w:val="20"/>
        </w:rPr>
        <w:t xml:space="preserve"> That the owners, their heirs, executors, or administrators, or any person on their behalf, shall have liberty to redeem the lands and other property sold as aforesaid, within two years from the time of sale, upon payment to the collector for the use of the purchaser, his heirs or assigns, of the amount paid by such purchaser, with interest for the same at the rate of twenty per centum per annum; and no deed shall be given until the time of redemption shall have </w:t>
      </w:r>
      <w:r w:rsidRPr="001918FC">
        <w:rPr>
          <w:rFonts w:ascii="Arial" w:eastAsia="Times New Roman" w:hAnsi="Arial" w:cs="Arial"/>
          <w:color w:val="000000"/>
          <w:sz w:val="20"/>
          <w:szCs w:val="20"/>
        </w:rPr>
        <w:lastRenderedPageBreak/>
        <w:t xml:space="preserve">expired: </w:t>
      </w:r>
      <w:r w:rsidRPr="001918FC">
        <w:rPr>
          <w:rFonts w:ascii="Arial" w:eastAsia="Times New Roman" w:hAnsi="Arial" w:cs="Arial"/>
          <w:i/>
          <w:iCs/>
          <w:color w:val="000000"/>
          <w:sz w:val="20"/>
          <w:szCs w:val="20"/>
        </w:rPr>
        <w:t>Provided, further,</w:t>
      </w:r>
      <w:r w:rsidRPr="001918FC">
        <w:rPr>
          <w:rFonts w:ascii="Arial" w:eastAsia="Times New Roman" w:hAnsi="Arial" w:cs="Arial"/>
          <w:color w:val="000000"/>
          <w:sz w:val="20"/>
          <w:szCs w:val="20"/>
        </w:rPr>
        <w:t xml:space="preserve"> That when the owner of any land or other real property sold for taxes under the provisions of this act shall be in the military service of the Confederate States, before and at the time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84"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59" w:name="p148"/>
      <w:r w:rsidRPr="001918FC">
        <w:rPr>
          <w:rFonts w:ascii="Arial" w:eastAsia="Times New Roman" w:hAnsi="Arial" w:cs="Arial"/>
          <w:color w:val="3F6F9F"/>
          <w:sz w:val="17"/>
          <w:szCs w:val="17"/>
        </w:rPr>
        <w:t>Page 148</w:t>
      </w:r>
      <w:bookmarkEnd w:id="59"/>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said sale shall have been made, or shall be an infant under twenty-one years of age, a married woman, or person of unsound mind, the said owner shall have the privilege of redeeming the said property at any time within two years after the close of his term of service, or after the disability of such infant, married woman, or person of unsound mind, is removed. And the collector shall render a distinct account of the charges incurred in offering and advertising for sale such property, and shall pay into the treasury the surplus, if any there be, of the aforesaid addition of twenty per centum, or ten per centum, as the case may be, after defraying the charges. And in every case of the sale of real estate, which shall be made under the authority of this act by the collectors respectively, or their lawful deputies respectively, the deeds for the estate so sold shall be prepared, made and executed, and proved or acknowledged, at the time and times prescribed in this act by the collectors respectively, within whose collection district such real estate shall be situated, in such form of law as shall be authorized and required by the laws of the State in which such real estate lies, for making, executing, proving and acknowledging deeds of bargain and sale, or other conveyances for the transfer and conveyance of real estate; and for every deed so prepared, made, executed, proved and acknowledged, the purchaser or grantee shall pay to the collector the sum of two dollars for the use of collector or other person effecting the sale of the real estate thereby conveyed: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all lands sold to one person at the same time shall be included in one deed. It shall be the duty of every collector to keep a record of all sales of land made in his collection district, whether by himself or his deputy, in which shall be set forth the tax for which any such sale was made, the dates of seizure and sale, the name of the party assessed, and all proceedings in making said sale, the amount of fees and expen</w:t>
      </w:r>
      <w:r w:rsidRPr="001918FC">
        <w:rPr>
          <w:rFonts w:ascii="Arial" w:eastAsia="Times New Roman" w:hAnsi="Arial" w:cs="Arial"/>
          <w:i/>
          <w:iCs/>
          <w:color w:val="000000"/>
          <w:sz w:val="20"/>
          <w:szCs w:val="20"/>
        </w:rPr>
        <w:t>c</w:t>
      </w:r>
      <w:r w:rsidRPr="001918FC">
        <w:rPr>
          <w:rFonts w:ascii="Arial" w:eastAsia="Times New Roman" w:hAnsi="Arial" w:cs="Arial"/>
          <w:color w:val="000000"/>
          <w:sz w:val="20"/>
          <w:szCs w:val="20"/>
        </w:rPr>
        <w:t xml:space="preserve">[s]es, the name of the purchaser, and the date of sale, which record shall be certified by the officer making the sale. And it shall be the duty of any deputy making sale as aforesaid to return a statement of all his proceedings to the collector, and to certify the record thereof. This record shall be deposited in the clerk's office of the district court of the Confederate States, in which the lands sold are situate, and a certified copy thereof shall be </w:t>
      </w:r>
      <w:r w:rsidRPr="001918FC">
        <w:rPr>
          <w:rFonts w:ascii="Arial" w:eastAsia="Times New Roman" w:hAnsi="Arial" w:cs="Arial"/>
          <w:i/>
          <w:iCs/>
          <w:color w:val="000000"/>
          <w:sz w:val="20"/>
          <w:szCs w:val="20"/>
        </w:rPr>
        <w:t>prima facie</w:t>
      </w:r>
      <w:r w:rsidRPr="001918FC">
        <w:rPr>
          <w:rFonts w:ascii="Arial" w:eastAsia="Times New Roman" w:hAnsi="Arial" w:cs="Arial"/>
          <w:color w:val="000000"/>
          <w:sz w:val="20"/>
          <w:szCs w:val="20"/>
        </w:rPr>
        <w:t xml:space="preserve"> evidence in any court of the facts stated therein. And when any lands sold as aforesaid shall be redeemed as hereinbefore provided, the collector shall certify the fact of such redemption to the clerk of said court, to be filed with the record aforesaid as evidence of such redemption. And the claim of the government to lands sold under and by virtue of the foregoing provisions, shall be held to have accrued at the time of the seizure thereof.</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claim of the government to lands sold for taxes accrues.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Collectors to sign duplicate receipts for taxes.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Moneys collected for taxes to be forwarded to State collector.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State collector shall make monthly returns of receipts to commissioner of taxes and pay over moneys when required.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District collectors shall complete collections, pay over moneys,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Depositories for safe keeping of moneys.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Receipt of depositary to be voucher for State collector.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Regulations for deposits to be prescribed by commissioner of taxes.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Names and amount of receipts to be furnished commissioner.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20. Upon receiving the tax due by each person, the collector shall sign receipts in duplicate, one whereof shall be delivered to the person paying the same, and the other shall be forwarded to the State collector of that State. The money collected during each month, or during any shorter period which may be designated by the Secretary of the Treasury, shall be also immediately forwarded to the said State collector; and the several State collectors shall at the expiration of every month after collections have been commenced, transmit to the commissioner of taxes a statement of the amount of collections received within the month, and pay over monthly, or at such time or times as may be required by the commissioner of taxes, the moneys by them respectively received within the said term, and at such places as may be designated and required by the commissioner of taxes; and each of the district collectors shall complete the collection of all sums annually assigned to them for collection, shall pay over the same to the State collector, and shall render his final account to the said State collector as often as he may be required, and within six months from and after the day when he shall have received the collection lists from the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85"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60" w:name="p149"/>
      <w:r w:rsidRPr="001918FC">
        <w:rPr>
          <w:rFonts w:ascii="Arial" w:eastAsia="Times New Roman" w:hAnsi="Arial" w:cs="Arial"/>
          <w:color w:val="3F6F9F"/>
          <w:sz w:val="17"/>
          <w:szCs w:val="17"/>
        </w:rPr>
        <w:t>Page 149</w:t>
      </w:r>
      <w:bookmarkEnd w:id="60"/>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assessor or assessors of his district. And the Secretary of the Treasury is authorized to designate one or more depositories in each State for the deposit</w:t>
      </w:r>
      <w:r w:rsidRPr="001918FC">
        <w:rPr>
          <w:rFonts w:ascii="Arial" w:eastAsia="Times New Roman" w:hAnsi="Arial" w:cs="Arial"/>
          <w:i/>
          <w:iCs/>
          <w:color w:val="000000"/>
          <w:sz w:val="20"/>
          <w:szCs w:val="20"/>
        </w:rPr>
        <w:t>e</w:t>
      </w:r>
      <w:r w:rsidRPr="001918FC">
        <w:rPr>
          <w:rFonts w:ascii="Arial" w:eastAsia="Times New Roman" w:hAnsi="Arial" w:cs="Arial"/>
          <w:color w:val="000000"/>
          <w:sz w:val="20"/>
          <w:szCs w:val="20"/>
        </w:rPr>
        <w:t xml:space="preserve"> and safe keeping of the moneys collected by virtue of this act; and the receipt of the proper officer of such depository to a State collector for the money deposited by him shall be a sufficient voucher for such State collector in the settlement of his accounts at the Treasury Department; and the commissioner of taxes may, under the direction of the Secretary of the Treasury, prescribe such regulations with reference to such deposit</w:t>
      </w:r>
      <w:r w:rsidRPr="001918FC">
        <w:rPr>
          <w:rFonts w:ascii="Arial" w:eastAsia="Times New Roman" w:hAnsi="Arial" w:cs="Arial"/>
          <w:i/>
          <w:iCs/>
          <w:color w:val="000000"/>
          <w:sz w:val="20"/>
          <w:szCs w:val="20"/>
        </w:rPr>
        <w:t>e</w:t>
      </w:r>
      <w:r w:rsidRPr="001918FC">
        <w:rPr>
          <w:rFonts w:ascii="Arial" w:eastAsia="Times New Roman" w:hAnsi="Arial" w:cs="Arial"/>
          <w:color w:val="000000"/>
          <w:sz w:val="20"/>
          <w:szCs w:val="20"/>
        </w:rPr>
        <w:t>s as he may deem necessary. And the State collector shall furnish the commissioner of taxes with a list specifying the names and amounts of each of the tax receipts which shall have been forwarded to him as aforesaid by the district collectors.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 charged with whole amount of taxes.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With what amount credited.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21. That each collector shall be charged with the whole amount of taxes, whether contained in the lists delivered to him by the assessors respectively, or delivered or transmitted to him by other collectors, and shall be credited with the amount of taxes contained in the lists transmitted in the manner above provided to other collectors, and by him receipted as aforesaid, and also for the taxes of such persons as may have absconded or become insolvent prior to the day when the tax ought, according to the provisions of this act, to have been collected: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it shall be proved to the satisfaction of the Comptroller of the Treasury, that due diligence was used by the collector, and that no property was left from which the tax could have been recovered. And each collector shall also be credited with the amount of property purchased by him for the use of the Confederate States, provided he shall faithfully account for and pay over the proceeds thereof upon a resale of the same as required by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State collector to report delinquent district collectors.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Proceeding by distress against such delinquent collector.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 case goods of collector are insufficient to satisfy warrant, how marshal shall proceed.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 xml:space="preserve">Bill of sale of marshal to be </w:t>
      </w:r>
      <w:r w:rsidRPr="001918FC">
        <w:rPr>
          <w:rFonts w:ascii="Arial" w:eastAsia="Times New Roman" w:hAnsi="Arial" w:cs="Arial"/>
          <w:i/>
          <w:iCs/>
          <w:color w:val="FF0000"/>
          <w:sz w:val="20"/>
          <w:szCs w:val="20"/>
        </w:rPr>
        <w:t>prima facie</w:t>
      </w:r>
      <w:r w:rsidRPr="001918FC">
        <w:rPr>
          <w:rFonts w:ascii="Arial" w:eastAsia="Times New Roman" w:hAnsi="Arial" w:cs="Arial"/>
          <w:color w:val="FF0000"/>
          <w:sz w:val="20"/>
          <w:szCs w:val="20"/>
        </w:rPr>
        <w:t xml:space="preserve"> evidence of title to purchaser.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Lands and real estate of collector and sureties to be distrained in case personal effects are insufficient to satisfy warrant of distress.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Marshal to make and deliver deed of conveyance.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Surplus of proceeds of sale, after paying costs, &amp;c. to be paid over to proprietors of land.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22. That if any collector shall fail to collect or pay over to the chief collector, the amounts collected as hereinbefore provided, it shall be the duty of the State collector, and he is hereby authorized and required, immediately after such delinquency, to report the same to the commissioner of taxes, who shall issue a warrant of distress against such delinquent collector and his sureties, directed to the marshal of the district, therein expressing the amount of the taxes with which the said collector is chargeable, and the sums, if any, which have been paid. And the said marshal shall himself, or by his deputy, immediately proceed to levy and collect the sum which may remain due, by distress and sale of the goods and chattels, or any personal effects of the delinquent collector, giving at least five days' notice of the time and place of sale, in the manner provided by law for advertising sales of personal property on execution in the State wherein such collector resides: </w:t>
      </w:r>
      <w:r w:rsidRPr="001918FC">
        <w:rPr>
          <w:rFonts w:ascii="Arial" w:eastAsia="Times New Roman" w:hAnsi="Arial" w:cs="Arial"/>
          <w:i/>
          <w:iCs/>
          <w:color w:val="000000"/>
          <w:sz w:val="20"/>
          <w:szCs w:val="20"/>
        </w:rPr>
        <w:t>And, furthermore,</w:t>
      </w:r>
      <w:r w:rsidRPr="001918FC">
        <w:rPr>
          <w:rFonts w:ascii="Arial" w:eastAsia="Times New Roman" w:hAnsi="Arial" w:cs="Arial"/>
          <w:color w:val="000000"/>
          <w:sz w:val="20"/>
          <w:szCs w:val="20"/>
        </w:rPr>
        <w:t xml:space="preserve"> If such goods, chattels and effects cannot be </w:t>
      </w:r>
      <w:r w:rsidRPr="001918FC">
        <w:rPr>
          <w:rFonts w:ascii="Arial" w:eastAsia="Times New Roman" w:hAnsi="Arial" w:cs="Arial"/>
          <w:color w:val="000000"/>
          <w:sz w:val="20"/>
          <w:szCs w:val="20"/>
        </w:rPr>
        <w:lastRenderedPageBreak/>
        <w:t xml:space="preserve">found sufficient to satisfy the said warrant, the said marshal or his deputy shall, and may proceed to levy and collect the sum which remains due, by distress and sale of goods and chattels, or personal effects of the surety or sureties of the delinquent collector, giving notice as hereinbefore provided. And the bill of sale of the officer of any goods, chattels or other personal property, distrained and sold as aforesaid, shall be </w:t>
      </w:r>
      <w:r w:rsidRPr="001918FC">
        <w:rPr>
          <w:rFonts w:ascii="Arial" w:eastAsia="Times New Roman" w:hAnsi="Arial" w:cs="Arial"/>
          <w:i/>
          <w:iCs/>
          <w:color w:val="000000"/>
          <w:sz w:val="20"/>
          <w:szCs w:val="20"/>
        </w:rPr>
        <w:t>prima facie</w:t>
      </w:r>
      <w:r w:rsidRPr="001918FC">
        <w:rPr>
          <w:rFonts w:ascii="Arial" w:eastAsia="Times New Roman" w:hAnsi="Arial" w:cs="Arial"/>
          <w:color w:val="000000"/>
          <w:sz w:val="20"/>
          <w:szCs w:val="20"/>
        </w:rPr>
        <w:t xml:space="preserve"> evidence of title to the purchaser, and of the right of the officer so make such sale, and of the correctness of his proceedings in selling the same. And for want of goods and chattels, or other personal effects of such collector or his sureties, sufficient to satisfy any warrant of distress, issued pursuant to the preceding section of this act, the lands and real estate as such collector and his sureties, or so much thereof as may be necessary for satisfying the said warrant, after being advertised for at least three weeks in not less than three public places in the collection district, and in one newspaper printed in the district, if any there be, prior to the proposed time of sale, may and shall be sold at public auction by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86"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61" w:name="p150"/>
      <w:r w:rsidRPr="001918FC">
        <w:rPr>
          <w:rFonts w:ascii="Arial" w:eastAsia="Times New Roman" w:hAnsi="Arial" w:cs="Arial"/>
          <w:color w:val="3F6F9F"/>
          <w:sz w:val="17"/>
          <w:szCs w:val="17"/>
        </w:rPr>
        <w:t>Page 150</w:t>
      </w:r>
      <w:bookmarkEnd w:id="61"/>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the marshal or his deputy, who, upon such sale, shall, as such marshal or deputy marshal, make and deliver to the purchaser of the premises so sold a deed of conveyance thereof, to be executed and acknowledged in manner and form prescribed by the laws of the State in which said lands are situated, which said deed so made shall invest the purchaser with all the title and interest of the defendant or defendants named in said warrant, existing at the time of seizure thereof, and all moneys that remain of the proceeds of such sale, after satisfying the said warrant of distress, and paying the reasonable costs and charges of sale, shall be returned to the proprietor of the lands or real estate sold as aforesaid.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Penalty for extortion by col ector.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Collectors and deputies shall give receipts for all collections.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23. That each and every collector or his deputy, who shall exercise or be guilty of any extortion or wilful oppression under color of this act, or shall knowingly demand other or greater sums than shall be authorized by this act, shall be liable to pay a sum not exceeding double the amount of damages accruing to the party injured, to be recovered by and for the use of the party injured, with costs of suit, and shall be dismissed from office, and be disqualified from holding such office thereafter; and each and every collector or his deputy shall give receipts for all sums by them collected and retained in pursuance of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Estimate and valuation of property, credits, &amp;c., how to be made.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24. That all property, credits, income and profits, and every article or object subjected to taxation, shall be estimated, valued and assessed, at the value thereof at the time of assessment, in Confederate treasury notes.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Collectors, deputies and assessors to have right of entry to all premises except dwelling houses.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May inspect books.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Penalty for refusal to admit collectors, etc.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25. That the collector or deputy collector or assessor shall be authorized to enter, in the day time, any brewery, distillery, manufactory, building, or place other than the dwelling house, where any property, articles or objects subject to taxation are made, produced or kept within his district, or in which any taxed business is conducted, so far as it may be necessary to ascertain the amount and value of said property, articles or objects, he may also inspect any books in which are kept the entries of such items as are required to make the returns required from time to time to be made; and every owner of such brewery, distillery, manufactory, building or place, other than the dwelling house, or persons having the agency or superintendence of the same, who shall refuse to admit such officer, or to suffer him to examine said property, articles or objects, or to inspect said accounts, shall, for every such refusal, forfeit and pay the sum of five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Deputy authorized to act as collector in case of sickness, &amp;c., of collector.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Further 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26. That in case of the sickness or temporary disability of a collector to discharge such of his duties as cannot, under existing laws, be discharged by a deputy, they may be devolved by him on his deputy: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information thereof be immediately communicated to the Secretary of the Treasury, and shall not be disapproved by him: </w:t>
      </w:r>
      <w:r w:rsidRPr="001918FC">
        <w:rPr>
          <w:rFonts w:ascii="Arial" w:eastAsia="Times New Roman" w:hAnsi="Arial" w:cs="Arial"/>
          <w:i/>
          <w:iCs/>
          <w:color w:val="000000"/>
          <w:sz w:val="20"/>
          <w:szCs w:val="20"/>
        </w:rPr>
        <w:t>And provided further,</w:t>
      </w:r>
      <w:r w:rsidRPr="001918FC">
        <w:rPr>
          <w:rFonts w:ascii="Arial" w:eastAsia="Times New Roman" w:hAnsi="Arial" w:cs="Arial"/>
          <w:color w:val="000000"/>
          <w:sz w:val="20"/>
          <w:szCs w:val="20"/>
        </w:rPr>
        <w:t xml:space="preserve"> That the responsibility of the collector or his sureties to the Confederate States shall not be affected or impaired thereby.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Deputy to act in case of collector's death.</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Remedy to be had on official bond of collector in case of default of deputy.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Bond of deputy to be available to heirs, &amp;c., of collector, in case of default of deputy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SEC. 27. That in case a collector shall die, the deputy of such collector, if he have one, shall continue to act until the successor be appointed: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He shall not so act for a period exceeding sixty days: and the deputy of such collector may and shall, until a successor shall be appointed, discharge all the duties of said collector; and for the official acts and defaults of such deputy, a remedy shall be had on the official bond of the collector, as in other cases; and any bond or security taken of such deputy by such collector, pursuant to the provisions in this act, shall be available to his heirs or representatives, to indemnify them for loss or damage accruing from any act of the proper deputy so continuing or so succeeding to the duties of such collector.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Collectors to prosecute for recovery of taxes and forfeitures.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Fines, penalties, &amp;c., how sued for and recovered.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Non-resident of a State may pay taxes to State collector.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Taxes payable in two or more districts may be paid in district where tax-payer resides.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Duplicate receipts to be given, and how disposed of.</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28. That it shall be the duty of the collectors aforesaid, or their deputies, in their respective districts, and they are hereby authorized to collect all the taxes imposed by law, however the same may be designated,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87"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62" w:name="p151"/>
      <w:r w:rsidRPr="001918FC">
        <w:rPr>
          <w:rFonts w:ascii="Arial" w:eastAsia="Times New Roman" w:hAnsi="Arial" w:cs="Arial"/>
          <w:color w:val="3F6F9F"/>
          <w:sz w:val="17"/>
          <w:szCs w:val="17"/>
        </w:rPr>
        <w:t>Page 151</w:t>
      </w:r>
      <w:bookmarkEnd w:id="62"/>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and to prosecute for the recovery of the same, and for the recovery of any sum or sums which may be forfeited by virtue of this act; and all fines, penalties and forfeitures which may be incurred or imposed by virtue of this act, shall and may be sued for and recovered in the name and for the use of the Confederate States, in any proper form of action or proceeding, before any court of competent jurisdiction: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any person who is a non-resident of the State in which he may have taxes to pay, may pay the whole amount of such taxes directly to the State collector of the State in which such taxes are due; and any person having to pay taxes in two or more collection districts of the same State may, if he resides in such State, pay the whole amount of his taxes in that State to the district collector of the district wherein the tax-payer resides, and the said State or district collector, as the case may be, shall issue separate receipts, in duplicate, to such tax-payer, for the amount of taxes due and paid on property in each collection district where the same is located, one of said receipts to be retained by the tax payer and the other to be delivered to the district collector of the district in which the property </w:t>
      </w:r>
      <w:r w:rsidRPr="001918FC">
        <w:rPr>
          <w:rFonts w:ascii="Arial" w:eastAsia="Times New Roman" w:hAnsi="Arial" w:cs="Arial"/>
          <w:color w:val="FF0000"/>
          <w:sz w:val="20"/>
          <w:szCs w:val="20"/>
        </w:rPr>
        <w:t>desiguated</w:t>
      </w:r>
      <w:r w:rsidRPr="001918FC">
        <w:rPr>
          <w:rFonts w:ascii="Arial" w:eastAsia="Times New Roman" w:hAnsi="Arial" w:cs="Arial"/>
          <w:color w:val="000000"/>
          <w:sz w:val="20"/>
          <w:szCs w:val="20"/>
        </w:rPr>
        <w:t xml:space="preserve"> therein is situated.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Oaths may be administered by collector or assessor.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False swearing deemed perjury.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Penalty.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29. Oaths and affirmations required under this act may be administered by any collector or assessor; and if any person, in any case, matter, hearing or other proceeding, in which an oath or affirmation shall be required to be taken or administered under and by virtue of this act, shall, upon the taking of such oath or affirmation, knowingly and willingly swear or affirm falsely, every person so offending shall be deemed guilty of perjury, and shall, on conviction thereof, be subject to the like punishment and penalties now provided by the laws of the Confederate States for the crime of perjury.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Accounts to be kept at the treasury of all moneys received.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State collector to classify details of tax.</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30. That separate accounts shall be kept at the Treasury of all moneys received from each of the respective States, and the State collector shall procure from each tax collector such details as to the tax, and shall classify the same in such manner, as the Secretary of the Treasury shall direct, and so as to provide full information as to each subject of taxation.</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Remedy for tax-payers applying for relief.</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State collector may refund the amount and have credit therefor at the treasury.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31. That when any tax shall have been paid by levy and distraint, any person or persons; or party who may feel aggrieved thereby may apply to the district collector for relief, and exhibit such evidence as he, she or they may have of the wrong done or supposed to have been done, and after a full investigation the collector shall report the case, with such parts of the evidence as he may judge material, including, also, such as may be regarded material by the party aggrieved, to the State collector, and the State collector shall, if it be made to appear to him that such tax was levied or collected, in whole or in part, wrongfully or unjustly, refund the amount, and shall have credit therefor at the Treasury.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 xml:space="preserve">Bill of sale given by officers shall be </w:t>
      </w:r>
      <w:r w:rsidRPr="001918FC">
        <w:rPr>
          <w:rFonts w:ascii="Arial" w:eastAsia="Times New Roman" w:hAnsi="Arial" w:cs="Arial"/>
          <w:i/>
          <w:iCs/>
          <w:color w:val="FF0000"/>
          <w:sz w:val="20"/>
          <w:szCs w:val="20"/>
        </w:rPr>
        <w:t>prima facie</w:t>
      </w:r>
      <w:r w:rsidRPr="001918FC">
        <w:rPr>
          <w:rFonts w:ascii="Arial" w:eastAsia="Times New Roman" w:hAnsi="Arial" w:cs="Arial"/>
          <w:color w:val="FF0000"/>
          <w:sz w:val="20"/>
          <w:szCs w:val="20"/>
        </w:rPr>
        <w:t xml:space="preserve"> evidence of his right to sell,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32. That in all cases of distraint, and sale of goods and chattels for non-payment of taxes, provided for in this act, the bill of sale of such goods or chattels given by the officer making such sale to the purchaser thereof shall be </w:t>
      </w:r>
      <w:r w:rsidRPr="001918FC">
        <w:rPr>
          <w:rFonts w:ascii="Arial" w:eastAsia="Times New Roman" w:hAnsi="Arial" w:cs="Arial"/>
          <w:i/>
          <w:iCs/>
          <w:color w:val="000000"/>
          <w:sz w:val="20"/>
          <w:szCs w:val="20"/>
        </w:rPr>
        <w:t>prima facie</w:t>
      </w:r>
      <w:r w:rsidRPr="001918FC">
        <w:rPr>
          <w:rFonts w:ascii="Arial" w:eastAsia="Times New Roman" w:hAnsi="Arial" w:cs="Arial"/>
          <w:color w:val="000000"/>
          <w:sz w:val="20"/>
          <w:szCs w:val="20"/>
        </w:rPr>
        <w:t xml:space="preserve"> evidence of the right of the officer to make such sale, and of the correctness of his proceedings in selling the same.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Collectors to pay purchasers of land sold for taxes, amounts paid in redemption thereof, etc.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33. That when land or other real property has been redeemed by the owner, his heirs, executors or administrators, or any one for him or them, in accordance with the foregoing provisions of this act, the collectors shall, on application, pay to the purchasers the moneys thus paid for their use.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Collectors charged five per cent per month for moneys retained.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34. Each collector shall be charged with an interest of five per cent. per month, for all moneys retained in his possession beyond the time at which he is required to pay over the same by law or by regulations established by the Secretary of Treasury, or the commissioner of taxes, under his direction.</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88"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63" w:name="p152"/>
      <w:r w:rsidRPr="001918FC">
        <w:rPr>
          <w:rFonts w:ascii="Arial" w:eastAsia="Times New Roman" w:hAnsi="Arial" w:cs="Arial"/>
          <w:color w:val="3F6F9F"/>
          <w:sz w:val="17"/>
          <w:szCs w:val="17"/>
        </w:rPr>
        <w:t>Page 152</w:t>
      </w:r>
      <w:bookmarkEnd w:id="63"/>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Commissioner of taxes to establish rules and regulations.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To frame instructions.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To extend time allowed for performance of duties when the same is found to be insufficient.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To make extension of time in certain States and localities.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35. That the commissioner of taxes, under the direction of the Secretary of the Treasury, is authorized to establish all rules and regulations suitable and proper to carry this act into effect, which regulations shall be binding on all officers; he may in like manner, frame instructions as to all details, which shall be, obligatory upon all parties embraced within the provisions of this act, and in cases where the time fixed for the performance and completion of the various duties prescribed for the various tax officers named in this act shall, from unavoidable exigenc[i]es, be insufficient, the commissioner of taxes, by authority of the Secretary of the Treasury, shall have power to make extension thereof, as circumstances and the public interest may require. And that in these States and localities, which are or may be temporarily inaccessible, or which are so remote from the seat of government, as to render it impracticable for lists or returns to be made by the time required by the provisions of this act, it shall be the duty of the commissioner of taxes, by authority of the Secretary of the Treasury, to make such extension of the time for making such lists and returns as circumstances and the public interests may require.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Compensation of district collectors.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Compensation of assessors.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36. That the compensation of district tax collectors shall be five per centum on the first twenty thousand dollars collected and paid over, and two and a-half per centum on all sums beyond that amount collected and paid over until such compensation shall attain a maximum of two thousand dollars. And there shall be allowed and paid to the several assessors for their services under this act, five dollars for every day employed in making lists and assessments under this act, the number of days being certified by the district collector and approved by the State collector, and also five dollars for every hundred taxable persons contained in the list as completed by such assessor and delivered to the collector: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Such compensation shall not exceed one thousand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Lien for tax to attach from date of assessment and to follow property.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Collector may distrain and sell property about to be removed without payment of tax.</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37. The lien for the tax shall attach from the date of assessment, and shall follow the property into every State of this Confederacy; and in case any person shall attempt to remove any property, which may be liable to tax, beyond the jurisdiction of the State in which the tax is payable, without payment of the tax, the collector of the district may distrain upon and sell the same in the same manner as is provided in cases where default is made in the payment of the tax.</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 of Treasury to appoint a disbursing clerk.</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Disbursing clerk to give bond.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Compensation.</w:t>
      </w:r>
    </w:p>
    <w:p w:rsidR="001918FC" w:rsidRPr="001918FC" w:rsidRDefault="001918FC" w:rsidP="001918FC">
      <w:pPr>
        <w:spacing w:after="24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Duties.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38. That the Secretary of the Treasury shall appoint a disbursing clerk for the office of commissioner of taxes, who shall give bond with sureties faithfully to discharge the duties of his office, in such amount as may be prescribed by the Secretary of the Treasury, and shall receive, in compensation therefor, the sum of seventeen hundred and fifty dollars. And it shall be the duty of said disbursing clerk to examine and settle all accounts for salaries, commissions, and other expen</w:t>
      </w:r>
      <w:r w:rsidRPr="001918FC">
        <w:rPr>
          <w:rFonts w:ascii="Arial" w:eastAsia="Times New Roman" w:hAnsi="Arial" w:cs="Arial"/>
          <w:i/>
          <w:iCs/>
          <w:color w:val="000000"/>
          <w:sz w:val="20"/>
          <w:szCs w:val="20"/>
        </w:rPr>
        <w:t>c</w:t>
      </w:r>
      <w:r w:rsidRPr="001918FC">
        <w:rPr>
          <w:rFonts w:ascii="Arial" w:eastAsia="Times New Roman" w:hAnsi="Arial" w:cs="Arial"/>
          <w:color w:val="000000"/>
          <w:sz w:val="20"/>
          <w:szCs w:val="20"/>
        </w:rPr>
        <w:t>[s]es incidental to the assessment and collection of the taxes provided for by law, and he shall render monthly or quarterly statements to the proper auditor, as shall be directed by the Secretary of the Treasury, and shall conduct the correspondence in relation thereto, under the supervision and control of the commissioner of taxes.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Persons eligible to office under this act.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39. No person shall be eligible to fill any of the offices enumerated in this act, unless he shall have attained the age of forty years, or, if under that age, shall have been discharged from military duty, by reason of disabilities received in the military service, or shall have been declared unfit for military duty by the proper board, from other causes.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Appointment of officers may be made by President during recess of Senate.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40. That all the officers mentioned in this act, whose appointments are required to be made by and with the advice and consent of the Senate, may be appointed by the President during the recess of the Senate, and said appointments shall be submitted to the Senate for confirmation at its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89"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64" w:name="p153"/>
      <w:r w:rsidRPr="001918FC">
        <w:rPr>
          <w:rFonts w:ascii="Arial" w:eastAsia="Times New Roman" w:hAnsi="Arial" w:cs="Arial"/>
          <w:color w:val="3F6F9F"/>
          <w:sz w:val="17"/>
          <w:szCs w:val="17"/>
        </w:rPr>
        <w:t>Page 153</w:t>
      </w:r>
      <w:bookmarkEnd w:id="64"/>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next session, and in case the same be not confirmed by the Senate at said session, such appointments shall expire at the end of the session.</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This act not to alter, impair or repeal, the tax act.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Valuations to be made in Confederate notes.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41. That the provisions of this act shall not be construed to alter, impair, or repeal any portion of the act passed at the present session </w:t>
      </w:r>
      <w:r w:rsidRPr="001918FC">
        <w:rPr>
          <w:rFonts w:ascii="Arial" w:eastAsia="Times New Roman" w:hAnsi="Arial" w:cs="Arial"/>
          <w:color w:val="FF0000"/>
          <w:sz w:val="20"/>
          <w:szCs w:val="20"/>
        </w:rPr>
        <w:t>entititled</w:t>
      </w:r>
      <w:r w:rsidRPr="001918FC">
        <w:rPr>
          <w:rFonts w:ascii="Arial" w:eastAsia="Times New Roman" w:hAnsi="Arial" w:cs="Arial"/>
          <w:color w:val="000000"/>
          <w:sz w:val="20"/>
          <w:szCs w:val="20"/>
        </w:rPr>
        <w:t xml:space="preserve"> "An act to lay taxes for the common defence and carry on the government of the Confederate States," regulating the manner of ascertaining and assessing the income tax for the year eighteen hundred and sixty-three, and for subsequent years, and the manner of ascertaining, assessing and collecting the tax in kind: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all valuations required in ascertaining and assessing the said income tax and tax in kind, shall be made in Confederate treasury notes.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Tax payer allowed to pay taxes in advance.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Certificate to be given therefor bearing interest.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42 That the Secretary of the Treasury may prescribe regulations to enable any tax-payer to pay into the treasury, in advance, such sum as he may choose on account of taxes to accrue against him, and to obtain therefor a certificate bearing interest at the rate of five per cent. a year until his taxes are payable, but such certificate shall not be transferable.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All bonds made payable to Confederate States.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43. All bonds required to be executed under the provisions of this act shall be made payable to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Certain credits not to be valued at a higher rate than Confederate notes.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44. In no valuation of credits under the provisions of this act, shall any credit, upon which the holder will endorse in writing his willingness to receive Confederate notes in payment, be valued at a higher rate.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LXVIII.--</w:t>
      </w:r>
      <w:r w:rsidRPr="001918FC">
        <w:rPr>
          <w:rFonts w:ascii="Arial" w:eastAsia="Times New Roman" w:hAnsi="Arial" w:cs="Arial"/>
          <w:b/>
          <w:bCs/>
          <w:i/>
          <w:iCs/>
          <w:color w:val="000000"/>
          <w:sz w:val="27"/>
          <w:szCs w:val="27"/>
        </w:rPr>
        <w:t>An Act to provide for the transfer of persons serving in the Army to the Navy.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Transfer of persons from the land to the naval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all persons serving in the land forces of the Confederate States who shall desire to be transferred to the naval service, and whose transfer as seamen or ordinary seamen shall be applied for by the Secretary of the Navy, shall be transferred from the land to the naval service: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nothing in this act shall be so construed as to alter or repeal any law now in force limiting the number of seamen.</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LXIX.--</w:t>
      </w:r>
      <w:r w:rsidRPr="001918FC">
        <w:rPr>
          <w:rFonts w:ascii="Arial" w:eastAsia="Times New Roman" w:hAnsi="Arial" w:cs="Arial"/>
          <w:b/>
          <w:bCs/>
          <w:i/>
          <w:iCs/>
          <w:color w:val="000000"/>
          <w:sz w:val="27"/>
          <w:szCs w:val="27"/>
        </w:rPr>
        <w:t>An Act regulating the granting of Furloughs and Discharges in Hospitals.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Rules under which soldiers in hospital entitled to furloughs and discharges.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Board of Examiners for the hospitals. Their duties.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Length of furlough.</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 or clerk of the board. His duties.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sick, wounded, and disabled soldiers in hospitals shall be entitled to furloughs and discharges under the following rules and regulations: In places where there are three or more hospitals, three surgeons in charge of hospitals, or divisions in hospitals, shall constitute a Board of Examiners for the hospitals to which they belong, whose duty it shall be, twice in each week, to visit said hospitals, and examine applicants for furloughs and discharges; and in all cases where they shall find an applicant for furlough unfit for military duty, either from disease or wounds, and likely so to remain for thirty days or upwards, they shall grant a furlough for such time as they shall deem him unfit for duty, not to exceed sixty days. Said board shall keep a secretary or clerk, who shall issue all furloughs by order of the board, and shall specify therein the time of furlough, the place of the residence of the soldier, his company, regiment and brigade.</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90"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65" w:name="p154"/>
      <w:r w:rsidRPr="001918FC">
        <w:rPr>
          <w:rFonts w:ascii="Arial" w:eastAsia="Times New Roman" w:hAnsi="Arial" w:cs="Arial"/>
          <w:color w:val="3F6F9F"/>
          <w:sz w:val="17"/>
          <w:szCs w:val="17"/>
        </w:rPr>
        <w:t>Page 154</w:t>
      </w:r>
      <w:bookmarkEnd w:id="65"/>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No regulation or passport required of soldier, other than his furlough.</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w:t>
      </w:r>
      <w:r w:rsidRPr="001918FC">
        <w:rPr>
          <w:rFonts w:ascii="Arial" w:eastAsia="Times New Roman" w:hAnsi="Arial" w:cs="Arial"/>
          <w:i/>
          <w:iCs/>
          <w:color w:val="000000"/>
          <w:sz w:val="20"/>
          <w:szCs w:val="20"/>
        </w:rPr>
        <w:t>Be it further enacted,</w:t>
      </w:r>
      <w:r w:rsidRPr="001918FC">
        <w:rPr>
          <w:rFonts w:ascii="Arial" w:eastAsia="Times New Roman" w:hAnsi="Arial" w:cs="Arial"/>
          <w:color w:val="000000"/>
          <w:sz w:val="20"/>
          <w:szCs w:val="20"/>
        </w:rPr>
        <w:t xml:space="preserve"> That no further regulation shall be required of the soldier, and no passport required other than his furlough.</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Board may recommend discharge. When approved, soldier entitled to discharge and transportation.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3. </w:t>
      </w:r>
      <w:r w:rsidRPr="001918FC">
        <w:rPr>
          <w:rFonts w:ascii="Arial" w:eastAsia="Times New Roman" w:hAnsi="Arial" w:cs="Arial"/>
          <w:i/>
          <w:iCs/>
          <w:color w:val="000000"/>
          <w:sz w:val="20"/>
          <w:szCs w:val="20"/>
        </w:rPr>
        <w:t>Be it further enacted,</w:t>
      </w:r>
      <w:r w:rsidRPr="001918FC">
        <w:rPr>
          <w:rFonts w:ascii="Arial" w:eastAsia="Times New Roman" w:hAnsi="Arial" w:cs="Arial"/>
          <w:color w:val="000000"/>
          <w:sz w:val="20"/>
          <w:szCs w:val="20"/>
        </w:rPr>
        <w:t xml:space="preserve"> That the said board may recommend discharges, stating the grounds thereof, which, when approved by the Surgeon General or the General commanding the army or department to which the soldier belongs, shall entitle him to a discharge and transportation to the place of his enlistment or residence.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How board constituted where there are but one or two hospitals.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No furlough to be granted where the life, &amp;c., of the patient would be endangered.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4. </w:t>
      </w:r>
      <w:r w:rsidRPr="001918FC">
        <w:rPr>
          <w:rFonts w:ascii="Arial" w:eastAsia="Times New Roman" w:hAnsi="Arial" w:cs="Arial"/>
          <w:i/>
          <w:iCs/>
          <w:color w:val="000000"/>
          <w:sz w:val="20"/>
          <w:szCs w:val="20"/>
        </w:rPr>
        <w:t>Be it further enacted,</w:t>
      </w:r>
      <w:r w:rsidRPr="001918FC">
        <w:rPr>
          <w:rFonts w:ascii="Arial" w:eastAsia="Times New Roman" w:hAnsi="Arial" w:cs="Arial"/>
          <w:color w:val="000000"/>
          <w:sz w:val="20"/>
          <w:szCs w:val="20"/>
        </w:rPr>
        <w:t xml:space="preserve"> That in places where there are but two hospitals, two surgeons in charge of a hospital or division shall constitute a board for the purposes aforesaid; and in places where there is but </w:t>
      </w:r>
      <w:r w:rsidRPr="001918FC">
        <w:rPr>
          <w:rFonts w:ascii="Arial" w:eastAsia="Times New Roman" w:hAnsi="Arial" w:cs="Arial"/>
          <w:color w:val="000000"/>
          <w:sz w:val="20"/>
          <w:szCs w:val="20"/>
        </w:rPr>
        <w:lastRenderedPageBreak/>
        <w:t xml:space="preserve">one, the surgeon in charge, and two assistant surgeons, if there be two, and if not, then, one, shall constitute a board for the purpose aforesaid, and may furlough and recommend discharges as aforesaid: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no furlough shall be granted under the provisions of this act, if, in the opinion of the board, the life or convalescence of the patient </w:t>
      </w:r>
      <w:r w:rsidRPr="001918FC">
        <w:rPr>
          <w:rFonts w:ascii="Arial" w:eastAsia="Times New Roman" w:hAnsi="Arial" w:cs="Arial"/>
          <w:color w:val="FF0000"/>
          <w:sz w:val="20"/>
          <w:szCs w:val="20"/>
        </w:rPr>
        <w:t>wonld</w:t>
      </w:r>
      <w:r w:rsidRPr="001918FC">
        <w:rPr>
          <w:rFonts w:ascii="Arial" w:eastAsia="Times New Roman" w:hAnsi="Arial" w:cs="Arial"/>
          <w:color w:val="000000"/>
          <w:sz w:val="20"/>
          <w:szCs w:val="20"/>
        </w:rPr>
        <w:t xml:space="preserve"> be endangered thereby.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House surgeon in hospitals to see patients once a day.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5. Be it further enacted,] The house surgeon in all hospitals shall see each patient under his charge once every day.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w:t>
      </w:r>
      <w:r w:rsidRPr="001918FC">
        <w:rPr>
          <w:rFonts w:ascii="Arial" w:eastAsia="Times New Roman" w:hAnsi="Arial" w:cs="Arial"/>
          <w:b/>
          <w:bCs/>
          <w:i/>
          <w:iCs/>
          <w:color w:val="000000"/>
          <w:sz w:val="27"/>
          <w:szCs w:val="27"/>
        </w:rPr>
        <w:t>An Act to abolish all ports of delivery in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Laws establishing ports of delivery repealed, and such ports abolished except such as are also ports of entry.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all laws or parts of laws establishing any port or ports of delivery in the Confederate States be, and the same are hereby repealed, and that all ports of delivery heretofore established be, and the same are hereby abolished, except such ports of delivery as are also ports of entry.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LXXI.--</w:t>
      </w:r>
      <w:r w:rsidRPr="001918FC">
        <w:rPr>
          <w:rFonts w:ascii="Arial" w:eastAsia="Times New Roman" w:hAnsi="Arial" w:cs="Arial"/>
          <w:b/>
          <w:bCs/>
          <w:i/>
          <w:iCs/>
          <w:color w:val="000000"/>
          <w:sz w:val="27"/>
          <w:szCs w:val="27"/>
        </w:rPr>
        <w:t>An Act to provide certain regulations for holding elections for delegates to the Congress of the Confederate States in certain Indian Nations.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Election of delegates in Indian Nations to the Congress of the C. 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election to be held.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The Congress of the Confederate States of America do enact,</w:t>
      </w:r>
      <w:r w:rsidRPr="001918FC">
        <w:rPr>
          <w:rFonts w:ascii="Arial" w:eastAsia="Times New Roman" w:hAnsi="Arial" w:cs="Arial"/>
          <w:color w:val="000000"/>
          <w:sz w:val="20"/>
          <w:szCs w:val="20"/>
        </w:rPr>
        <w:t xml:space="preserve"> That in the several Indian Nations entitled by treaty to delegates in the Congress of the Confederate States, the regulations for holding elections for such delegates shall be as follows: Such elections shall be held in all such Indian Nations on the first Monday in September, A. D., eighteen hundred and sixty three, and on the first Monday of September, in each second year thereafter.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How conducted.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Such elections shall be conducted according to the mode prescribed by the laws of the several Nations, except so far as such laws may be modified by this 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Who entitled to vote.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In such elections, every citizen of the Nation entitled to a delegate, who has not forfeited his citizenship by deserting to the public enemy, or seeking protection from the government of the United States, who shall be qualified to vote for a member of the legislative body of such Nation, shall be entitled to vote for such delegate at any place in such nation where he would be entitled to vote for Governor or Principal Chief.</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91"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66" w:name="p155"/>
      <w:r w:rsidRPr="001918FC">
        <w:rPr>
          <w:rFonts w:ascii="Arial" w:eastAsia="Times New Roman" w:hAnsi="Arial" w:cs="Arial"/>
          <w:color w:val="3F6F9F"/>
          <w:sz w:val="17"/>
          <w:szCs w:val="17"/>
        </w:rPr>
        <w:t>Page 155</w:t>
      </w:r>
      <w:bookmarkEnd w:id="66"/>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Citizens in the military service may vote in the camps.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4. In case such citizen shall be in the military service of the Confederate States, or in case the elections cannot be held at the usual places of holding elections, such citizens shall be allowed to vote in the camps of the army as hereinafter provided.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Time and places of opening the polls.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Returns: to whom and when made.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5. In every Nation in which elections are authorized by this act, polls shall be opened at the usual time and places of holding elections, and the returning officers shall make the usual returns to the Governor or Principal Chief of the Nation, within ten days after such elections.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Commanding officer of regiments, &amp;c., to appoint judges and clerks to open and hold elections in camps.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Poll-books and returns: how made out, and when returns to be made.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6. In every regiment or battalion in the military service of the Confederate States, the Colonel or other officer in command of the same, or the officer in command of any less body of troops on detached service, shall appoint two judges and three clerks to open and hold such election, who shall hold the same, and make out the poll-books and returns in the same manner, as is usual in holding other elections in the Nations, from which such regiment or command came, and the returns of said election shall be made within ten days.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Commanding officers to forward returns of such election to Governor or Principal Chief of the Nation.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7. The returns of such elections in camps shall be forwarded by the several commanding officers appointing the judges and clerks as aforesaid to the Governor or Principal Chief of the Nation, for which such election is so held.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Governor or Principal Chief to examine returns and give certificates of election.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8. The Governor or Principal Chief of the Nation for which such election is held, shall examine the returns forwarded to him, and give to such person as he shall ascertain to have received the highest number of votes, a certificate of such fact.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Who to administer oaths.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9. The officer authorized to appoint the judges and clerks shall be authorized to administer the proper oaths to the judges and clerks, or they may administer the same to each other.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Nature of oaths required.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10. Every person concerned in holding such elections in any Nation or camp shall take an oath to support the Constitution of the Confederate States and to discharge his duty in holding such election faithfully and impartially.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LXXII.--</w:t>
      </w:r>
      <w:r w:rsidRPr="001918FC">
        <w:rPr>
          <w:rFonts w:ascii="Arial" w:eastAsia="Times New Roman" w:hAnsi="Arial" w:cs="Arial"/>
          <w:b/>
          <w:bCs/>
          <w:i/>
          <w:iCs/>
          <w:color w:val="000000"/>
          <w:sz w:val="27"/>
          <w:szCs w:val="27"/>
        </w:rPr>
        <w:t xml:space="preserve">An Act to provide for the </w:t>
      </w:r>
      <w:r w:rsidRPr="001918FC">
        <w:rPr>
          <w:rFonts w:ascii="Arial" w:eastAsia="Times New Roman" w:hAnsi="Arial" w:cs="Arial"/>
          <w:b/>
          <w:bCs/>
          <w:i/>
          <w:iCs/>
          <w:color w:val="FF0000"/>
          <w:sz w:val="27"/>
          <w:szCs w:val="27"/>
        </w:rPr>
        <w:t>compensat on</w:t>
      </w:r>
      <w:r w:rsidRPr="001918FC">
        <w:rPr>
          <w:rFonts w:ascii="Arial" w:eastAsia="Times New Roman" w:hAnsi="Arial" w:cs="Arial"/>
          <w:b/>
          <w:bCs/>
          <w:i/>
          <w:iCs/>
          <w:color w:val="000000"/>
          <w:sz w:val="27"/>
          <w:szCs w:val="27"/>
        </w:rPr>
        <w:t xml:space="preserve"> of certain persons therein named.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Pay of non-commissioned officers, musicians and privates, employed on detailed or detached service.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non-commissioned officers, musicians or privates, when employed on detached or detail service by a departmental or other commander of a district, or under the direction of any of the military bureaux, instead of the compensation now allowed, may be allowed the sum of not more than three dollars per day, in lieu of rations and all other allowances, upon the recommendation of the officer immediately in charge of such men, with the approval of the commander or chief of bureau, as the case may be, and the sanction of the Secretary of War.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Continuance of this act.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This act shall remain in force for one year from the first day of January, eighteen hundred and sixty-three.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92"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67" w:name="p156"/>
      <w:r w:rsidRPr="001918FC">
        <w:rPr>
          <w:rFonts w:ascii="Arial" w:eastAsia="Times New Roman" w:hAnsi="Arial" w:cs="Arial"/>
          <w:color w:val="3F6F9F"/>
          <w:sz w:val="17"/>
          <w:szCs w:val="17"/>
        </w:rPr>
        <w:t>Page 156</w:t>
      </w:r>
      <w:bookmarkEnd w:id="67"/>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LXXIII.--</w:t>
      </w:r>
      <w:r w:rsidRPr="001918FC">
        <w:rPr>
          <w:rFonts w:ascii="Arial" w:eastAsia="Times New Roman" w:hAnsi="Arial" w:cs="Arial"/>
          <w:b/>
          <w:bCs/>
          <w:i/>
          <w:iCs/>
          <w:color w:val="000000"/>
          <w:sz w:val="27"/>
          <w:szCs w:val="27"/>
        </w:rPr>
        <w:t>An Act to declare treasury notes and bonds, enclosed in boxes for transmission by the Treasury Department, mailable matter, and to regulate the rates of postage.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Treasury notes, bonds, &amp;c., inclosed in boxes for transmission by the Treasury Department declared mailable matter.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Rates of postage on such packages.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treasury notes and other money and bonds, signed and unsigned, inclosed in boxes for transmission by the Treasury Department be, and they are hereby declared mailable matter; and that the rates of postage on such packages shall be fixed by agreement between the Postmaster General and the Secretary of the Treasury.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Such mailable matter to be transmitted only on railroad routes.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That such mailable matter shall be transmitted only on railroad routes, and under such regulations as may be prescribed by the Postmaster General and Secretary of the Treasury as shall insure the safety of the same.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lastRenderedPageBreak/>
        <w:t>CHAP. LXXIV.--</w:t>
      </w:r>
      <w:r w:rsidRPr="001918FC">
        <w:rPr>
          <w:rFonts w:ascii="Arial" w:eastAsia="Times New Roman" w:hAnsi="Arial" w:cs="Arial"/>
          <w:b/>
          <w:bCs/>
          <w:i/>
          <w:iCs/>
          <w:color w:val="000000"/>
          <w:sz w:val="27"/>
          <w:szCs w:val="27"/>
        </w:rPr>
        <w:t>An Act to authorize the establishment of Express Mails.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Postmaster General authorized to establish express mails.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Express mails so established deemed post routes.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Postmaster General be, and he is hereby, authorized, if found practicable and necessary, to establish express mails for the conveyance of letters and government dispatches only, as a means of securing greater dispatch than can be afforded by the regular mails; and the lines of express mails so established shall be deemed post routes.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Rates of postage on such lines.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The rates of postage on such lines shall be fixed by the Postmaster General, but shall not exceed one dollar on a single letter not exceeding in weight one half ounce, and at the same rate for any additional half ounce or fraction of a half ounce, for any distance not exceeding five hundred miles, and for any distance exceeding five hundred miles double the said rate to be so fixed: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This law shall not repeal the laws now in force regulating the ordinary mail service.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LXXV.--</w:t>
      </w:r>
      <w:r w:rsidRPr="001918FC">
        <w:rPr>
          <w:rFonts w:ascii="Arial" w:eastAsia="Times New Roman" w:hAnsi="Arial" w:cs="Arial"/>
          <w:b/>
          <w:bCs/>
          <w:i/>
          <w:iCs/>
          <w:color w:val="000000"/>
          <w:sz w:val="27"/>
          <w:szCs w:val="27"/>
        </w:rPr>
        <w:t>An Act for the benefit of certain claimants for postal services.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Time allowed for the presentation of claims for postal services under the acts of August 30, 1861, and January 23, 1863, extended for one year, from the passage of this act.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 xml:space="preserve">Such claimants to be paid under the act of Sept. 27, 1862, </w:t>
      </w:r>
      <w:r w:rsidRPr="001918FC">
        <w:rPr>
          <w:rFonts w:ascii="Arial" w:eastAsia="Times New Roman" w:hAnsi="Arial" w:cs="Arial"/>
          <w:i/>
          <w:iCs/>
          <w:color w:val="FF0000"/>
          <w:sz w:val="20"/>
          <w:szCs w:val="20"/>
        </w:rPr>
        <w:t>ante</w:t>
      </w:r>
      <w:r w:rsidRPr="001918FC">
        <w:rPr>
          <w:rFonts w:ascii="Arial" w:eastAsia="Times New Roman" w:hAnsi="Arial" w:cs="Arial"/>
          <w:color w:val="FF0000"/>
          <w:sz w:val="20"/>
          <w:szCs w:val="20"/>
        </w:rPr>
        <w:t xml:space="preserve"> p. 62, ch. 16.</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The Congress of the Confederate States of America do enact,</w:t>
      </w:r>
      <w:r w:rsidRPr="001918FC">
        <w:rPr>
          <w:rFonts w:ascii="Arial" w:eastAsia="Times New Roman" w:hAnsi="Arial" w:cs="Arial"/>
          <w:color w:val="000000"/>
          <w:sz w:val="20"/>
          <w:szCs w:val="20"/>
        </w:rPr>
        <w:t xml:space="preserve"> That citizens of the Confederate States who failed to present their claims for postal services to the Post-Office Department, under the provisions of An Act entitled "An Act to collect for distribution the moneys remaining in the several post-offices of the Confederate States at the time the postal service was taken in charge by said government," approved August thirty, eighteen hundred and sixty-one, and An Act to amend the said Act, approved January twenty-three, eighteen hundred and sixty-two, may present their claims, in pursuance of the provisions of said Acts, within twelve months after the passage of this Act; and such claimants shall be paid under the provisions of An Act entitled "An Act to provide for the payment of sums ascertained to be due for postal services to citizens of the Confederate States by the Postmaster General," approved September twenty-seven, eighteen hundred and sixty-two.</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93"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68" w:name="p157"/>
      <w:r w:rsidRPr="001918FC">
        <w:rPr>
          <w:rFonts w:ascii="Arial" w:eastAsia="Times New Roman" w:hAnsi="Arial" w:cs="Arial"/>
          <w:color w:val="3F6F9F"/>
          <w:sz w:val="17"/>
          <w:szCs w:val="17"/>
        </w:rPr>
        <w:t>Page 157</w:t>
      </w:r>
      <w:bookmarkEnd w:id="68"/>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LXXVI.--</w:t>
      </w:r>
      <w:r w:rsidRPr="001918FC">
        <w:rPr>
          <w:rFonts w:ascii="Arial" w:eastAsia="Times New Roman" w:hAnsi="Arial" w:cs="Arial"/>
          <w:b/>
          <w:bCs/>
          <w:i/>
          <w:iCs/>
          <w:color w:val="000000"/>
          <w:sz w:val="27"/>
          <w:szCs w:val="27"/>
        </w:rPr>
        <w:t>An Act to continue and amend the third section of An Act supplementary to An Act concerning the pay and allowance due to deceased soldiers, approved February</w:t>
      </w:r>
      <w:r w:rsidRPr="001918FC">
        <w:rPr>
          <w:rFonts w:ascii="Arial" w:eastAsia="Times New Roman" w:hAnsi="Arial" w:cs="Arial"/>
          <w:b/>
          <w:bCs/>
          <w:color w:val="000000"/>
          <w:sz w:val="27"/>
          <w:szCs w:val="27"/>
        </w:rPr>
        <w:t xml:space="preserve"> 15</w:t>
      </w:r>
      <w:r w:rsidRPr="001918FC">
        <w:rPr>
          <w:rFonts w:ascii="Arial" w:eastAsia="Times New Roman" w:hAnsi="Arial" w:cs="Arial"/>
          <w:b/>
          <w:bCs/>
          <w:i/>
          <w:iCs/>
          <w:color w:val="000000"/>
          <w:sz w:val="27"/>
          <w:szCs w:val="27"/>
        </w:rPr>
        <w:t>th,</w:t>
      </w:r>
      <w:r w:rsidRPr="001918FC">
        <w:rPr>
          <w:rFonts w:ascii="Arial" w:eastAsia="Times New Roman" w:hAnsi="Arial" w:cs="Arial"/>
          <w:b/>
          <w:bCs/>
          <w:color w:val="000000"/>
          <w:sz w:val="27"/>
          <w:szCs w:val="27"/>
        </w:rPr>
        <w:t xml:space="preserve"> 1862, </w:t>
      </w:r>
      <w:r w:rsidRPr="001918FC">
        <w:rPr>
          <w:rFonts w:ascii="Arial" w:eastAsia="Times New Roman" w:hAnsi="Arial" w:cs="Arial"/>
          <w:b/>
          <w:bCs/>
          <w:i/>
          <w:iCs/>
          <w:color w:val="000000"/>
          <w:sz w:val="27"/>
          <w:szCs w:val="27"/>
        </w:rPr>
        <w:t>and to provide for the prompt settlement of claims for arrearages of pay, allowance and bounty due deceased officers and soldiers.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Act of Feb. 15, 1862, providing for prompt settlement of claims due deceased officers and soldiers, continued in force.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third section of an Act entitled "An Act supplementary to an Act concerning the pay and allowance due to deceased soldiers," approved February fifteenth, eighteen hundred and sixty-two, and to provide for the prompt settlement of claims for arrearages of pay, allowance and bounty due deceased officers and soldiers, be continued of force until otherwise provided by Congress.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LXXVII.--</w:t>
      </w:r>
      <w:r w:rsidRPr="001918FC">
        <w:rPr>
          <w:rFonts w:ascii="Arial" w:eastAsia="Times New Roman" w:hAnsi="Arial" w:cs="Arial"/>
          <w:b/>
          <w:bCs/>
          <w:i/>
          <w:iCs/>
          <w:color w:val="000000"/>
          <w:sz w:val="27"/>
          <w:szCs w:val="27"/>
        </w:rPr>
        <w:t>An Act to amend An Act entitled "An Act to organize military courts to attend the Army of the Confederate States in the field, and to define the powers of said courts,' approved October</w:t>
      </w:r>
      <w:r w:rsidRPr="001918FC">
        <w:rPr>
          <w:rFonts w:ascii="Arial" w:eastAsia="Times New Roman" w:hAnsi="Arial" w:cs="Arial"/>
          <w:b/>
          <w:bCs/>
          <w:color w:val="000000"/>
          <w:sz w:val="27"/>
          <w:szCs w:val="27"/>
        </w:rPr>
        <w:t xml:space="preserve"> 9</w:t>
      </w:r>
      <w:r w:rsidRPr="001918FC">
        <w:rPr>
          <w:rFonts w:ascii="Arial" w:eastAsia="Times New Roman" w:hAnsi="Arial" w:cs="Arial"/>
          <w:b/>
          <w:bCs/>
          <w:i/>
          <w:iCs/>
          <w:color w:val="000000"/>
          <w:sz w:val="27"/>
          <w:szCs w:val="27"/>
        </w:rPr>
        <w:t xml:space="preserve">th, </w:t>
      </w:r>
      <w:r w:rsidRPr="001918FC">
        <w:rPr>
          <w:rFonts w:ascii="Arial" w:eastAsia="Times New Roman" w:hAnsi="Arial" w:cs="Arial"/>
          <w:b/>
          <w:bCs/>
          <w:color w:val="000000"/>
          <w:sz w:val="27"/>
          <w:szCs w:val="27"/>
        </w:rPr>
        <w:t>1862.</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Military court authorized for each military department, in addition to one military court to attend each army corps in the field under the act of Oct. 9, 1862.</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in addition to one military court to attend each army corps in the field, as now authorized by an Act entitled "An Act to organize military courts to attend the army of the Confederate States in the field, and to define the power of said courts," approved October ninth, eighteen hundred and sixty-two, one military court shall be organized in each of such military departments as, in the judgment of the President, the public exigencies may require; to be organized in the manner and with powers prescribed in the act of which this is amendatory.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LXXVIII.--</w:t>
      </w:r>
      <w:r w:rsidRPr="001918FC">
        <w:rPr>
          <w:rFonts w:ascii="Arial" w:eastAsia="Times New Roman" w:hAnsi="Arial" w:cs="Arial"/>
          <w:b/>
          <w:bCs/>
          <w:i/>
          <w:iCs/>
          <w:color w:val="000000"/>
          <w:sz w:val="27"/>
          <w:szCs w:val="27"/>
        </w:rPr>
        <w:t>An Act in relation to the custody of persons charged with offences against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District court commissioner may commit a prisoner to any jail in his district or the district within which the offence was committed.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whenever, from insecurity or other reason, a district court commissioner shall, in his discretion, deem it inadvisable to commit a prisoner to the jail of the county in which he shall be sitting, he shall commit him to any other jail within his district, or the district within which the offence is alleged to have been committed, which shall seem to him most convenient and safe.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May remove prisoner already committed to any jail to which he might have committed him under the first section.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That whenever it shall appear to a commissioner that good reason exists for the removal of a prisoner already committed, he shall order his removal and commitment to any jail to which he might have committed him under the first section this act.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LXXIX.--</w:t>
      </w:r>
      <w:r w:rsidRPr="001918FC">
        <w:rPr>
          <w:rFonts w:ascii="Arial" w:eastAsia="Times New Roman" w:hAnsi="Arial" w:cs="Arial"/>
          <w:b/>
          <w:bCs/>
          <w:i/>
          <w:iCs/>
          <w:color w:val="000000"/>
          <w:sz w:val="27"/>
          <w:szCs w:val="27"/>
        </w:rPr>
        <w:t>An Act to provide for the election of members of Congress for certain Districts of the State of Louisiana.</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Election of members of Congress for districts in Louisiana occupied by the public enemy.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The Congress of the Confederate States of America do enact,</w:t>
      </w:r>
      <w:r w:rsidRPr="001918FC">
        <w:rPr>
          <w:rFonts w:ascii="Arial" w:eastAsia="Times New Roman" w:hAnsi="Arial" w:cs="Arial"/>
          <w:color w:val="000000"/>
          <w:sz w:val="20"/>
          <w:szCs w:val="20"/>
        </w:rPr>
        <w:t xml:space="preserve"> That unless the Legislature thereof shall otherwise provide, the members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94"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69" w:name="p158"/>
      <w:r w:rsidRPr="001918FC">
        <w:rPr>
          <w:rFonts w:ascii="Arial" w:eastAsia="Times New Roman" w:hAnsi="Arial" w:cs="Arial"/>
          <w:color w:val="3F6F9F"/>
          <w:sz w:val="17"/>
          <w:szCs w:val="17"/>
        </w:rPr>
        <w:t>Page 158</w:t>
      </w:r>
      <w:bookmarkEnd w:id="69"/>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of Congress for any district of the State of Louisiana in which an election cannot conveniently be held in consequence of the same being occupied wholly or in part by the troops of the enemy, may, on proclamation of that fact by the Governor of said State, be chosen by the qualified voters thereof, in such portions of the State as shall not be so occupied.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Time and place and mode of conducting such elections.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The election provided for in the foregoing section shall be held at such time and places as may be prescribed by the laws of said State now in force, or as may hereafter be enacted, and shall in all respects, not inconsistent with the provisions of this act, be conducted in the mode prescribed by said laws.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LXXX.--</w:t>
      </w:r>
      <w:r w:rsidRPr="001918FC">
        <w:rPr>
          <w:rFonts w:ascii="Arial" w:eastAsia="Times New Roman" w:hAnsi="Arial" w:cs="Arial"/>
          <w:b/>
          <w:bCs/>
          <w:i/>
          <w:iCs/>
          <w:color w:val="000000"/>
          <w:sz w:val="27"/>
          <w:szCs w:val="27"/>
        </w:rPr>
        <w:t>An Act to repeal certain clauses of An Act entitled "An Act to exempt certain persons from military service," &amp;c., approved October</w:t>
      </w:r>
      <w:r w:rsidRPr="001918FC">
        <w:rPr>
          <w:rFonts w:ascii="Arial" w:eastAsia="Times New Roman" w:hAnsi="Arial" w:cs="Arial"/>
          <w:b/>
          <w:bCs/>
          <w:color w:val="000000"/>
          <w:sz w:val="27"/>
          <w:szCs w:val="27"/>
        </w:rPr>
        <w:t xml:space="preserve"> 11, 1862.</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 xml:space="preserve">So much of the act of Oct. 11, '62, as exempts from military service one person as agent, owner, or overseer on certain plantations of twenty negroes repealed. See </w:t>
      </w:r>
      <w:r w:rsidRPr="001918FC">
        <w:rPr>
          <w:rFonts w:ascii="Arial" w:eastAsia="Times New Roman" w:hAnsi="Arial" w:cs="Arial"/>
          <w:i/>
          <w:iCs/>
          <w:color w:val="FF0000"/>
          <w:sz w:val="20"/>
          <w:szCs w:val="20"/>
        </w:rPr>
        <w:t>ante,</w:t>
      </w:r>
      <w:r w:rsidRPr="001918FC">
        <w:rPr>
          <w:rFonts w:ascii="Arial" w:eastAsia="Times New Roman" w:hAnsi="Arial" w:cs="Arial"/>
          <w:color w:val="FF0000"/>
          <w:sz w:val="20"/>
          <w:szCs w:val="20"/>
        </w:rPr>
        <w:t xml:space="preserve"> p. 79.</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so much of the act approved October eleventh, one thousand eight hundred and sixty-two, as exempts from military service "one person, either as agent, owner, or overseer, on each plantation on which one white person is required to be kept by the laws or ordinances of any State, and on which there is no white male adult not liable to military service, and in States having no such law, one person as agent, owner, or overseer, on each plantation of twenty negroes, and on which there is no white male adult not liable to military service," and also the following clause in said act, to-wit: "And furthermore for additional police for every twenty negroes, on two or more plantations, within five miles of each other, and each having less than twenty negroes, and on which there is no white male adult not liable to military duty, one person being the oldest of the owners or overseers on such plantations," be, and the same are hereby, repealed.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What persons exempted for the police and management of slaves on farms or plantations.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Affidavit required.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This act not to apply to farms or plantations on which the negroes have been placed by division from other farms, &amp;c., since October 11, 1862.</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Owners of slaves to pay into the treasury $500 for every person exempted.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For the police and management of slaves, there shall be exempted one person on each farm or plantation, the sole property of a minor, a person of unsound mind, a </w:t>
      </w:r>
      <w:r w:rsidRPr="001918FC">
        <w:rPr>
          <w:rFonts w:ascii="Arial" w:eastAsia="Times New Roman" w:hAnsi="Arial" w:cs="Arial"/>
          <w:i/>
          <w:iCs/>
          <w:color w:val="000000"/>
          <w:sz w:val="20"/>
          <w:szCs w:val="20"/>
        </w:rPr>
        <w:t>feme sole,</w:t>
      </w:r>
      <w:r w:rsidRPr="001918FC">
        <w:rPr>
          <w:rFonts w:ascii="Arial" w:eastAsia="Times New Roman" w:hAnsi="Arial" w:cs="Arial"/>
          <w:color w:val="000000"/>
          <w:sz w:val="20"/>
          <w:szCs w:val="20"/>
        </w:rPr>
        <w:t xml:space="preserve"> or a person absent from home in the military or naval service of the Confederacy, on which there are twenty or more slaves: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The person so exempted was employed and acting as an overseer previous to the sixteenth April, one thousand eight hundred and sixty-two, and there is no white male adult on said farm or plantation, who is not liable to military duty, which fact shall be verified by the affidavits of said person and two respectable citizens, and shall be filed with the enrolling officer: </w:t>
      </w:r>
      <w:r w:rsidRPr="001918FC">
        <w:rPr>
          <w:rFonts w:ascii="Arial" w:eastAsia="Times New Roman" w:hAnsi="Arial" w:cs="Arial"/>
          <w:i/>
          <w:iCs/>
          <w:color w:val="000000"/>
          <w:sz w:val="20"/>
          <w:szCs w:val="20"/>
        </w:rPr>
        <w:t>And provided,</w:t>
      </w:r>
      <w:r w:rsidRPr="001918FC">
        <w:rPr>
          <w:rFonts w:ascii="Arial" w:eastAsia="Times New Roman" w:hAnsi="Arial" w:cs="Arial"/>
          <w:color w:val="000000"/>
          <w:sz w:val="20"/>
          <w:szCs w:val="20"/>
        </w:rPr>
        <w:t xml:space="preserve"> The owner of such farm or plantation, his agent, or legal representative, shall make affidavit and deliver the same to the enrolling officer, that, after diligent effort, no overseer can be procured for such farm or plantation not liable to military duty: </w:t>
      </w:r>
      <w:r w:rsidRPr="001918FC">
        <w:rPr>
          <w:rFonts w:ascii="Arial" w:eastAsia="Times New Roman" w:hAnsi="Arial" w:cs="Arial"/>
          <w:i/>
          <w:iCs/>
          <w:color w:val="000000"/>
          <w:sz w:val="20"/>
          <w:szCs w:val="20"/>
        </w:rPr>
        <w:t>Provided, further,</w:t>
      </w:r>
      <w:r w:rsidRPr="001918FC">
        <w:rPr>
          <w:rFonts w:ascii="Arial" w:eastAsia="Times New Roman" w:hAnsi="Arial" w:cs="Arial"/>
          <w:color w:val="000000"/>
          <w:sz w:val="20"/>
          <w:szCs w:val="20"/>
        </w:rPr>
        <w:t xml:space="preserve"> That this clause shall not extend to any farm or plantation on which the negroes have been placed by division from any other farm or plantation since the eleventh day of October, one thousand eight hundred and sixty-two: </w:t>
      </w:r>
      <w:r w:rsidRPr="001918FC">
        <w:rPr>
          <w:rFonts w:ascii="Arial" w:eastAsia="Times New Roman" w:hAnsi="Arial" w:cs="Arial"/>
          <w:i/>
          <w:iCs/>
          <w:color w:val="000000"/>
          <w:sz w:val="20"/>
          <w:szCs w:val="20"/>
        </w:rPr>
        <w:t>Provided, further,</w:t>
      </w:r>
      <w:r w:rsidRPr="001918FC">
        <w:rPr>
          <w:rFonts w:ascii="Arial" w:eastAsia="Times New Roman" w:hAnsi="Arial" w:cs="Arial"/>
          <w:color w:val="000000"/>
          <w:sz w:val="20"/>
          <w:szCs w:val="20"/>
        </w:rPr>
        <w:t xml:space="preserve"> That for every person exempted, as aforesaid, and during the period of such exemption, there shall be paid annually into the public treasury, by the owners of such slaves, the sum of five hundred dollars.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President authorized to exempt other persons in certain districts,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3. Such other persons shall be exempted as the President shall be satisfied ought to be exempted in districts of country deprived of white or slave labor indispensable to the production of grain or provisions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95"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70" w:name="p159"/>
      <w:r w:rsidRPr="001918FC">
        <w:rPr>
          <w:rFonts w:ascii="Arial" w:eastAsia="Times New Roman" w:hAnsi="Arial" w:cs="Arial"/>
          <w:color w:val="3F6F9F"/>
          <w:sz w:val="17"/>
          <w:szCs w:val="17"/>
        </w:rPr>
        <w:t>Page 159</w:t>
      </w:r>
      <w:bookmarkEnd w:id="70"/>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necessary for the support of the population remaining at home, and also on account of justice, equity and necessity.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State officers exempted by the Governor of any State may claim to have exempted.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How long this exemption to continue.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SEC. 4. In addition to the State officers exempted by the act of </w:t>
      </w:r>
      <w:r w:rsidRPr="001918FC">
        <w:rPr>
          <w:rFonts w:ascii="Arial" w:eastAsia="Times New Roman" w:hAnsi="Arial" w:cs="Arial"/>
          <w:color w:val="FF0000"/>
          <w:sz w:val="20"/>
          <w:szCs w:val="20"/>
        </w:rPr>
        <w:t>Octotober</w:t>
      </w:r>
      <w:r w:rsidRPr="001918FC">
        <w:rPr>
          <w:rFonts w:ascii="Arial" w:eastAsia="Times New Roman" w:hAnsi="Arial" w:cs="Arial"/>
          <w:color w:val="000000"/>
          <w:sz w:val="20"/>
          <w:szCs w:val="20"/>
        </w:rPr>
        <w:t xml:space="preserve"> eleventh, one thousand eight hundred and sixty-two, there shall also be exempted all State officers whom the Governor of any State may claim to have exempted for the due administration of the government and laws thereof; but this exemption shall not continue in any State after the adjournment of the next regular session of its Legislature, unless such Legislature shall, by law, exempt them from military duty in the Provisional Army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LXXXI.--</w:t>
      </w:r>
      <w:r w:rsidRPr="001918FC">
        <w:rPr>
          <w:rFonts w:ascii="Arial" w:eastAsia="Times New Roman" w:hAnsi="Arial" w:cs="Arial"/>
          <w:b/>
          <w:bCs/>
          <w:i/>
          <w:iCs/>
          <w:color w:val="000000"/>
          <w:sz w:val="27"/>
          <w:szCs w:val="27"/>
        </w:rPr>
        <w:t>An Act to prevent fraud in the Quartermaster's and Commissary's Departments, and the obtaining under false pretence transportation for private property.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Officers charged with safe keeping, &amp;c., of public moneys not to convert or invest same to their own use.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no officer charged with the safe keeping, transfer or disbursement of public moneys, shall convert to his own use, or invest in any kind of property or merchandise, on private account, or lend with or without interest, any portion of the public moneys entrusted to him for safe keeping, transfer, disbursement or any other purpose.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Such officers and those charged with the duty of purchasing for the government not to buy, trade or speculate in food or clothing, &amp;c., required for the army or the prosecution of the war.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That no officer charged with the safe keeping, transfer or disbursement of public moneys, or charged with or assigned to the duty of purchasing for the government, or any department thereof, shall buy, trade, traffic or speculate in, either directly or indirectly for the purpose of gain to himself or others by re-sale or otherwise, any article of food or clothing or material of which the same is made, or which enters into or constitutes a part of the same, or any material of war or article whatsoever, which is or may be required to be purchased for the use of the army or the prosecution of the war.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Officer not to take receipt in blank.</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What receipt to set forth.</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No officer shall take a receipt in blank for any article or articles purchased by him for the government or any department thereof; and every receipt shall set forth the true amount paid, and on what account; and when payment is made on account of property purchased, the receipt shall set forth the name of the person from whom such property was purchased, and the place of his residence, the thing or things purchased by items, number, weight or measurement, as may be customary in the particular case, the price thereof, and the date of payment.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Officer in charge of transportation not to forward property unless the same belongs to the government.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4. No officer who is in charge of transportation, or who is empowered to grant the same, shall forward by government conveyance or at the expense of government, or to the exclusion or delay of government freight, any commodity or property of any kind, unless the same belongs to the government or some department thereof, except as authorized by law.</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Officer violating foregoing provisions cashiered and put in the ranks as a private.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Civil remedy against officers and his sureties not impaired.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5. Any officer who shall violate any provision in the foregoing sections, shall, upon a conviction before a court martial or military court, be cashiered, and placed in the ranks as a private to serve during the war: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nothing herein contained shall impair the civil remedy which the government may have against any officer or his sureties for fraud, peculation or misapplication of the public moneys entrusted to him by the government.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Persons in the service of the government and others violating any of the provisions of this act liable to indictment, fine and imprisonment.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Civil remedy against officer and his sureties, and others, for frauds, &amp;c., not impaired.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Conservators of the peace may recognize offenders.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Judges of Confederate courts to give this act in charge to grand juries.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6. </w:t>
      </w:r>
      <w:r w:rsidRPr="001918FC">
        <w:rPr>
          <w:rFonts w:ascii="Arial" w:eastAsia="Times New Roman" w:hAnsi="Arial" w:cs="Arial"/>
          <w:i/>
          <w:iCs/>
          <w:color w:val="000000"/>
          <w:sz w:val="20"/>
          <w:szCs w:val="20"/>
        </w:rPr>
        <w:t>Be it further enacted,</w:t>
      </w:r>
      <w:r w:rsidRPr="001918FC">
        <w:rPr>
          <w:rFonts w:ascii="Arial" w:eastAsia="Times New Roman" w:hAnsi="Arial" w:cs="Arial"/>
          <w:color w:val="000000"/>
          <w:sz w:val="20"/>
          <w:szCs w:val="20"/>
        </w:rPr>
        <w:t xml:space="preserve"> That any person in the employment or service of the government as aforesaid, and all other persons coming within the purview of this act, who shall violate any of the provisions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96"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71" w:name="p160"/>
      <w:r w:rsidRPr="001918FC">
        <w:rPr>
          <w:rFonts w:ascii="Arial" w:eastAsia="Times New Roman" w:hAnsi="Arial" w:cs="Arial"/>
          <w:color w:val="3F6F9F"/>
          <w:sz w:val="17"/>
          <w:szCs w:val="17"/>
        </w:rPr>
        <w:t>Page 160</w:t>
      </w:r>
      <w:bookmarkEnd w:id="71"/>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the foregoing sections, shall be liable to indictment, and fined in a sum not less than one thousand dollars, and imprisoned not less than one year, nor longer than five years, to be imposed by the judge or jury trying the cause, according to the course of judicial proceeding in force in the several States: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The provisions of this act shall in no wise interfere with or impair the civil remedy which the government may have against any of said officers or their securities or employees for frauds, peculations </w:t>
      </w:r>
      <w:r w:rsidRPr="001918FC">
        <w:rPr>
          <w:rFonts w:ascii="Arial" w:eastAsia="Times New Roman" w:hAnsi="Arial" w:cs="Arial"/>
          <w:color w:val="000000"/>
          <w:sz w:val="20"/>
          <w:szCs w:val="20"/>
        </w:rPr>
        <w:lastRenderedPageBreak/>
        <w:t xml:space="preserve">or misapplication of the moneys entrusted to them respectively, by the Confederate States: </w:t>
      </w:r>
      <w:r w:rsidRPr="001918FC">
        <w:rPr>
          <w:rFonts w:ascii="Arial" w:eastAsia="Times New Roman" w:hAnsi="Arial" w:cs="Arial"/>
          <w:i/>
          <w:iCs/>
          <w:color w:val="000000"/>
          <w:sz w:val="20"/>
          <w:szCs w:val="20"/>
        </w:rPr>
        <w:t>Provided also,</w:t>
      </w:r>
      <w:r w:rsidRPr="001918FC">
        <w:rPr>
          <w:rFonts w:ascii="Arial" w:eastAsia="Times New Roman" w:hAnsi="Arial" w:cs="Arial"/>
          <w:color w:val="000000"/>
          <w:sz w:val="20"/>
          <w:szCs w:val="20"/>
        </w:rPr>
        <w:t xml:space="preserve"> That all conservators of the peace, who, by the laws of the several States, have jurisdiction to commit or bind over offenders for breaches of the criminal laws of the State in which they may reside, shall have power to commit or bind over in a sufficient recognizance offenders against the provisions of this law, to appear at the next term of the district court of the Confederate States, within the jurisdiction of which the offence was committed, for trial, in the same manner and under the same rules as if such preliminary trial were had before the judge of such district court, and the judges of the Confederate courts having jurisdiction of the offences defined by this act shall, at the </w:t>
      </w:r>
      <w:r w:rsidRPr="001918FC">
        <w:rPr>
          <w:rFonts w:ascii="Arial" w:eastAsia="Times New Roman" w:hAnsi="Arial" w:cs="Arial"/>
          <w:color w:val="FF0000"/>
          <w:sz w:val="20"/>
          <w:szCs w:val="20"/>
        </w:rPr>
        <w:t>commeneement</w:t>
      </w:r>
      <w:r w:rsidRPr="001918FC">
        <w:rPr>
          <w:rFonts w:ascii="Arial" w:eastAsia="Times New Roman" w:hAnsi="Arial" w:cs="Arial"/>
          <w:color w:val="000000"/>
          <w:sz w:val="20"/>
          <w:szCs w:val="20"/>
        </w:rPr>
        <w:t xml:space="preserve"> of each session of their respective courts, give this act and its provisions specially in charge to the different grand juries.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LXXXII.--</w:t>
      </w:r>
      <w:r w:rsidRPr="001918FC">
        <w:rPr>
          <w:rFonts w:ascii="Arial" w:eastAsia="Times New Roman" w:hAnsi="Arial" w:cs="Arial"/>
          <w:b/>
          <w:bCs/>
          <w:i/>
          <w:iCs/>
          <w:color w:val="000000"/>
          <w:sz w:val="27"/>
          <w:szCs w:val="27"/>
        </w:rPr>
        <w:t>An Act to change the place of holding the District Court for the Western District of Texas.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District Court for the Western District of Texas to be held at Corpus Christi.</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Order for the removal of the records of said court.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from and after the passage of this act, the regular place for holding the the District Court for the Western District of Texas shall be at Corpus Christi, in the county of Neuces, and the judge of said court is hereby authorized and empowered to make the necessary orders for the removal of the records of said court.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LXXXIII.--</w:t>
      </w:r>
      <w:r w:rsidRPr="001918FC">
        <w:rPr>
          <w:rFonts w:ascii="Arial" w:eastAsia="Times New Roman" w:hAnsi="Arial" w:cs="Arial"/>
          <w:b/>
          <w:bCs/>
          <w:i/>
          <w:iCs/>
          <w:color w:val="000000"/>
          <w:sz w:val="27"/>
          <w:szCs w:val="27"/>
        </w:rPr>
        <w:t>An Act in relation to the receipt of Counterfeit Treasury Notes by public officers.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Power given to Secretary of the Treasury to relieve the Treasurer and certain other officers from liability on account of the receipt by them of counterfeit treasury notes.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if the treasurer, any assistant treasurer, or depositary of moneys of the Confederate States, or any clerk in the office of such treasurer, assistant treasurer or depositary, or collector of taxes shall, prior to the first of January, one thousand eight hundred and sixty-three, in the course of the transaction of the lawful business of such office, have received in payment, or in any authorized deposit in such office, any counterfeit or forged treasury notes, </w:t>
      </w:r>
      <w:r w:rsidRPr="001918FC">
        <w:rPr>
          <w:rFonts w:ascii="Arial" w:eastAsia="Times New Roman" w:hAnsi="Arial" w:cs="Arial"/>
          <w:color w:val="000000"/>
          <w:sz w:val="20"/>
          <w:szCs w:val="20"/>
        </w:rPr>
        <w:lastRenderedPageBreak/>
        <w:t>and shall establish by proof to the satisfaction of the Secretary of the Treasury, that the receipt of any such counterfeit or forged treasury note was not the result of a want of due diligence on the part of such officer, nor caused by his neglect, carelessness or want of attention to his duties, said Secretary shall have power to relieve such officer from liability on account of any counterfeit forged treasury notes so received.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97"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72" w:name="p161"/>
      <w:r w:rsidRPr="001918FC">
        <w:rPr>
          <w:rFonts w:ascii="Arial" w:eastAsia="Times New Roman" w:hAnsi="Arial" w:cs="Arial"/>
          <w:color w:val="3F6F9F"/>
          <w:sz w:val="17"/>
          <w:szCs w:val="17"/>
        </w:rPr>
        <w:t>Page 161</w:t>
      </w:r>
      <w:bookmarkEnd w:id="72"/>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LXXXIV.--</w:t>
      </w:r>
      <w:r w:rsidRPr="001918FC">
        <w:rPr>
          <w:rFonts w:ascii="Arial" w:eastAsia="Times New Roman" w:hAnsi="Arial" w:cs="Arial"/>
          <w:b/>
          <w:bCs/>
          <w:i/>
          <w:iCs/>
          <w:color w:val="000000"/>
          <w:sz w:val="27"/>
          <w:szCs w:val="27"/>
        </w:rPr>
        <w:t>An Act to provide for the appointment of Military Storekeepers in the Provisional Army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Appointment of military storekeepers of ordnance in the Provisional Army.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Pay and allowances.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President be authorized to appoint as many military storekeepers of ordnance in the Provisional army of the Confederate States as may be deemed necessary, not to exceed in all eight storekeepers, four with the pay and allowances of a captain of infantry, and four with the pay and allowances of a first lieutenant of infantry.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Bond.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Who may be appointed.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w:t>
      </w:r>
      <w:r w:rsidRPr="001918FC">
        <w:rPr>
          <w:rFonts w:ascii="Arial" w:eastAsia="Times New Roman" w:hAnsi="Arial" w:cs="Arial"/>
          <w:i/>
          <w:iCs/>
          <w:color w:val="000000"/>
          <w:sz w:val="20"/>
          <w:szCs w:val="20"/>
        </w:rPr>
        <w:t>Be it further enacted,</w:t>
      </w:r>
      <w:r w:rsidRPr="001918FC">
        <w:rPr>
          <w:rFonts w:ascii="Arial" w:eastAsia="Times New Roman" w:hAnsi="Arial" w:cs="Arial"/>
          <w:color w:val="000000"/>
          <w:sz w:val="20"/>
          <w:szCs w:val="20"/>
        </w:rPr>
        <w:t xml:space="preserve"> That military storekeepers of the first class so appointed shall be required to give bonds in the sum of twenty thousand dollars, and those of the second class in the sum of ten thousand dollars when charged with the disbursement of funds. This act shall be in force from and after its passage: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no one shall be appointed under its provisions except officers without commands, or officers or privates who have performed meritorious services in the field or have become incapacitated by wounds or sickness for active service.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LXXXV.--</w:t>
      </w:r>
      <w:r w:rsidRPr="001918FC">
        <w:rPr>
          <w:rFonts w:ascii="Arial" w:eastAsia="Times New Roman" w:hAnsi="Arial" w:cs="Arial"/>
          <w:b/>
          <w:bCs/>
          <w:i/>
          <w:iCs/>
          <w:color w:val="000000"/>
          <w:sz w:val="27"/>
          <w:szCs w:val="27"/>
        </w:rPr>
        <w:t>An Act to create a Provisional Navy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lastRenderedPageBreak/>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Provisional Navy established: appointment of officers.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Rank of officers appointed from the regular to the Provisional Navy.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There shall be a Provisional Navy of the Confederate States, the officers of which shall be appointed by the President, by and with the advice and consent of the Senate, and hold their commissions during the present war. All officers appointed from the regular navy to the provisional navy shall have, at its formation, the same relative position and rank they held in the regular navy.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Warrant and petty officers, seamen, &amp;c., and vessels, armament and material belonging to the Navy transferred to the Provisional Navy.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President may appoint and employ additional officers, seamen,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All the warrant officers who may be fit for active service, and all the petty officers, seamen, ordinary seamen, landsmen, boys, firemen, coal heavers, and employees of every description, and all the vessels, armament and material of every description belonging to the navy, shall, so far as may be deemed necessary by the President, be considered as transferred to and as forming part of the Provisional Navy; and the President is hereby authorized to appoint such additional officers, and to employ such petty officers, seamen, ordinary seamen, landsmen, boys, firemen, and coal heavers, as he may deem necessary.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Rank in the regular Navy not affected by appointment to the Provisional Navy.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When an officer of the regular Navy is appointed to the Provisional Navy, such appointment shall not alter or affect his rank or position in the regular Navy.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Commissioned officers of the regular Navy appointed by the President.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Ranks and grades.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4. All commissioned officers of the regular Navy shall be appointed by the President, by and with the advice and consent of the Senate, whenever, in his judgment, the public service requires their </w:t>
      </w:r>
      <w:r w:rsidRPr="001918FC">
        <w:rPr>
          <w:rFonts w:ascii="Arial" w:eastAsia="Times New Roman" w:hAnsi="Arial" w:cs="Arial"/>
          <w:color w:val="000000"/>
          <w:sz w:val="20"/>
          <w:szCs w:val="20"/>
        </w:rPr>
        <w:lastRenderedPageBreak/>
        <w:t>appointment, and in such numbers as he may think necessary, to the following ranks and grades, viz: Admirals, Vice-Admirals, Rear-Admirals, Commodores, and to such other ranks and grades as may exist in the regular Navy.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Questions in regard to assimilated rank fixed by regulation.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5. All questions in regard to the assimilated rank between officers of the Provisional Army and Provisional Navy and between officers of the Regular Navy and Provisional Navy shall be fixed by regulation.</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Pay of officers of the Provisional Navy.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6. Officers of the Provisional Navy shall be paid as follows: Admirals, the same as is now fixed by law for Admirals in the regular Navy; Vice-Admirals and Rear-Admirals the same as is now fixed by </w:t>
      </w:r>
      <w:r w:rsidRPr="001918FC">
        <w:rPr>
          <w:rFonts w:ascii="Arial" w:eastAsia="Times New Roman" w:hAnsi="Arial" w:cs="Arial"/>
          <w:color w:val="FF0000"/>
          <w:sz w:val="20"/>
          <w:szCs w:val="20"/>
        </w:rPr>
        <w:t>aw</w:t>
      </w:r>
      <w:r w:rsidRPr="001918FC">
        <w:rPr>
          <w:rFonts w:ascii="Arial" w:eastAsia="Times New Roman" w:hAnsi="Arial" w:cs="Arial"/>
          <w:color w:val="000000"/>
          <w:sz w:val="20"/>
          <w:szCs w:val="20"/>
        </w:rPr>
        <w:t xml:space="preserve"> for flag officers in the regular Navy; Commodores, the same as is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98"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73" w:name="p162"/>
      <w:r w:rsidRPr="001918FC">
        <w:rPr>
          <w:rFonts w:ascii="Arial" w:eastAsia="Times New Roman" w:hAnsi="Arial" w:cs="Arial"/>
          <w:color w:val="3F6F9F"/>
          <w:sz w:val="17"/>
          <w:szCs w:val="17"/>
        </w:rPr>
        <w:t>Page 162</w:t>
      </w:r>
      <w:bookmarkEnd w:id="73"/>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now fixed by law for captains in the regular Navy. All other ranks, grades and persons the same that similar ranks, grades and persons receive in the regular Navy.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Same laws, &amp;c., to apply to the Provisional Navy that apply to the regular Navy.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7. All laws and regulations for the government of the regular Navy shall apply to the provisional Navy.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LXXXVI.--</w:t>
      </w:r>
      <w:r w:rsidRPr="001918FC">
        <w:rPr>
          <w:rFonts w:ascii="Arial" w:eastAsia="Times New Roman" w:hAnsi="Arial" w:cs="Arial"/>
          <w:b/>
          <w:bCs/>
          <w:i/>
          <w:iCs/>
          <w:color w:val="000000"/>
          <w:sz w:val="27"/>
          <w:szCs w:val="27"/>
        </w:rPr>
        <w:t>An Act to amend An Act entitled "An Act to better provide for the Sick and Wounded of the Army in Hospitals," approved September</w:t>
      </w:r>
      <w:r w:rsidRPr="001918FC">
        <w:rPr>
          <w:rFonts w:ascii="Arial" w:eastAsia="Times New Roman" w:hAnsi="Arial" w:cs="Arial"/>
          <w:b/>
          <w:bCs/>
          <w:color w:val="000000"/>
          <w:sz w:val="27"/>
          <w:szCs w:val="27"/>
        </w:rPr>
        <w:t xml:space="preserve"> 27, 1862.</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Commutation value fixed of rations of soldiers in the hospitals.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Act of Sep. 27, 1862, (</w:t>
      </w:r>
      <w:r w:rsidRPr="001918FC">
        <w:rPr>
          <w:rFonts w:ascii="Arial" w:eastAsia="Times New Roman" w:hAnsi="Arial" w:cs="Arial"/>
          <w:i/>
          <w:iCs/>
          <w:color w:val="FF0000"/>
          <w:sz w:val="20"/>
          <w:szCs w:val="20"/>
        </w:rPr>
        <w:t>ante,</w:t>
      </w:r>
      <w:r w:rsidRPr="001918FC">
        <w:rPr>
          <w:rFonts w:ascii="Arial" w:eastAsia="Times New Roman" w:hAnsi="Arial" w:cs="Arial"/>
          <w:color w:val="FF0000"/>
          <w:sz w:val="20"/>
          <w:szCs w:val="20"/>
        </w:rPr>
        <w:t xml:space="preserve"> p. 63, ch. 17,) and this act to be construed to apply to all sick and disabled soldiers in hospitals or other places used as hospitals.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Surgeon General to prescribe rules to secure to said soldiers the benefit of this act.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commutation value of rations of sick and disabled soldiers of the army shall, from and after the passage of this act, be fixed at one dollar and twenty-five cents each, instead of one dollar, as provided in the first section of the above recited act, and that the provisions of this act, and the above recited act, approved September twenty-seventh, one thousand eight hundred and sixty-two, shall be so construed as to apply to all sick and disabled soldiers of the army, whether in hospitals or other places, used in camp or in the field as hospitals, and that it shall be the duty of the Surgeon General, under the direction of the Secretary of War, to prescribe such rules and regulations in his department as will secure to all sick and disabled soldiers the benefit of the provisions of this and the act to which this is an amendment: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twenty-five cents for each ration so commuted shall not be drawn or appropriated until the Secretary of War shall deem the same necessary to purchase suitable supplies for the use of the sick and disabled of the army.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Pay of laundresses.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Rations and quarters.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That the pay to be hereafter allowed to all laundresses in hospitals or other places, in the service of the Confederate States, shall be twenty-five dollars per month, with rations and quarters, instead of the pay now allowed by law.</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Surgeon General may establish other hospitals at convenient points on railroad routes.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To be designated as way hospitals.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How furnished, and under what rules.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That in addition to the hospitals now established, it shall be the duty of the Surgeon General to establish, at convenient and suitable points of location on the different railroad routes, such other hospitals as may be necessary to furnish quarters and rations to sick and disabled soldiers who may be permitted to return home on furlough, or after an honorable discharge from the military service, and the hospitals so established shall be known and designated as way hospitals, and shall be furnished with suitable bedding and provisions, and in every respect be under the same rules and regulations of other hospitals.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LXXXVII.--</w:t>
      </w:r>
      <w:r w:rsidRPr="001918FC">
        <w:rPr>
          <w:rFonts w:ascii="Arial" w:eastAsia="Times New Roman" w:hAnsi="Arial" w:cs="Arial"/>
          <w:b/>
          <w:bCs/>
          <w:i/>
          <w:iCs/>
          <w:color w:val="000000"/>
          <w:sz w:val="27"/>
          <w:szCs w:val="27"/>
        </w:rPr>
        <w:t>An Act to authorize the President to appoint officers in the Nitre Bureau and in the Engineer Troops during the recess of the Senate.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lastRenderedPageBreak/>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President authorized to appoint officers in the Nitre Bureau and in the Engineer troops during the recess of the Senate.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commissions of said officers to expire.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President be, and he is hereby, authorized to appoint officers in the Nitre Bureau and in the Engineer troops during the recess of the Senate, to be confirmed by the Senate at its next session, and the commissions of the officers so appointed shall expire at the end of the next session of the Senate, unless the same be confirmed.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099"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74" w:name="p163"/>
      <w:r w:rsidRPr="001918FC">
        <w:rPr>
          <w:rFonts w:ascii="Arial" w:eastAsia="Times New Roman" w:hAnsi="Arial" w:cs="Arial"/>
          <w:color w:val="3F6F9F"/>
          <w:sz w:val="17"/>
          <w:szCs w:val="17"/>
        </w:rPr>
        <w:t>Page 163</w:t>
      </w:r>
      <w:bookmarkEnd w:id="74"/>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LXXXVIII.--</w:t>
      </w:r>
      <w:r w:rsidRPr="001918FC">
        <w:rPr>
          <w:rFonts w:ascii="Arial" w:eastAsia="Times New Roman" w:hAnsi="Arial" w:cs="Arial"/>
          <w:b/>
          <w:bCs/>
          <w:i/>
          <w:iCs/>
          <w:color w:val="000000"/>
          <w:sz w:val="27"/>
          <w:szCs w:val="27"/>
        </w:rPr>
        <w:t>An Act to establish the Flag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Flag of the C. S. established.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flag of the Confederate States shall be as follows: the field to be white, the length double the width of the flag, with the union, (now used as the battle flag,) to be a square of two thirds the width of the flag, having the ground red; thereon a broad saltier of blue, bordered with white, and emblazoned with white mullets or five pointed stars, corresponding in number to that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LXXXIX.--</w:t>
      </w:r>
      <w:r w:rsidRPr="001918FC">
        <w:rPr>
          <w:rFonts w:ascii="Arial" w:eastAsia="Times New Roman" w:hAnsi="Arial" w:cs="Arial"/>
          <w:b/>
          <w:bCs/>
          <w:i/>
          <w:iCs/>
          <w:color w:val="000000"/>
          <w:sz w:val="27"/>
          <w:szCs w:val="27"/>
        </w:rPr>
        <w:t>An Act to provide for the Payment of the Interest on the Removal and Subsistence Fund due the Cherokee Indians in North Carolina.</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Payment of interest to Cherokee Indians in North Carolina.</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Secretary of the Treasury cause to be paid to those of the North Carolina Cherokee Indians, now living, embraced in the roll of John C. Mullay, or the legal representatives of such of them as have died since their enrollment, the interest annually due upon the sum of fifty-three dollars and thirty-three cents respectively per capita, from the twenty-third day of May, one thousand eight hundred and sixty, and annually thereafter at the rate aforesaid, until the said Indians shall remove to the Indian territory, or shall be allowed to remain permanently in the State of North Carolina by an appropriate act of the said State.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XC.--</w:t>
      </w:r>
      <w:r w:rsidRPr="001918FC">
        <w:rPr>
          <w:rFonts w:ascii="Arial" w:eastAsia="Times New Roman" w:hAnsi="Arial" w:cs="Arial"/>
          <w:b/>
          <w:bCs/>
          <w:i/>
          <w:iCs/>
          <w:color w:val="000000"/>
          <w:sz w:val="27"/>
          <w:szCs w:val="27"/>
        </w:rPr>
        <w:t>An Act to establish certain Post Routes therein named.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Certain post-routes established.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following named post routes be and the same are hereby established to wit: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 North Carolina.</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 the State of North Carolina.</w:t>
      </w:r>
      <w:r w:rsidRPr="001918FC">
        <w:rPr>
          <w:rFonts w:ascii="Arial" w:eastAsia="Times New Roman" w:hAnsi="Arial" w:cs="Arial"/>
          <w:color w:val="000000"/>
          <w:sz w:val="20"/>
          <w:szCs w:val="20"/>
        </w:rPr>
        <w:t>--From Hamilton, in Morton county, to Tarboro', in Edgecombe county.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South Fork post-office in Ashe county, by Laurel Spring, on the north side of Peach Bottom Mountain, to Andrew Carson's, and returning on the south side of said mountain to said South Fork post-office.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Taylorsville, in Alexander county, by way of W. W. Stafford's and Henry Payne's, to Sulphur Spring, and thence to Love-lady post-office.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Flowers' Sulphur Spring, in Caldwell county, to Hickory Station, in Catawba county.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Raleigh, by J. W. Perry's store, to Nashville.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Battleboro', by way of Hilliardstown, to Ransom's Bridge.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Old Hundred depot, on the Wilmington, Charlotte and Rutherford railroad, in Richmond county, by Rockingham, Wadesboro', Lanesboro' and Monroe, to Charlotte, and from Why Not post-office, in Randolph county, to Troy, in Montgomery county.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Eagle Rock, by way of Kinchen Bailey's, to Wilson.</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Battleboro', in Edgecombe county, to William Moore's, in Nash county.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From Webster, by way of East Laporte], Cashier's Valley, Tunnel Hill, to Waltha</w:t>
      </w:r>
      <w:r w:rsidRPr="001918FC">
        <w:rPr>
          <w:rFonts w:ascii="Arial" w:eastAsia="Times New Roman" w:hAnsi="Arial" w:cs="Arial"/>
          <w:i/>
          <w:iCs/>
          <w:color w:val="000000"/>
          <w:sz w:val="20"/>
          <w:szCs w:val="20"/>
        </w:rPr>
        <w:t>t</w:t>
      </w:r>
      <w:r w:rsidRPr="001918FC">
        <w:rPr>
          <w:rFonts w:ascii="Arial" w:eastAsia="Times New Roman" w:hAnsi="Arial" w:cs="Arial"/>
          <w:color w:val="000000"/>
          <w:sz w:val="20"/>
          <w:szCs w:val="20"/>
        </w:rPr>
        <w:t>[l]la, in South Carolina.</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00"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75" w:name="p164"/>
      <w:r w:rsidRPr="001918FC">
        <w:rPr>
          <w:rFonts w:ascii="Arial" w:eastAsia="Times New Roman" w:hAnsi="Arial" w:cs="Arial"/>
          <w:color w:val="3F6F9F"/>
          <w:sz w:val="17"/>
          <w:szCs w:val="17"/>
        </w:rPr>
        <w:t>Page 164</w:t>
      </w:r>
      <w:bookmarkEnd w:id="75"/>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Gilopolis, in Robison county, by Cowper Hill, to Queensdale, thence by James Q. McRay, to be called Stewartsville, in Richmond county, back by Cowper Hill.</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 Georgia.</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 the State of Georgia.</w:t>
      </w:r>
      <w:r w:rsidRPr="001918FC">
        <w:rPr>
          <w:rFonts w:ascii="Arial" w:eastAsia="Times New Roman" w:hAnsi="Arial" w:cs="Arial"/>
          <w:color w:val="000000"/>
          <w:sz w:val="20"/>
          <w:szCs w:val="20"/>
        </w:rPr>
        <w:t>--From Atlanta, crossing at Howell and Green's ferry, by way of Salt Springs, Dark Corner, Villa Rica, to Carrollton.</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Cave Springs, in Floyd county, to Cedar Town, in Polk county.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Hiwassee, in Lowndes county, to Clayton, in Rabun county.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Athens, by way of Planter's Stand, Fort Gaines, to Comersville.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Marietta, by Cumming, Dawsonsville, to Dahlonega.</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Quitman, in Brooks county, by Flat Ford, on the Ancello River, to Monticello, in the State of Florida.</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Archer, in the State of Florida, by Cow House, Black Dirt, Crystal River, and Homassassas, to Bayport, and from Waldo to Micanopy, in the county of Alachua in the same State.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Isabella, in Worth county, Georgia, by Deerland post-office, Ti Ti post-office, in Colquett county, to Nashville, in Brown county.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Bengal, in Bullock county, Georgia, by the way of William Deloach's Mills, in Bullock county, thence to Benjamin Brenton's Mills, in Patnall county, and thence to Reidsville, in said county of Patnall.</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In Virginia.</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 the State of Virginia.</w:t>
      </w:r>
      <w:r w:rsidRPr="001918FC">
        <w:rPr>
          <w:rFonts w:ascii="Arial" w:eastAsia="Times New Roman" w:hAnsi="Arial" w:cs="Arial"/>
          <w:color w:val="000000"/>
          <w:sz w:val="20"/>
          <w:szCs w:val="20"/>
        </w:rPr>
        <w:t>--From Howardsville, in Albemarle county, to Rockfish Depot, on the Orange and Alexandria Railroad, in Nelson county.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Burkeville by Jeffrey's Store, Hungary Town, Gary's Store, to Lunenburg Court House.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Rufus Williams' Store, in the county of Smyth, to Bridle Creek, in the county of Grayson.</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Wytheville to Independence, Grayson county.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Maryville, in Blunt county, Tennessee, to Chelhowee.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From Whittle's Mill to Mount Hope, in Mecklenburg county, Virginia.</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From Moore's Bridge, in Tuscaloosa county, in the State of Alabama, to Pilgrim's Rest, in Fayette county in the same State.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XCI.--</w:t>
      </w:r>
      <w:r w:rsidRPr="001918FC">
        <w:rPr>
          <w:rFonts w:ascii="Arial" w:eastAsia="Times New Roman" w:hAnsi="Arial" w:cs="Arial"/>
          <w:b/>
          <w:bCs/>
          <w:i/>
          <w:iCs/>
          <w:color w:val="000000"/>
          <w:sz w:val="27"/>
          <w:szCs w:val="27"/>
        </w:rPr>
        <w:t>An Act to provide for holding elections for Representatives in the Congress of the Confederate States in the State of Tennessee.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Election in Tennessee for Representives in the Congress of the C. S. to be by general ticket.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Governor to commission the person receiving the greatest number of votes.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in the State of Tennessee, elections for Representatives in the Congress of the Confederate States, shall be by general ticket for said State, and each voter shall be entitled to vote one ticket, containing the names of one person for each Congressional District in said State; and the persons receiving the greatest number of votes of the whole vote of the State, shall be commissioned as Representatives by the Governor of said State.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election to be held.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Such elections shall be held in said State, on the first Thursday in August next, and in each second year thereafter, during the war.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By what officers and at what places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Such elections shall be so held by the officers, authorities or persons appointed or provided by the laws of said State for the purpose of holding such elections, and at the places provided to hold elections for members of the most numerous branch of the State Legislature.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How conducted.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4. Such elections shall be conducted according to the mode prescribed by the laws of said State, except so far as the same are modified by this act.</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01"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76" w:name="p165"/>
      <w:r w:rsidRPr="001918FC">
        <w:rPr>
          <w:rFonts w:ascii="Arial" w:eastAsia="Times New Roman" w:hAnsi="Arial" w:cs="Arial"/>
          <w:color w:val="3F6F9F"/>
          <w:sz w:val="17"/>
          <w:szCs w:val="17"/>
        </w:rPr>
        <w:t>Page 165</w:t>
      </w:r>
      <w:bookmarkEnd w:id="76"/>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Who admitted to v te and at what places.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5. In such elections, every citizen of the Confederate States who shall be qualified to vote for a member of the most numerous branch of the State Legislature of said State, shall be entitled to vote at the place or places in said State at which he would be entitled to vote in an election for such member of such Legislature.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When citizens shall be allowed to vote at any place of voting in said State, or in the camps of the army.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6. But in case such citizen shall be in the military service of the Confederate States, or in case he shall be driven from his home, by the occupation of his country by the public enemy, or by the movements of his troops, or in case the elections cannot be held at the usual places of holding the same, by reason of such occupation or movements, then such citizen shall be allowed to vote at any place of voting in said State, or in the camps of the army, as hereinafter provided.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Judges and clerks to be appointed to open and hold elections.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Poll books and returns.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7. Such elections for Representatives shall be held in the camps of the army within said State, as follows: In every army corps, division or command, the Colonel of each regiment, or other officer in command thereof, or the officer in command of any less body on detached service, shall appoint two judges and three clerks, to open and hold such election, who shall hold the same, and make out the poll books and returns, under the same rules and regulations, as if the same were opened and held at the usual places of holding the same in said State, and shall allow all persons entitled, to vote therein.</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Forwarding of returns of elections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8. The returns of such elections in camps shall be forwarded by the several commanding officers, appointing the judges and clerks as aforesaid, to the highest officer in grade, and the senior of the grade from said State for which the same is held in the encampment or army in which the same is held, whose duty it shall be, at once, to forward the same to the Governor of the State; or the same may be, if more convenient, forwarded by such commanding officer directly to the Governor.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Elections prevented by public exigencies: when to be held.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9. In case the exigencies of the public service prevent the holding of the elections in any camp under this Act, at the time provided by law, the same may be held at any time within ten days after the preventing cause may cease: the time for holding the same to be fixed by the officer authorized to appoint the judges and clerks.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Oaths of judges and clerks, by whom administered.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10. Such officer shall be authorized to administer the proper oaths to the judges and clerks, or they may administer the same to each other.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Nature of oaths.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11. Every person concerned in holding such election shall take an oath to support the Constitution of the Confederate States, and to discharge his duty in holding such election faithfully and impartially.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02"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77" w:name="p166"/>
      <w:r w:rsidRPr="001918FC">
        <w:rPr>
          <w:rFonts w:ascii="Arial" w:eastAsia="Times New Roman" w:hAnsi="Arial" w:cs="Arial"/>
          <w:color w:val="3F6F9F"/>
          <w:sz w:val="17"/>
          <w:szCs w:val="17"/>
        </w:rPr>
        <w:t>Page 166</w:t>
      </w:r>
      <w:bookmarkEnd w:id="77"/>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RESOLUTIONS.</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[No. 1.]--</w:t>
      </w:r>
      <w:r w:rsidRPr="001918FC">
        <w:rPr>
          <w:rFonts w:ascii="Arial" w:eastAsia="Times New Roman" w:hAnsi="Arial" w:cs="Arial"/>
          <w:b/>
          <w:bCs/>
          <w:i/>
          <w:iCs/>
          <w:color w:val="000000"/>
          <w:sz w:val="27"/>
          <w:szCs w:val="27"/>
        </w:rPr>
        <w:t>Joint Resolution of thanks to Major General J. Bankhead Magruder, and officers and men of his command, at Galveston, Texas.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Feb. 25,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Thanks of Congress to Major General J. Bankhead Magruder, and the officers and men of his command.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 by the Congress of the Confederate States of America,</w:t>
      </w:r>
      <w:r w:rsidRPr="001918FC">
        <w:rPr>
          <w:rFonts w:ascii="Arial" w:eastAsia="Times New Roman" w:hAnsi="Arial" w:cs="Arial"/>
          <w:color w:val="000000"/>
          <w:sz w:val="20"/>
          <w:szCs w:val="20"/>
        </w:rPr>
        <w:t xml:space="preserve"> That the bold, intrepid and gallant conduct of Major General J. Bankhead Magruder, Colonel Thomas Green, Major Leon Smith and other officers, and of the Texan Rangers and soldiers engaged in the attack on, and victory achieved over, the land and naval forces of the enemy at Galveston, on the first of January, 1863, eminently entitle them to the thanks of Congress and the country.</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2. </w:t>
      </w:r>
      <w:r w:rsidRPr="001918FC">
        <w:rPr>
          <w:rFonts w:ascii="Arial" w:eastAsia="Times New Roman" w:hAnsi="Arial" w:cs="Arial"/>
          <w:i/>
          <w:iCs/>
          <w:color w:val="000000"/>
          <w:sz w:val="20"/>
          <w:szCs w:val="20"/>
        </w:rPr>
        <w:t>Resolved,</w:t>
      </w:r>
      <w:r w:rsidRPr="001918FC">
        <w:rPr>
          <w:rFonts w:ascii="Arial" w:eastAsia="Times New Roman" w:hAnsi="Arial" w:cs="Arial"/>
          <w:color w:val="000000"/>
          <w:sz w:val="20"/>
          <w:szCs w:val="20"/>
        </w:rPr>
        <w:t xml:space="preserve"> That this brilliant achievement, resulting, under the Providence of God, in the capture of the war steamer "Harriet Lane," and the defeat and ignominious flight of the hostile fleet from the harbor, the re-capture of the city and the raising of the blockade of the port of Galveston, signally evinces that superior force may be overcome by skillful conception and daring courage.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 of War to communicate this resolution.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3. </w:t>
      </w:r>
      <w:r w:rsidRPr="001918FC">
        <w:rPr>
          <w:rFonts w:ascii="Arial" w:eastAsia="Times New Roman" w:hAnsi="Arial" w:cs="Arial"/>
          <w:i/>
          <w:iCs/>
          <w:color w:val="000000"/>
          <w:sz w:val="20"/>
          <w:szCs w:val="20"/>
        </w:rPr>
        <w:t>Resolved,</w:t>
      </w:r>
      <w:r w:rsidRPr="001918FC">
        <w:rPr>
          <w:rFonts w:ascii="Arial" w:eastAsia="Times New Roman" w:hAnsi="Arial" w:cs="Arial"/>
          <w:color w:val="000000"/>
          <w:sz w:val="20"/>
          <w:szCs w:val="20"/>
        </w:rPr>
        <w:t xml:space="preserve"> That the foregoing resolutions be communicated by the Secretary of War to Major General Magruder, and by him to his command.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February 25,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lastRenderedPageBreak/>
        <w:t>[No. 2.]--</w:t>
      </w:r>
      <w:r w:rsidRPr="001918FC">
        <w:rPr>
          <w:rFonts w:ascii="Arial" w:eastAsia="Times New Roman" w:hAnsi="Arial" w:cs="Arial"/>
          <w:b/>
          <w:bCs/>
          <w:i/>
          <w:iCs/>
          <w:color w:val="000000"/>
          <w:sz w:val="27"/>
          <w:szCs w:val="27"/>
        </w:rPr>
        <w:t>Joint resolution relating to the production of provisions.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4,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Preamble.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WHEREAS, A strong impression prevails through the country that the war now being waged against the people of the Confederate States may terminate during the present year; and whereas, this impression is leading many patriotic citizens to engage largely in the production of cotton and tobacco, which they would not otherwise do; and whereas, in the opinion of Congress, it is of the utmost importance, not only with a view to the proper subsistence of our armies, but for the interest and welfare of all the people that the agricultural labor of the country should be employed chiefly in the production of a supply of food to meet every contingency; Therefore,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Production of articles of food recommended by Congress.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 by the Congress of the Confederate States of America,</w:t>
      </w:r>
      <w:r w:rsidRPr="001918FC">
        <w:rPr>
          <w:rFonts w:ascii="Arial" w:eastAsia="Times New Roman" w:hAnsi="Arial" w:cs="Arial"/>
          <w:color w:val="000000"/>
          <w:sz w:val="20"/>
          <w:szCs w:val="20"/>
        </w:rPr>
        <w:t xml:space="preserve"> That it is the deliberate judgment of Congress that the people of these States, while hoping for peace, should look to prolonged war as the only condition proffered by the enemy short of subjugation; that every preparation necessary to encounter such a war should be persisted in; and that the amplest supply of provisions for armies and people should be the first object of all agriculturalists; wherefore, it is earnestly recommended that the people instead of planting cotton and tobacco, shall direct their agricultural labor mainly to the production of such crops as will ensure a sufficiency of food for all classes and for every emergency, thereby with true patriotism, subordinating the hope of gain to the certain good of the country.</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03"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78" w:name="p167"/>
      <w:r w:rsidRPr="001918FC">
        <w:rPr>
          <w:rFonts w:ascii="Arial" w:eastAsia="Times New Roman" w:hAnsi="Arial" w:cs="Arial"/>
          <w:color w:val="3F6F9F"/>
          <w:sz w:val="17"/>
          <w:szCs w:val="17"/>
        </w:rPr>
        <w:t>Page 167</w:t>
      </w:r>
      <w:bookmarkEnd w:id="78"/>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President requested to issue a proclamation urging the people to guard against a short crop.</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2. That the President is hereby requested to issue a proclamation to the people of these States urging upon them the necessity of guarding against the great perils of a short crop of provisions and setting forth such reasons therefor as his judgment may dictate.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4,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[No. 3.]--</w:t>
      </w:r>
      <w:r w:rsidRPr="001918FC">
        <w:rPr>
          <w:rFonts w:ascii="Arial" w:eastAsia="Times New Roman" w:hAnsi="Arial" w:cs="Arial"/>
          <w:b/>
          <w:bCs/>
          <w:i/>
          <w:iCs/>
          <w:color w:val="000000"/>
          <w:sz w:val="27"/>
          <w:szCs w:val="27"/>
        </w:rPr>
        <w:t>Joint resolution authorizing the Postmaster General to extend the time for receiving bids for transportation of the mails in the States therein named.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Postmaster General authorized to extend the time for receiving bids for transportation of the mails in certain States.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 by the Congress of the Confederate States of America,</w:t>
      </w:r>
      <w:r w:rsidRPr="001918FC">
        <w:rPr>
          <w:rFonts w:ascii="Arial" w:eastAsia="Times New Roman" w:hAnsi="Arial" w:cs="Arial"/>
          <w:color w:val="000000"/>
          <w:sz w:val="20"/>
          <w:szCs w:val="20"/>
        </w:rPr>
        <w:t xml:space="preserve"> That the Postmaster General be, and he is hereby, authorized to extend the time for receiving and opening bids for the transportation of the mails in the States of Virginia, North Carolina, South Carolina, Georgia and Florida, until the first day of May next.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[No.4.]--</w:t>
      </w:r>
      <w:r w:rsidRPr="001918FC">
        <w:rPr>
          <w:rFonts w:ascii="Arial" w:eastAsia="Times New Roman" w:hAnsi="Arial" w:cs="Arial"/>
          <w:b/>
          <w:bCs/>
          <w:i/>
          <w:iCs/>
          <w:color w:val="000000"/>
          <w:sz w:val="27"/>
          <w:szCs w:val="27"/>
        </w:rPr>
        <w:t>Joint resolution to establish a Seal for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30,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Seal of Confederate States established.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 by the Congress of the Confederate States of America,</w:t>
      </w:r>
      <w:r w:rsidRPr="001918FC">
        <w:rPr>
          <w:rFonts w:ascii="Arial" w:eastAsia="Times New Roman" w:hAnsi="Arial" w:cs="Arial"/>
          <w:color w:val="000000"/>
          <w:sz w:val="20"/>
          <w:szCs w:val="20"/>
        </w:rPr>
        <w:t xml:space="preserve"> That the seal of the Confederate States shall consist of a device representing an equestrian portrait of Washington (after the statue which surmounts his monument in the capitol square, at Richmond,) surrounded with a wreath composed of the principal agricultural products of the Confederacy, (cotton, tobacco, sugar cane, corn, wheat and rice,) and having around its margin the words: "The Confederate States of America, twenty-second February, eighteen hundred and sixty-two," with the following motto: </w:t>
      </w:r>
      <w:r w:rsidRPr="001918FC">
        <w:rPr>
          <w:rFonts w:ascii="Arial" w:eastAsia="Times New Roman" w:hAnsi="Arial" w:cs="Arial"/>
          <w:i/>
          <w:iCs/>
          <w:color w:val="000000"/>
          <w:sz w:val="20"/>
          <w:szCs w:val="20"/>
        </w:rPr>
        <w:t>"Deo vindice."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30,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[No. 5.]--</w:t>
      </w:r>
      <w:r w:rsidRPr="001918FC">
        <w:rPr>
          <w:rFonts w:ascii="Arial" w:eastAsia="Times New Roman" w:hAnsi="Arial" w:cs="Arial"/>
          <w:b/>
          <w:bCs/>
          <w:i/>
          <w:iCs/>
          <w:color w:val="000000"/>
          <w:sz w:val="27"/>
          <w:szCs w:val="27"/>
        </w:rPr>
        <w:t>Joint resolution on the subject of retaliation.</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Commissioned officers of the enemy not to be delivered to State authorities, but all captives to be dealt with by the Confederate Government.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 by the Congress of the Confederate States of America,</w:t>
      </w:r>
      <w:r w:rsidRPr="001918FC">
        <w:rPr>
          <w:rFonts w:ascii="Arial" w:eastAsia="Times New Roman" w:hAnsi="Arial" w:cs="Arial"/>
          <w:color w:val="000000"/>
          <w:sz w:val="20"/>
          <w:szCs w:val="20"/>
        </w:rPr>
        <w:t xml:space="preserve"> In response to the message of the President, transmitted to Congress at the commencement of the present session, that, in the opinion of Congress, the commissioned officers of the enemy ought not to be delivered to the authorities of the respective States as suggested in the said message, but all captives taken by the Confederate forces ought to be dealt with and disposed of by the Confederate Government.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Proclamations of the President of U. S., and other measures of that Government relating to slavery denounced; may be repressed by retaliation.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 2. That, in the judgment of Congress, the proclamations of the President of the United States dated respectively September twenty-second, eighteen hundred and sixty-two, and January first, eighteen hundred and sixty-three, and the other measures of the Government of the United States and of its authorities, commanders and forces, designed or tending to emancipate slaves in the Confederate States, or to abduct such slaves, or to incite them to insurrection, or to employ negroes in war against the Confederate States, or to overthrow the institution of African slavery, and bring on a servile war in these States, would, if successful, produce </w:t>
      </w:r>
      <w:r w:rsidRPr="001918FC">
        <w:rPr>
          <w:rFonts w:ascii="Arial" w:eastAsia="Times New Roman" w:hAnsi="Arial" w:cs="Arial"/>
          <w:color w:val="FF0000"/>
          <w:sz w:val="20"/>
          <w:szCs w:val="20"/>
        </w:rPr>
        <w:t>attrocious</w:t>
      </w:r>
      <w:r w:rsidRPr="001918FC">
        <w:rPr>
          <w:rFonts w:ascii="Arial" w:eastAsia="Times New Roman" w:hAnsi="Arial" w:cs="Arial"/>
          <w:color w:val="000000"/>
          <w:sz w:val="20"/>
          <w:szCs w:val="20"/>
        </w:rPr>
        <w:t xml:space="preserve"> consequences, and they are inconsistent with the spirit of those usages which in modern warfare prevail among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04"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79" w:name="p168"/>
      <w:r w:rsidRPr="001918FC">
        <w:rPr>
          <w:rFonts w:ascii="Arial" w:eastAsia="Times New Roman" w:hAnsi="Arial" w:cs="Arial"/>
          <w:color w:val="3F6F9F"/>
          <w:sz w:val="17"/>
          <w:szCs w:val="17"/>
        </w:rPr>
        <w:t>Page 168</w:t>
      </w:r>
      <w:bookmarkEnd w:id="79"/>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civilized nations; they may, therefore, be properly and lawfully repressed by retaliation.</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President authorized to retaliate for every violation of the laws or usages of war on the part of the enemy.</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3. That in every case, wherein, during the present war, any violation of the laws or usages of war among civilized nations shall be, or has been, done and perpetrated by those acting under the authority of the Government of the United States, on the persons or property of citizens of the Confederate States, or of those under the protection or in the land or naval service of the Confederate States, or of any State of the Confederacy, the President of the Confederate States is hereby authorized to cause full and ample retaliation to be made for every such violation, in such manner and to such extent as he may think proper.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Commanding, organizing or aiding negroes in arms against C. S. declared to be inciting servile insurrection.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How punished.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4. That every white person, being a commissioned officer, or acting as such, who, during the present war, shall command negroes or mulattoes in arms against the Confederate States, or who shall arm, train, organize or prepare negroes or mulattoes for military service against the Confederate States, or who shall voluntarily aid negroes or mulattoes in any military enterprize, attack, or conflict in such service, shall be deemed as inciting servile insurrection, and shall, if captured, be put to death, or be otherwise punished at the discretion of the court.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Punishment of commissioned officers for inciting servile insurrection, or rebellion.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5. Every person, being a commissioned officer, or acting as such in the service of the enemy, who shall, during the present war, excite, attempt to excite, or cause to be excited, a servile insurrection, or who shall incite, or cause to be incited, a slave to rebel, shall, if captured, be put to death, or be otherwise punished at the discretion of the court.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Offenders to be tried before a military court.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President may commute punishment.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6. Every person charged with an offence punishable under the preceding resolutions shall, during the present war, be tried before the military court attached to the army or corps by the troops of which he shall have been captured, or by such other military court as the President may direct, and in such manner and under such regulations as the President shall prescribe, and, after conviction, the President may commute the punishment in such manner and on such terms as he may deem proper.</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Negroes and mulattoes taken in arms against C. S., &amp;c., to be delivered to the authorities of the State or States in which captured; how to be dealt with.</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SEC. 7. All negroes and mulattoes who shall be engaged in war, or be taken in arms against the Confederate States, or shall give aid or comfort to the enemies of the Confederate States, shall, when captured in the Confederate States, be delivered to the authorities of the State or States in which they shall be captured, to be dealt with according to the present or future laws of such State or States.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[No. 6.]--</w:t>
      </w:r>
      <w:r w:rsidRPr="001918FC">
        <w:rPr>
          <w:rFonts w:ascii="Arial" w:eastAsia="Times New Roman" w:hAnsi="Arial" w:cs="Arial"/>
          <w:b/>
          <w:bCs/>
          <w:i/>
          <w:iCs/>
          <w:color w:val="000000"/>
          <w:sz w:val="27"/>
          <w:szCs w:val="27"/>
        </w:rPr>
        <w:t>Joint resolution to provide for the payment of certain accounts of the Acting Quartermaster and other officers of the Indian Troops.</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Quartermaster General authorized to pay certain accounts of the acting Quartermaster and other officers of Indian troops.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 by the Congress of the Confederate States of America,</w:t>
      </w:r>
      <w:r w:rsidRPr="001918FC">
        <w:rPr>
          <w:rFonts w:ascii="Arial" w:eastAsia="Times New Roman" w:hAnsi="Arial" w:cs="Arial"/>
          <w:color w:val="000000"/>
          <w:sz w:val="20"/>
          <w:szCs w:val="20"/>
        </w:rPr>
        <w:t xml:space="preserve"> That the Quartermaster General audit and pay the accounts of the Acting Quartermaster and other officers of the Indian troops, for camp utensils, horse equipments, clothing, ordnance, and ordnance stores furnished by Jones and Thebo and R. M. Jones, for the use of said troops, upon the bills of particulars herewith filed, amounting to eleven thousand two hundred and sixteen dollars and seventy-five cents: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said accounts have been examined and approved by Brigadier General Albert Pike.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05"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80" w:name="p169"/>
      <w:r w:rsidRPr="001918FC">
        <w:rPr>
          <w:rFonts w:ascii="Arial" w:eastAsia="Times New Roman" w:hAnsi="Arial" w:cs="Arial"/>
          <w:color w:val="3F6F9F"/>
          <w:sz w:val="17"/>
          <w:szCs w:val="17"/>
        </w:rPr>
        <w:t>Page 169</w:t>
      </w:r>
      <w:bookmarkEnd w:id="80"/>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lastRenderedPageBreak/>
        <w:t>[No. 7.]--</w:t>
      </w:r>
      <w:r w:rsidRPr="001918FC">
        <w:rPr>
          <w:rFonts w:ascii="Arial" w:eastAsia="Times New Roman" w:hAnsi="Arial" w:cs="Arial"/>
          <w:b/>
          <w:bCs/>
          <w:i/>
          <w:iCs/>
          <w:color w:val="000000"/>
          <w:sz w:val="27"/>
          <w:szCs w:val="27"/>
        </w:rPr>
        <w:t>Joint resolution of thanks to Brigadier General N. B. Forrest and the officers and men under his command.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Thanks of Congress to Brigadier General N. B. Forest, and the officers and men under his command.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 by the Congress of the Confederate States of America,</w:t>
      </w:r>
      <w:r w:rsidRPr="001918FC">
        <w:rPr>
          <w:rFonts w:ascii="Arial" w:eastAsia="Times New Roman" w:hAnsi="Arial" w:cs="Arial"/>
          <w:color w:val="000000"/>
          <w:sz w:val="20"/>
          <w:szCs w:val="20"/>
        </w:rPr>
        <w:t xml:space="preserve"> That the thanks of Congress are eminently due, and are hereby, cordially given to Brigadier General N. B. Forrest, and the officers and men under his command, for gallantry and successful enterprize during the present war, and especially for the daring and skill exhibited in the capture of Murfreesboro', on the 13th of July last, and in subsequent brilliant achievements.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[No. 8]--</w:t>
      </w:r>
      <w:r w:rsidRPr="001918FC">
        <w:rPr>
          <w:rFonts w:ascii="Arial" w:eastAsia="Times New Roman" w:hAnsi="Arial" w:cs="Arial"/>
          <w:b/>
          <w:bCs/>
          <w:i/>
          <w:iCs/>
          <w:color w:val="000000"/>
          <w:sz w:val="27"/>
          <w:szCs w:val="27"/>
        </w:rPr>
        <w:t>Joint resolution of thanks to Major Oscar M. Watkins and the officers and men under his command.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Thanks of Congress to Major Oscar M. Watkins, and the officers and men under his command.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 by the Congress of the Confederate States of America,</w:t>
      </w:r>
      <w:r w:rsidRPr="001918FC">
        <w:rPr>
          <w:rFonts w:ascii="Arial" w:eastAsia="Times New Roman" w:hAnsi="Arial" w:cs="Arial"/>
          <w:color w:val="000000"/>
          <w:sz w:val="20"/>
          <w:szCs w:val="20"/>
        </w:rPr>
        <w:t xml:space="preserve"> That the thanks of Congress are due, and are hereby tendered to Major Oscar M. Watkins, and the officers and men under his command for the signal victory achieved over the naval forces of the United States, Sabine Pass, on the twenty-first of January, eighteen hundred and sixty-three resulting in the dispersion of the blockading squadron of the enemy, and the capture of two of his gunboats.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[No. 9.]--</w:t>
      </w:r>
      <w:r w:rsidRPr="001918FC">
        <w:rPr>
          <w:rFonts w:ascii="Arial" w:eastAsia="Times New Roman" w:hAnsi="Arial" w:cs="Arial"/>
          <w:b/>
          <w:bCs/>
          <w:i/>
          <w:iCs/>
          <w:color w:val="000000"/>
          <w:sz w:val="27"/>
          <w:szCs w:val="27"/>
        </w:rPr>
        <w:t>Joint resolution of thanks to General G. T. Beauregard and the officers and men of his command, for the repulse of the Ironclad Fleet of the enemy from the harbor of Charleston, on the 7th of April,</w:t>
      </w:r>
      <w:r w:rsidRPr="001918FC">
        <w:rPr>
          <w:rFonts w:ascii="Arial" w:eastAsia="Times New Roman" w:hAnsi="Arial" w:cs="Arial"/>
          <w:b/>
          <w:bCs/>
          <w:color w:val="000000"/>
          <w:sz w:val="27"/>
          <w:szCs w:val="27"/>
        </w:rPr>
        <w:t xml:space="preserve"> 1863.</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Thanks of Congress to General G. T. Beauregard, and the officers and men of his command.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Resolved by the Congress of the Confederate States of America,</w:t>
      </w:r>
      <w:r w:rsidRPr="001918FC">
        <w:rPr>
          <w:rFonts w:ascii="Arial" w:eastAsia="Times New Roman" w:hAnsi="Arial" w:cs="Arial"/>
          <w:color w:val="000000"/>
          <w:sz w:val="20"/>
          <w:szCs w:val="20"/>
        </w:rPr>
        <w:t xml:space="preserve"> That the thanks of Congress are eminently due, and are hereby most cordially tendered to General G. T. Beauregard, and the officers and men of his command, engaged in the affair, for their brilliant signal defeat of the ironclad fleet of the enemy, in the harbor of Charleston, on the seventh of April, one thousand eight hundred and sixty-three.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President to communicate this resolution.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w:t>
      </w:r>
      <w:r w:rsidRPr="001918FC">
        <w:rPr>
          <w:rFonts w:ascii="Arial" w:eastAsia="Times New Roman" w:hAnsi="Arial" w:cs="Arial"/>
          <w:color w:val="000000"/>
          <w:sz w:val="20"/>
          <w:szCs w:val="20"/>
        </w:rPr>
        <w:t xml:space="preserve"> That the President be requested to communicate this resolution to General Beauregard and his command.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[No. 10.]--</w:t>
      </w:r>
      <w:r w:rsidRPr="001918FC">
        <w:rPr>
          <w:rFonts w:ascii="Arial" w:eastAsia="Times New Roman" w:hAnsi="Arial" w:cs="Arial"/>
          <w:b/>
          <w:bCs/>
          <w:i/>
          <w:iCs/>
          <w:color w:val="000000"/>
          <w:sz w:val="27"/>
          <w:szCs w:val="27"/>
        </w:rPr>
        <w:t>Joint resolution of thanks to General John H. Morgan, officers and men of his command.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Thanks of Congress to General John H. Morgan and the officers and men of his command.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 by the Congress of the Confederate States of America,</w:t>
      </w:r>
      <w:r w:rsidRPr="001918FC">
        <w:rPr>
          <w:rFonts w:ascii="Arial" w:eastAsia="Times New Roman" w:hAnsi="Arial" w:cs="Arial"/>
          <w:color w:val="000000"/>
          <w:sz w:val="20"/>
          <w:szCs w:val="20"/>
        </w:rPr>
        <w:t xml:space="preserve"> That the thanks of Congress are due, and are hereby, tendered to General John H. Morgan, officers and men of his command, for their varied, heroic and invaluable services in Tennessee and Kentucky immediately preceding the battles before Murfreesboro', services which have conferred upon their authors, fame as enduring as the </w:t>
      </w:r>
      <w:r w:rsidRPr="001918FC">
        <w:rPr>
          <w:rFonts w:ascii="Arial" w:eastAsia="Times New Roman" w:hAnsi="Arial" w:cs="Arial"/>
          <w:color w:val="FF0000"/>
          <w:sz w:val="20"/>
          <w:szCs w:val="20"/>
        </w:rPr>
        <w:t>rocords</w:t>
      </w:r>
      <w:r w:rsidRPr="001918FC">
        <w:rPr>
          <w:rFonts w:ascii="Arial" w:eastAsia="Times New Roman" w:hAnsi="Arial" w:cs="Arial"/>
          <w:color w:val="000000"/>
          <w:sz w:val="20"/>
          <w:szCs w:val="20"/>
        </w:rPr>
        <w:t xml:space="preserve"> of the struggle which they have so brilliantly illustrated.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06"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81" w:name="p170"/>
      <w:r w:rsidRPr="001918FC">
        <w:rPr>
          <w:rFonts w:ascii="Arial" w:eastAsia="Times New Roman" w:hAnsi="Arial" w:cs="Arial"/>
          <w:color w:val="3F6F9F"/>
          <w:sz w:val="17"/>
          <w:szCs w:val="17"/>
        </w:rPr>
        <w:t>Page 170</w:t>
      </w:r>
      <w:bookmarkEnd w:id="81"/>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[No. 11.]--</w:t>
      </w:r>
      <w:r w:rsidRPr="001918FC">
        <w:rPr>
          <w:rFonts w:ascii="Arial" w:eastAsia="Times New Roman" w:hAnsi="Arial" w:cs="Arial"/>
          <w:b/>
          <w:bCs/>
          <w:i/>
          <w:iCs/>
          <w:color w:val="000000"/>
          <w:sz w:val="27"/>
          <w:szCs w:val="27"/>
        </w:rPr>
        <w:t>Joint resolution of thanks to General Wheeler and the officers and men of his command.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Thanks of congress to Brigadier General Wheeler and the officers and men of his command.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w:t>
      </w:r>
      <w:r w:rsidRPr="001918FC">
        <w:rPr>
          <w:rFonts w:ascii="Arial" w:eastAsia="Times New Roman" w:hAnsi="Arial" w:cs="Arial"/>
          <w:color w:val="000000"/>
          <w:sz w:val="20"/>
          <w:szCs w:val="20"/>
        </w:rPr>
        <w:t xml:space="preserve"> That the thanks of Congress are due, and are hereby, tendered to Brigadier General Wheeler and the officers and men of his command, for his daring and successful attacks upon the enemy's gunboats and transports in the Cumberland river.</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APPROVED May 1,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[No. 12.]--</w:t>
      </w:r>
      <w:r w:rsidRPr="001918FC">
        <w:rPr>
          <w:rFonts w:ascii="Arial" w:eastAsia="Times New Roman" w:hAnsi="Arial" w:cs="Arial"/>
          <w:b/>
          <w:bCs/>
          <w:i/>
          <w:iCs/>
          <w:color w:val="000000"/>
          <w:sz w:val="27"/>
          <w:szCs w:val="27"/>
        </w:rPr>
        <w:t>A joint resolution of thanks to the officers and soldiers engaged in the defence of Fort McAllister, Georgia.</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Thanks of Congress to the officers and soldiers engaged in the defence of Fort McAllister.</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resolve,</w:t>
      </w:r>
      <w:r w:rsidRPr="001918FC">
        <w:rPr>
          <w:rFonts w:ascii="Arial" w:eastAsia="Times New Roman" w:hAnsi="Arial" w:cs="Arial"/>
          <w:color w:val="000000"/>
          <w:sz w:val="20"/>
          <w:szCs w:val="20"/>
        </w:rPr>
        <w:t xml:space="preserve"> That the thanks of Congress are due, and are hereby, tendered to the officers and soldiers engaged in the defence of Fort McAllister, Georgia, on the first of February and third of March last, for the gallantry and endurance with which they successfully resisted the attacks of the ironclad vessels of the enemy.</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 of War to communicate this resolution.</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 further,</w:t>
      </w:r>
      <w:r w:rsidRPr="001918FC">
        <w:rPr>
          <w:rFonts w:ascii="Arial" w:eastAsia="Times New Roman" w:hAnsi="Arial" w:cs="Arial"/>
          <w:color w:val="000000"/>
          <w:sz w:val="20"/>
          <w:szCs w:val="20"/>
        </w:rPr>
        <w:t xml:space="preserve"> That the foregoing resolutions be communicated by the Secretary of War to the General commanding the Department of South Carolina, Georgia, and Florida, and by him be made known in appropriate General Orders, to the officers and troops to whom they are addressed.</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07"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82" w:name="pi"/>
      <w:r w:rsidRPr="001918FC">
        <w:rPr>
          <w:rFonts w:ascii="Arial" w:eastAsia="Times New Roman" w:hAnsi="Arial" w:cs="Arial"/>
          <w:color w:val="3F6F9F"/>
          <w:sz w:val="17"/>
          <w:szCs w:val="17"/>
        </w:rPr>
        <w:t>Page i</w:t>
      </w:r>
      <w:bookmarkEnd w:id="82"/>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 xml:space="preserve">INDEX </w:t>
      </w:r>
      <w:r w:rsidRPr="001918FC">
        <w:rPr>
          <w:rFonts w:ascii="Arial" w:eastAsia="Times New Roman" w:hAnsi="Arial" w:cs="Arial"/>
          <w:b/>
          <w:bCs/>
          <w:color w:val="000000"/>
          <w:sz w:val="27"/>
          <w:szCs w:val="27"/>
        </w:rPr>
        <w:br/>
        <w:t xml:space="preserve">TO THE </w:t>
      </w:r>
      <w:r w:rsidRPr="001918FC">
        <w:rPr>
          <w:rFonts w:ascii="Arial" w:eastAsia="Times New Roman" w:hAnsi="Arial" w:cs="Arial"/>
          <w:b/>
          <w:bCs/>
          <w:color w:val="000000"/>
          <w:sz w:val="27"/>
          <w:szCs w:val="27"/>
        </w:rPr>
        <w:br/>
        <w:t xml:space="preserve">FOREGOING PUBLIC LAWS AND RESOLUTIONS </w:t>
      </w:r>
      <w:r w:rsidRPr="001918FC">
        <w:rPr>
          <w:rFonts w:ascii="Arial" w:eastAsia="Times New Roman" w:hAnsi="Arial" w:cs="Arial"/>
          <w:b/>
          <w:bCs/>
          <w:color w:val="000000"/>
          <w:sz w:val="27"/>
          <w:szCs w:val="27"/>
        </w:rPr>
        <w:br/>
        <w:t>OF THE CONFEDERATE STATES.</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A.</w:t>
      </w:r>
    </w:p>
    <w:p w:rsidR="001918FC" w:rsidRPr="001918FC" w:rsidRDefault="001918FC" w:rsidP="001918FC">
      <w:pPr>
        <w:numPr>
          <w:ilvl w:val="0"/>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Absence,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or soldiers without leave to receive no pay, . . . . . 109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length of, to be stated on the muster and pay rolls, . . . . . 109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deduction of pay for, . . . . . 109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forfeitures incurred by commanders of companies for failure to note, . . . . . 109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required to certify absence on their pay accounts, . . . . . 109 </w:t>
      </w:r>
    </w:p>
    <w:p w:rsidR="001918FC" w:rsidRPr="001918FC" w:rsidRDefault="001918FC" w:rsidP="001918FC">
      <w:pPr>
        <w:numPr>
          <w:ilvl w:val="0"/>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Accounts,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be kept at the treasury of all moneys received for taxes, . . . . . 151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certain accounts of acting quartermaster and other officers of Indian troops to be paid, . . . . . 168 </w:t>
      </w:r>
    </w:p>
    <w:p w:rsidR="001918FC" w:rsidRPr="001918FC" w:rsidRDefault="001918FC" w:rsidP="001918FC">
      <w:pPr>
        <w:numPr>
          <w:ilvl w:val="0"/>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Agents,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compensation of route and special agents of the post-office department, . . . . . 108 </w:t>
      </w:r>
    </w:p>
    <w:p w:rsidR="001918FC" w:rsidRPr="001918FC" w:rsidRDefault="001918FC" w:rsidP="001918FC">
      <w:pPr>
        <w:numPr>
          <w:ilvl w:val="0"/>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Agricultural Products,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115, . . . . . 122 </w:t>
      </w:r>
    </w:p>
    <w:p w:rsidR="001918FC" w:rsidRPr="001918FC" w:rsidRDefault="001918FC" w:rsidP="001918FC">
      <w:pPr>
        <w:numPr>
          <w:ilvl w:val="0"/>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Alabama,</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amount overpaid on account of the war tax of 1862 to be ascertained and refunded, . . . . . 98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be paid for the steamer Florida, . . . . . 115 </w:t>
      </w:r>
    </w:p>
    <w:p w:rsidR="001918FC" w:rsidRPr="001918FC" w:rsidRDefault="001918FC" w:rsidP="001918FC">
      <w:pPr>
        <w:numPr>
          <w:ilvl w:val="0"/>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Apothecaries,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119 </w:t>
      </w:r>
    </w:p>
    <w:p w:rsidR="001918FC" w:rsidRPr="001918FC" w:rsidRDefault="001918FC" w:rsidP="001918FC">
      <w:pPr>
        <w:numPr>
          <w:ilvl w:val="0"/>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Appeals,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from erroneous or excessive valuation or enumerations, . . . . . 145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district collector to hear and determine appeals, . . . . . 145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be made in writing, and what they shall state, . . . . . 145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from decision of the Commissioner of Patents to state the grounds of appeal in writing, . . . . . 110 </w:t>
      </w:r>
    </w:p>
    <w:p w:rsidR="001918FC" w:rsidRPr="001918FC" w:rsidRDefault="001918FC" w:rsidP="001918FC">
      <w:pPr>
        <w:numPr>
          <w:ilvl w:val="2"/>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commissioner to send up the statement with the other papers, . . . . . 110 </w:t>
      </w:r>
    </w:p>
    <w:p w:rsidR="001918FC" w:rsidRPr="001918FC" w:rsidRDefault="001918FC" w:rsidP="001918FC">
      <w:pPr>
        <w:numPr>
          <w:ilvl w:val="0"/>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Appointments,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general officers not authorized to appoint the officers of regiments and battalions provided for by the act of Oct. 11, 1862, ch. 39, § 2, . . . . . 110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officers of volunteer navy, . . . . . 111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chief constructor of the navy, . . . . . 131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clerks to the commandant and quartermaster of the marine corps, . . . . . 132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preference to be given in making, to certain clerkships in the treasury department, . . . . . 135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military storekeepers of ordnance, . . . . . 161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officers in the regular and provisional navy, . . . . . 161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officers in the nitre bureau and in the engineer troops during recess of the Senate, . . . . . 162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commissioner of taxes, . . . . . 140-141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State and district collectors and assessors of taxes, . . . . . 141, . . . . . 142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disbursing clerk for office of commissioner of taxes, . . . . . 152 </w:t>
      </w:r>
    </w:p>
    <w:p w:rsidR="001918FC" w:rsidRPr="001918FC" w:rsidRDefault="001918FC" w:rsidP="001918FC">
      <w:pPr>
        <w:numPr>
          <w:ilvl w:val="0"/>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Appropriations,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meet increase of pay of certain officers and employees of the government, . . . . . 93 </w:t>
      </w:r>
    </w:p>
    <w:p w:rsidR="001918FC" w:rsidRPr="001918FC" w:rsidRDefault="001918FC" w:rsidP="001918FC">
      <w:pPr>
        <w:numPr>
          <w:ilvl w:val="2"/>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treasury department, . . . . . 93 </w:t>
      </w:r>
    </w:p>
    <w:p w:rsidR="001918FC" w:rsidRPr="001918FC" w:rsidRDefault="001918FC" w:rsidP="001918FC">
      <w:pPr>
        <w:numPr>
          <w:ilvl w:val="2"/>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war department, . . . . . 93 </w:t>
      </w:r>
    </w:p>
    <w:p w:rsidR="001918FC" w:rsidRPr="001918FC" w:rsidRDefault="001918FC" w:rsidP="001918FC">
      <w:pPr>
        <w:numPr>
          <w:ilvl w:val="2"/>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post office department, . . . . . 93 </w:t>
      </w:r>
    </w:p>
    <w:p w:rsidR="001918FC" w:rsidRPr="001918FC" w:rsidRDefault="001918FC" w:rsidP="001918FC">
      <w:pPr>
        <w:numPr>
          <w:ilvl w:val="2"/>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navy department, . . . . . 93-94 </w:t>
      </w:r>
    </w:p>
    <w:p w:rsidR="001918FC" w:rsidRPr="001918FC" w:rsidRDefault="001918FC" w:rsidP="001918FC">
      <w:pPr>
        <w:numPr>
          <w:ilvl w:val="1"/>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the support of the government, from Feb. 1 to June 30, 1863, . . . . . 94-97 </w:t>
      </w:r>
    </w:p>
    <w:p w:rsidR="001918FC" w:rsidRPr="001918FC" w:rsidRDefault="001918FC" w:rsidP="001918FC">
      <w:pPr>
        <w:numPr>
          <w:ilvl w:val="2"/>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legislative, . . . . . 94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members and delegates of the House, . . . . . 94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clerks, &amp;c., of the House, . . . . . 94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contingent expenses of the House, . . . . . 94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members of the Senate, . . . . . 94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clerks, &amp;c., of the Senate, . . . . . 94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contingent expenses of the Senate, . . . . . 94 </w:t>
      </w:r>
    </w:p>
    <w:p w:rsidR="001918FC" w:rsidRPr="001918FC" w:rsidRDefault="001918FC" w:rsidP="001918FC">
      <w:pPr>
        <w:numPr>
          <w:ilvl w:val="2"/>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executive, . . . . . 94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president, . . . . . 94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vice-president, . . . . . 94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private secretary and messenger of the president, . . . . . 94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private secretary of the Vice-President, . . . . . 94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contingent and telegraphic expenses of the executive office, . . . . . 94 </w:t>
      </w:r>
    </w:p>
    <w:p w:rsidR="001918FC" w:rsidRPr="001918FC" w:rsidRDefault="001918FC" w:rsidP="001918FC">
      <w:pPr>
        <w:numPr>
          <w:ilvl w:val="2"/>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treasury department, . . . . . 94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secretary's office, . . . . . 94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contingent expenses, . . . . . 95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interest on public debt, . . . . . 95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treasury notes, &amp;c., . . . . . 95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transfer of funds, . . . . . 95 </w:t>
      </w:r>
    </w:p>
    <w:p w:rsidR="001918FC" w:rsidRPr="001918FC" w:rsidRDefault="001918FC" w:rsidP="001918FC">
      <w:pPr>
        <w:numPr>
          <w:ilvl w:val="2"/>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war department, . . . . . 95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secretary's office, . . . . . 95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contingent expenses, . . . . . 95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quartermaster's department, . . . . . 95 </w:t>
      </w:r>
    </w:p>
    <w:p w:rsidR="001918FC" w:rsidRPr="001918FC" w:rsidRDefault="001918FC" w:rsidP="001918FC">
      <w:pPr>
        <w:numPr>
          <w:ilvl w:val="3"/>
          <w:numId w:val="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of the army, . . . . . 95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08"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83" w:name="pii"/>
      <w:r w:rsidRPr="001918FC">
        <w:rPr>
          <w:rFonts w:ascii="Arial" w:eastAsia="Times New Roman" w:hAnsi="Arial" w:cs="Arial"/>
          <w:color w:val="3F6F9F"/>
          <w:sz w:val="17"/>
          <w:szCs w:val="17"/>
        </w:rPr>
        <w:t>Page ii</w:t>
      </w:r>
      <w:bookmarkEnd w:id="83"/>
      <w:r w:rsidRPr="001918FC">
        <w:rPr>
          <w:rFonts w:ascii="Arial" w:eastAsia="Times New Roman" w:hAnsi="Arial" w:cs="Arial"/>
          <w:color w:val="000000"/>
          <w:sz w:val="20"/>
          <w:szCs w:val="20"/>
        </w:rPr>
        <w:t xml:space="preserve">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transportation of troops, stores, purchase of horses, lumber, &amp;c., . . . . . 95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horses killed in battle, . . . . . 95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property pressed into the service, . . . . . 95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sustenance of prisoners of war, . . . . . 95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bounty, . . . . . 95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on duty in certain offices, . . . . . 95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subsistence stores and commissary property, . . . . . 95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ordnance service in all its branches, . . . . . 95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pig and rolled iron, . . . . . 95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nitre, . . . . . 95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engineer service, . . . . . 95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private physicians, . . . . . 95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nurses and cooks, . . . . . 95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hospital stewards,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matrons,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ward masters,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hospital laundresses,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medical and hospital supplies,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military hospitals, . . . . . 96 </w:t>
      </w:r>
    </w:p>
    <w:p w:rsidR="001918FC" w:rsidRPr="001918FC" w:rsidRDefault="001918FC" w:rsidP="001918FC">
      <w:pPr>
        <w:numPr>
          <w:ilvl w:val="2"/>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navy department,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secretary's office,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incidental and contingent expenses,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of the navy,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provisions and contingencies in the paymaster's department,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iron-clad and other vessels,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ordnance and ordnance stores,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nautical instruments, books and charts,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equipment and repair of vessels,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fuel for steamers, navy yards and stations,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contingent enumerated,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surgeon's necessaries,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marine corps, . . . . . 96 </w:t>
      </w:r>
    </w:p>
    <w:p w:rsidR="001918FC" w:rsidRPr="001918FC" w:rsidRDefault="001918FC" w:rsidP="001918FC">
      <w:pPr>
        <w:numPr>
          <w:ilvl w:val="2"/>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state department,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secretary's office,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consuls and commercial agents,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commissioners and secretaries,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incidental and contingent expenses of foreign intercourse,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necessities and exigencies, . . . . . 96 </w:t>
      </w:r>
    </w:p>
    <w:p w:rsidR="001918FC" w:rsidRPr="001918FC" w:rsidRDefault="001918FC" w:rsidP="001918FC">
      <w:pPr>
        <w:numPr>
          <w:ilvl w:val="2"/>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justice department,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attorney general's office,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incidental and contingent expenses,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superintendent of public printing, clerk and messenger, . . . . . 96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post-office department, . . . . . 97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 of Postmaster General, . . . . . 97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incidental and contingent expenses, . . . . . 97 </w:t>
      </w:r>
    </w:p>
    <w:p w:rsidR="001918FC" w:rsidRPr="001918FC" w:rsidRDefault="001918FC" w:rsidP="001918FC">
      <w:pPr>
        <w:numPr>
          <w:ilvl w:val="2"/>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miscellaneous, . . . . . 97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rent of executive buildings and President's house, . . . . . 97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telegraph lines, . . . . . 97 </w:t>
      </w:r>
    </w:p>
    <w:p w:rsidR="001918FC" w:rsidRPr="001918FC" w:rsidRDefault="001918FC" w:rsidP="001918FC">
      <w:pPr>
        <w:numPr>
          <w:ilvl w:val="2"/>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Arizona territory, . . . . . 96-97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printing, &amp;c., for the several executive departments, . . . . . 97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paper for the executive departments, . . . . . 97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judges, attorneys and marshals and expenses of courts, . . . . . 97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commissioners under sequestration act, clerk hire, &amp;c., . . . . . 97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and soldiers of the Missouri State Guard, . . . . . 111 </w:t>
      </w:r>
    </w:p>
    <w:p w:rsidR="001918FC" w:rsidRPr="001918FC" w:rsidRDefault="001918FC" w:rsidP="001918FC">
      <w:pPr>
        <w:numPr>
          <w:ilvl w:val="1"/>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the support of the government, from July 1, to Dec. 31, 1863, . . . . . 136-140 </w:t>
      </w:r>
    </w:p>
    <w:p w:rsidR="001918FC" w:rsidRPr="001918FC" w:rsidRDefault="001918FC" w:rsidP="001918FC">
      <w:pPr>
        <w:numPr>
          <w:ilvl w:val="2"/>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legislative, . . . . . 136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and mileage of members of the House, . . . . . 136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clerks, &amp;c., of the House, . . . . . 136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contingent expenses of the House, . . . . . 136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and mileage of members of the Senate,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contingent expenses of the Senate,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clerks, &amp;c., of the Senate, . . . . . 137 </w:t>
      </w:r>
    </w:p>
    <w:p w:rsidR="001918FC" w:rsidRPr="001918FC" w:rsidRDefault="001918FC" w:rsidP="001918FC">
      <w:pPr>
        <w:numPr>
          <w:ilvl w:val="2"/>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executive,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president,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vice-president,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private secretary and messenger of the President,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private secretary of the Vice-President,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contingent and telegraphic expenses, . . . . . 137 </w:t>
      </w:r>
    </w:p>
    <w:p w:rsidR="001918FC" w:rsidRPr="001918FC" w:rsidRDefault="001918FC" w:rsidP="001918FC">
      <w:pPr>
        <w:numPr>
          <w:ilvl w:val="2"/>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treasury department,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secretary's office,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watchmen and laborers,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incidental and contingent expenses,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public debt,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treasury notes, &amp;c.,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transmission of funds,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payment of principal under loan of Aug. 19, 1861,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clerk for detection of persons passing, &amp;c., forged treasury notes,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expenses incidental to such detection,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&amp;c., for the mints and independent treasury, . . . . . 137 </w:t>
      </w:r>
    </w:p>
    <w:p w:rsidR="001918FC" w:rsidRPr="001918FC" w:rsidRDefault="001918FC" w:rsidP="001918FC">
      <w:pPr>
        <w:numPr>
          <w:ilvl w:val="2"/>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war department,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secretary's office,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river defence service,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incidental ,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commissioner and chief clerk of Indian affairs, &amp;c.,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of the army, . . . . . 137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transportation of troops, stores, purchase of horses, lumber, &amp;c., . . . . . 137-138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horses,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property impressed into the service,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prisoners of war,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on duty in certain offices,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subsistence stores and commissary property,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ordnance service,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iron,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nitre,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engineer service,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private physicians,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nurses and cooks,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hospital stewards,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matrons,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ward masters,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hospital laundresses,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medical and hospital supplies,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military hospitals,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Indian affairs, . . . . . 138 </w:t>
      </w:r>
    </w:p>
    <w:p w:rsidR="001918FC" w:rsidRPr="001918FC" w:rsidRDefault="001918FC" w:rsidP="001918FC">
      <w:pPr>
        <w:numPr>
          <w:ilvl w:val="4"/>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treaty stipulations, . . . . . 138 </w:t>
      </w:r>
    </w:p>
    <w:p w:rsidR="001918FC" w:rsidRPr="001918FC" w:rsidRDefault="001918FC" w:rsidP="001918FC">
      <w:pPr>
        <w:numPr>
          <w:ilvl w:val="4"/>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incidental expenses, . . . . . 138 </w:t>
      </w:r>
    </w:p>
    <w:p w:rsidR="001918FC" w:rsidRPr="001918FC" w:rsidRDefault="001918FC" w:rsidP="001918FC">
      <w:pPr>
        <w:numPr>
          <w:ilvl w:val="2"/>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navy department,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 s office,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incidental and contingent expenses,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of the navy,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provisions and contingencies,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iron-clad and other vessels, . . . . . 138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ordnance and ordnance stores, . . . . . 139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equipment and repair of vessels, . . . . . 139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sub-marine batteries, . . . . . 139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fuel, . . . . . 139 </w:t>
      </w:r>
    </w:p>
    <w:p w:rsidR="001918FC" w:rsidRPr="001918FC" w:rsidRDefault="001918FC" w:rsidP="001918FC">
      <w:pPr>
        <w:numPr>
          <w:ilvl w:val="3"/>
          <w:numId w:val="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contingent enumerated, . . . . . 139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09"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84" w:name="piii"/>
      <w:r w:rsidRPr="001918FC">
        <w:rPr>
          <w:rFonts w:ascii="Arial" w:eastAsia="Times New Roman" w:hAnsi="Arial" w:cs="Arial"/>
          <w:color w:val="3F6F9F"/>
          <w:sz w:val="17"/>
          <w:szCs w:val="17"/>
        </w:rPr>
        <w:t>Page iii</w:t>
      </w:r>
      <w:bookmarkEnd w:id="84"/>
      <w:r w:rsidRPr="001918FC">
        <w:rPr>
          <w:rFonts w:ascii="Arial" w:eastAsia="Times New Roman" w:hAnsi="Arial" w:cs="Arial"/>
          <w:color w:val="000000"/>
          <w:sz w:val="20"/>
          <w:szCs w:val="20"/>
        </w:rPr>
        <w:t xml:space="preserve">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surgeon's necessaries,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marine corps, . . . . . 139 </w:t>
      </w:r>
    </w:p>
    <w:p w:rsidR="001918FC" w:rsidRPr="001918FC" w:rsidRDefault="001918FC" w:rsidP="001918FC">
      <w:pPr>
        <w:numPr>
          <w:ilvl w:val="2"/>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state department,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secretary's office,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incidental and contingent expenses,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commissioners and secretaries,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commercial agents, . . . . . 139 </w:t>
      </w:r>
    </w:p>
    <w:p w:rsidR="001918FC" w:rsidRPr="001918FC" w:rsidRDefault="001918FC" w:rsidP="001918FC">
      <w:pPr>
        <w:numPr>
          <w:ilvl w:val="2"/>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justice department,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attorney general's office,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incidental and contingent expenses,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superintendent of public printing, clerk, &amp;c., . . . . . 139 </w:t>
      </w:r>
    </w:p>
    <w:p w:rsidR="001918FC" w:rsidRPr="001918FC" w:rsidRDefault="001918FC" w:rsidP="001918FC">
      <w:pPr>
        <w:numPr>
          <w:ilvl w:val="2"/>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post-office department,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postmaster general's office,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incidental expenses,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telegraph lines, . . . . . 139 </w:t>
      </w:r>
    </w:p>
    <w:p w:rsidR="001918FC" w:rsidRPr="001918FC" w:rsidRDefault="001918FC" w:rsidP="001918FC">
      <w:pPr>
        <w:numPr>
          <w:ilvl w:val="2"/>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miscellaneous,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Arizona Territory,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printing, &amp;c., of executive departments,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paper for same,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judges, attorneys, &amp;c., in Indian territories,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rent of executive buildings and president's house, . . . . . 139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further appropriations for the support of the of the government, . . . . . 139-140 </w:t>
      </w:r>
    </w:p>
    <w:p w:rsidR="001918FC" w:rsidRPr="001918FC" w:rsidRDefault="001918FC" w:rsidP="001918FC">
      <w:pPr>
        <w:numPr>
          <w:ilvl w:val="2"/>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war department,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contingent expenses of the army, . . . . . 139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additional clerks, . . . . . 140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contingent expenses of the adjutant and inspector general's office, . . . . . 140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engineer service, . . . . . 140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Indian service, . . . . . 140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hospital clothing, . . . . . 140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alcoholic stimulants, . . . . . 140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medical and hospital supplies, . . . . . 140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ordnance service, . . . . . 140 </w:t>
      </w:r>
    </w:p>
    <w:p w:rsidR="001918FC" w:rsidRPr="001918FC" w:rsidRDefault="001918FC" w:rsidP="001918FC">
      <w:pPr>
        <w:numPr>
          <w:ilvl w:val="2"/>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miscellaneous, . . . . . 140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salaries of officers, &amp;c., in collecting the taxes, . . . . . 140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State of Louisiana, excess of war tax, . . . . . 140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funding of treasury notes, . . . . . 140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fire proof vaults and rooms for the treasury, . . . . . 140 </w:t>
      </w:r>
    </w:p>
    <w:p w:rsidR="001918FC" w:rsidRPr="001918FC" w:rsidRDefault="001918FC" w:rsidP="001918FC">
      <w:pPr>
        <w:numPr>
          <w:ilvl w:val="3"/>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rents, &amp;c., of post-office for Richmond City, . . . . . 140 </w:t>
      </w:r>
    </w:p>
    <w:p w:rsidR="001918FC" w:rsidRPr="001918FC" w:rsidRDefault="001918FC" w:rsidP="001918FC">
      <w:pPr>
        <w:numPr>
          <w:ilvl w:val="0"/>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Arizona Territory,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96-139 </w:t>
      </w:r>
    </w:p>
    <w:p w:rsidR="001918FC" w:rsidRPr="001918FC" w:rsidRDefault="001918FC" w:rsidP="001918FC">
      <w:pPr>
        <w:numPr>
          <w:ilvl w:val="0"/>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Army.</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Engineer Troops,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or privates in, elected or appointed to certain civil offices, to be discharged from service, . . . . . 105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minors allowed to hold commissions in the, . . . . . 108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and soldiers absent without leave to receive no pay, . . . . . 109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length of absence to be stated on the muster and pay rolls, . . . . . 109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deduction of pay for absence, . . . . . 109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forfeiture incurred by commanders of companies for failure to note such absence, . . . . . 109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what facts officers are required to certify on their pay accounts, . . . . . 109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of regiments and battalions under the act of Oct. 11, 1862, ch. 39, § 2, to be elected, . . . . . 110-111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commutation for clothing allowed the militia in the service of the Confederate States, . . . . . 131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non-commissioned officers and privates not legally mustered into the service to receive their pay, . . . . . 136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certain North Carolina troops to be paid from time of enlistment, . . . . . 136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transfer of persons serving in the army to the navy, . . . . . 153 </w:t>
      </w:r>
    </w:p>
    <w:p w:rsidR="001918FC" w:rsidRPr="001918FC" w:rsidRDefault="001918FC" w:rsidP="001918FC">
      <w:pPr>
        <w:numPr>
          <w:ilvl w:val="0"/>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Articles of War,</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article XX of the, prescribing the punishment of officers and soldiers for desertion, amended, . . . . . 106 </w:t>
      </w:r>
    </w:p>
    <w:p w:rsidR="001918FC" w:rsidRPr="001918FC" w:rsidRDefault="001918FC" w:rsidP="001918FC">
      <w:pPr>
        <w:numPr>
          <w:ilvl w:val="0"/>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Assessments of Taxes,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to be made, . . . . . 115-120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and by whom to be made, . . . . . 142-143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appeal from erroneous or excessive assessments, . . . . . 145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 to hear and determine appeal, . . . . . 145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what question shall be determined on appeal, . . . . . 145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appeals to be in writing, and what they shall state, . . . . . 145 </w:t>
      </w:r>
    </w:p>
    <w:p w:rsidR="001918FC" w:rsidRPr="001918FC" w:rsidRDefault="001918FC" w:rsidP="001918FC">
      <w:pPr>
        <w:numPr>
          <w:ilvl w:val="0"/>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Assessors of Taxes,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 . . . . 142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oath of office, . . . . . 142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certificate of oath to be given to collector, . . . . . 142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for failure to take oath, . . . . . 142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for failure to perform duties of his office, . . . . . 144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allowance to, where tax-payer renders false statement of income and profits, . . . . . 122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agree with tax payers upon assessment of crops and value of the tithes, . . . . . 123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transfer estimates of articles due as a tax in kind to post quartermasters, . . . . . 124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deliver estimates of incomes and statements of taxes to the collector and take his receipt, . . . . . 125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they may enter premises and make lists of articles liable to taxation, . . . . . 143-144-150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compensation, . . . . . 152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further duties of, see </w:t>
      </w:r>
      <w:r w:rsidRPr="001918FC">
        <w:rPr>
          <w:rFonts w:ascii="Arial" w:eastAsia="Times New Roman" w:hAnsi="Arial" w:cs="Arial"/>
          <w:i/>
          <w:iCs/>
          <w:color w:val="000000"/>
          <w:sz w:val="20"/>
          <w:szCs w:val="20"/>
        </w:rPr>
        <w:t>Taxes.</w:t>
      </w:r>
      <w:r w:rsidRPr="001918FC">
        <w:rPr>
          <w:rFonts w:ascii="Arial" w:eastAsia="Times New Roman" w:hAnsi="Arial" w:cs="Arial"/>
          <w:color w:val="000000"/>
          <w:sz w:val="20"/>
          <w:szCs w:val="20"/>
        </w:rPr>
        <w:t xml:space="preserve"> </w:t>
      </w:r>
    </w:p>
    <w:p w:rsidR="001918FC" w:rsidRPr="001918FC" w:rsidRDefault="001918FC" w:rsidP="001918FC">
      <w:pPr>
        <w:numPr>
          <w:ilvl w:val="0"/>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Attorney General,</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required to grant a certificate of </w:t>
      </w:r>
      <w:r w:rsidRPr="001918FC">
        <w:rPr>
          <w:rFonts w:ascii="Arial" w:eastAsia="Times New Roman" w:hAnsi="Arial" w:cs="Arial"/>
          <w:color w:val="FF0000"/>
          <w:sz w:val="20"/>
          <w:szCs w:val="20"/>
        </w:rPr>
        <w:t>autentication</w:t>
      </w:r>
      <w:r w:rsidRPr="001918FC">
        <w:rPr>
          <w:rFonts w:ascii="Arial" w:eastAsia="Times New Roman" w:hAnsi="Arial" w:cs="Arial"/>
          <w:color w:val="000000"/>
          <w:sz w:val="20"/>
          <w:szCs w:val="20"/>
        </w:rPr>
        <w:t xml:space="preserve"> to editions of the laws by printers and publishers, . . . . . 110 </w:t>
      </w:r>
    </w:p>
    <w:p w:rsidR="001918FC" w:rsidRPr="001918FC" w:rsidRDefault="001918FC" w:rsidP="001918FC">
      <w:pPr>
        <w:numPr>
          <w:ilvl w:val="0"/>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Attorneys,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fee for drawing indictments or criminal informations, . . . . . 127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district attorneys entitled to fees established by the laws in force prior to the act of March 16, 1861, . . . . . 133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maximum compensation of district attorneys, . . . . . 133 </w:t>
      </w:r>
    </w:p>
    <w:p w:rsidR="001918FC" w:rsidRPr="001918FC" w:rsidRDefault="001918FC" w:rsidP="001918FC">
      <w:pPr>
        <w:numPr>
          <w:ilvl w:val="2"/>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make return of fees and pay excess into the treasury, . . . . . 133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119 </w:t>
      </w:r>
    </w:p>
    <w:p w:rsidR="001918FC" w:rsidRPr="001918FC" w:rsidRDefault="001918FC" w:rsidP="001918FC">
      <w:pPr>
        <w:numPr>
          <w:ilvl w:val="0"/>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Auctioneers,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116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B.</w:t>
      </w:r>
    </w:p>
    <w:p w:rsidR="001918FC" w:rsidRPr="001918FC" w:rsidRDefault="001918FC" w:rsidP="001918FC">
      <w:pPr>
        <w:numPr>
          <w:ilvl w:val="0"/>
          <w:numId w:val="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Bakers,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118 </w:t>
      </w:r>
    </w:p>
    <w:p w:rsidR="001918FC" w:rsidRPr="001918FC" w:rsidRDefault="001918FC" w:rsidP="001918FC">
      <w:pPr>
        <w:numPr>
          <w:ilvl w:val="0"/>
          <w:numId w:val="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Bankers,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116 </w:t>
      </w:r>
    </w:p>
    <w:p w:rsidR="001918FC" w:rsidRPr="001918FC" w:rsidRDefault="001918FC" w:rsidP="001918FC">
      <w:pPr>
        <w:numPr>
          <w:ilvl w:val="0"/>
          <w:numId w:val="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Beauregard, General G. 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thanks of Congress to, and to the officers and men of his command, . . . . . 169 </w:t>
      </w:r>
    </w:p>
    <w:p w:rsidR="001918FC" w:rsidRPr="001918FC" w:rsidRDefault="001918FC" w:rsidP="001918FC">
      <w:pPr>
        <w:numPr>
          <w:ilvl w:val="0"/>
          <w:numId w:val="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Billiard Rooms,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118 </w:t>
      </w:r>
    </w:p>
    <w:p w:rsidR="001918FC" w:rsidRPr="001918FC" w:rsidRDefault="001918FC" w:rsidP="001918FC">
      <w:pPr>
        <w:numPr>
          <w:ilvl w:val="0"/>
          <w:numId w:val="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Blockade,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employment of pilots on vessels running the, . . . . . 105 </w:t>
      </w:r>
    </w:p>
    <w:p w:rsidR="001918FC" w:rsidRPr="001918FC" w:rsidRDefault="001918FC" w:rsidP="001918FC">
      <w:pPr>
        <w:numPr>
          <w:ilvl w:val="0"/>
          <w:numId w:val="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Bonds,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quartermaster's may be required to give new bond, . . . . . 134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10"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85" w:name="piv"/>
      <w:r w:rsidRPr="001918FC">
        <w:rPr>
          <w:rFonts w:ascii="Arial" w:eastAsia="Times New Roman" w:hAnsi="Arial" w:cs="Arial"/>
          <w:color w:val="3F6F9F"/>
          <w:sz w:val="17"/>
          <w:szCs w:val="17"/>
        </w:rPr>
        <w:t>Page iv</w:t>
      </w:r>
      <w:bookmarkEnd w:id="85"/>
      <w:r w:rsidRPr="001918FC">
        <w:rPr>
          <w:rFonts w:ascii="Arial" w:eastAsia="Times New Roman" w:hAnsi="Arial" w:cs="Arial"/>
          <w:color w:val="000000"/>
          <w:sz w:val="20"/>
          <w:szCs w:val="20"/>
        </w:rPr>
        <w:t xml:space="preserve">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military storekeepers of ordnance, . . . . . 161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State collectors of taxes, . . . . . 141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district collectors of taxes, . . . . . 141 </w:t>
      </w:r>
    </w:p>
    <w:p w:rsidR="001918FC" w:rsidRPr="001918FC" w:rsidRDefault="001918FC" w:rsidP="001918FC">
      <w:pPr>
        <w:numPr>
          <w:ilvl w:val="2"/>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where to be filed, . . . . . 141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remedy on official bond of collector in case of default of deputy, . . . . . 150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bond of deputy to be available to heirs, &amp;c., of collector in case of deputy's default, . . . . . 150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all bonds executed under the tax act of May 1, 1863, made payable to the Confederate States, . . . . . 153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disbursing clerk for office of commissioner of taxes, . . . . . 152 </w:t>
      </w:r>
    </w:p>
    <w:p w:rsidR="001918FC" w:rsidRPr="001918FC" w:rsidRDefault="001918FC" w:rsidP="001918FC">
      <w:pPr>
        <w:numPr>
          <w:ilvl w:val="0"/>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Bowling Alleys,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118 </w:t>
      </w:r>
    </w:p>
    <w:p w:rsidR="001918FC" w:rsidRPr="001918FC" w:rsidRDefault="001918FC" w:rsidP="001918FC">
      <w:pPr>
        <w:numPr>
          <w:ilvl w:val="0"/>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Brewers,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117 </w:t>
      </w:r>
    </w:p>
    <w:p w:rsidR="001918FC" w:rsidRPr="001918FC" w:rsidRDefault="001918FC" w:rsidP="001918FC">
      <w:pPr>
        <w:numPr>
          <w:ilvl w:val="0"/>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Brokers,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118 </w:t>
      </w:r>
    </w:p>
    <w:p w:rsidR="001918FC" w:rsidRPr="001918FC" w:rsidRDefault="001918FC" w:rsidP="001918FC">
      <w:pPr>
        <w:numPr>
          <w:ilvl w:val="0"/>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Brunswick and Albany Railroad Company,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provision for the relief of, . . . . . 107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acceptance of relief held as relinquishment of claim of, against the Confederate States for compensation for the use of their railroad, . . . . . 108 </w:t>
      </w:r>
    </w:p>
    <w:p w:rsidR="001918FC" w:rsidRPr="001918FC" w:rsidRDefault="001918FC" w:rsidP="001918FC">
      <w:pPr>
        <w:numPr>
          <w:ilvl w:val="0"/>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Business,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registration of, in order to its taxation, . . . . . 115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within what time to be made, . . . . . 115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specific tax to be paid at time of registry, . . . . . 116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new registry required, . . . . . 116 </w:t>
      </w:r>
    </w:p>
    <w:p w:rsidR="001918FC" w:rsidRPr="001918FC" w:rsidRDefault="001918FC" w:rsidP="001918FC">
      <w:pPr>
        <w:numPr>
          <w:ilvl w:val="0"/>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Butchers,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118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lastRenderedPageBreak/>
        <w:t>C.</w:t>
      </w:r>
    </w:p>
    <w:p w:rsidR="001918FC" w:rsidRPr="001918FC" w:rsidRDefault="001918FC" w:rsidP="001918FC">
      <w:pPr>
        <w:numPr>
          <w:ilvl w:val="0"/>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Cattle Brokers,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118 </w:t>
      </w:r>
    </w:p>
    <w:p w:rsidR="001918FC" w:rsidRPr="001918FC" w:rsidRDefault="001918FC" w:rsidP="001918FC">
      <w:pPr>
        <w:numPr>
          <w:ilvl w:val="0"/>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Cherokee Indians,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payment of interest to, in North Carolina, . . . . . 163 </w:t>
      </w:r>
    </w:p>
    <w:p w:rsidR="001918FC" w:rsidRPr="001918FC" w:rsidRDefault="001918FC" w:rsidP="001918FC">
      <w:pPr>
        <w:numPr>
          <w:ilvl w:val="0"/>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Circus,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118 </w:t>
      </w:r>
    </w:p>
    <w:p w:rsidR="001918FC" w:rsidRPr="001918FC" w:rsidRDefault="001918FC" w:rsidP="001918FC">
      <w:pPr>
        <w:numPr>
          <w:ilvl w:val="0"/>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Clerks,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to sign bonds and certificates of stock, . . . . . 97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compensation, . . . . . 97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who may be employed as, by quartermasters and commissaries, . . . . . 114-115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increase of pay to soldiers detailed to perform duties of, . . . . . 127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principal clerks of the war tax, treasury notes and coupon bureaux raised to the grade of chief clerks, . . . . . 135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salaries and duties, . . . . . 135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additional clerks authorized in the war tax and produce loan offices, and in the treasury note and coupon departments, . . . . . 135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salaries of clerks at Columbia to be the same as those at Richmond, . . . . . 135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appointment of certain clerks, preference to be given to males not liable to military duty, and to females whose labor is necessary for their support, . . . . . 135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board of examiners for hospitals to keep a clerk, . . . . . 153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his duties . . . . . 153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allowed commissioner of taxes, . . . . . 141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disbursing clerk for his office, . . . . . 152 </w:t>
      </w:r>
    </w:p>
    <w:p w:rsidR="001918FC" w:rsidRPr="001918FC" w:rsidRDefault="001918FC" w:rsidP="001918FC">
      <w:pPr>
        <w:numPr>
          <w:ilvl w:val="0"/>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Clothing,</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commutation for, allowed the militia in the service of the Confederate States, . . . . . 131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claims for commutation to be settled by second auditor, with the approval of the comptroller, . . . . . 131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be issued to enlisted men of the navy, . . . . . 132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buying, trading or speculating in by certain officers and others prohibited and punished, . . . . . 159 </w:t>
      </w:r>
    </w:p>
    <w:p w:rsidR="001918FC" w:rsidRPr="001918FC" w:rsidRDefault="001918FC" w:rsidP="001918FC">
      <w:pPr>
        <w:numPr>
          <w:ilvl w:val="0"/>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Collection Districts,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sub-division of States into; how regulated, . . . . . 141 </w:t>
      </w:r>
    </w:p>
    <w:p w:rsidR="001918FC" w:rsidRPr="001918FC" w:rsidRDefault="001918FC" w:rsidP="001918FC">
      <w:pPr>
        <w:numPr>
          <w:ilvl w:val="0"/>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Collectors of Taxes,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State and district collectors, how appointed, . . . . . 141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their general duties, . . . . . 141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bond, . . . . . 141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oath of office, . . . . . 141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district collectors may appoint deputies;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authority of deputies, . . . . . 142 </w:t>
      </w:r>
    </w:p>
    <w:p w:rsidR="001918FC" w:rsidRPr="001918FC" w:rsidRDefault="001918FC" w:rsidP="001918FC">
      <w:pPr>
        <w:numPr>
          <w:ilvl w:val="3"/>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revoke appointment of deputies and require bonds, &amp;c., . . . . . 142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State collectors to report delinquent district collectors, . . . . . 149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prosecute for recovery of taxes and forfeitures, . . . . . 150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property of, bound by statutory lien for moneys received, . . . . . 147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deputy authorized to act as collector in case of sickness, death, &amp;c., of the collector, . . . . . 150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State collectors to classify details of tax, . . . . . 151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compensation of State collectors, . . . . . 141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district collectors, . . . . . 152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deputy district collectors, . . . . . 142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 to particular duties of, see </w:t>
      </w:r>
      <w:r w:rsidRPr="001918FC">
        <w:rPr>
          <w:rFonts w:ascii="Arial" w:eastAsia="Times New Roman" w:hAnsi="Arial" w:cs="Arial"/>
          <w:i/>
          <w:iCs/>
          <w:color w:val="000000"/>
          <w:sz w:val="20"/>
          <w:szCs w:val="20"/>
        </w:rPr>
        <w:t>Taxes.</w:t>
      </w:r>
      <w:r w:rsidRPr="001918FC">
        <w:rPr>
          <w:rFonts w:ascii="Arial" w:eastAsia="Times New Roman" w:hAnsi="Arial" w:cs="Arial"/>
          <w:color w:val="000000"/>
          <w:sz w:val="20"/>
          <w:szCs w:val="20"/>
        </w:rPr>
        <w:t xml:space="preserve"> </w:t>
      </w:r>
    </w:p>
    <w:p w:rsidR="001918FC" w:rsidRPr="001918FC" w:rsidRDefault="001918FC" w:rsidP="001918FC">
      <w:pPr>
        <w:numPr>
          <w:ilvl w:val="0"/>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Commissaries,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not to employ as clerks persons liable to military service, . . . . . 114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persons may be detailed from the ranks for such service, . . . . . 115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office of regimental commissary abolished and duties devolved on regimental quartermaster, . . . . . 134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commissary sergeant may be detailed and assigned to the regimental quartermaster, . . . . . 134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his duties and pay, . . . . . 134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drawing of supplies by regimental quartermasters acting as commissaries, . . . . . 134-135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sales to officers by brigade commissaries, . . . . . 135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commissaries permanently detached from divisions, &amp;c., to cease to be officers, and names dropped from the rolls, . . . . . 135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names of, retained and dropped from the rolls to be communicated to the chiefs of subsistence, . . . . . 135 </w:t>
      </w:r>
    </w:p>
    <w:p w:rsidR="001918FC" w:rsidRPr="001918FC" w:rsidRDefault="001918FC" w:rsidP="001918FC">
      <w:pPr>
        <w:numPr>
          <w:ilvl w:val="0"/>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Commissary Department,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95-138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prevention of fraud, embezzlement, trading or speculation on the part of officers and others in, . . . . . 159-160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 . . . . 159-160 </w:t>
      </w:r>
    </w:p>
    <w:p w:rsidR="001918FC" w:rsidRPr="001918FC" w:rsidRDefault="001918FC" w:rsidP="001918FC">
      <w:pPr>
        <w:numPr>
          <w:ilvl w:val="2"/>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civil remedy not impaired, . . . . . 159-160 </w:t>
      </w:r>
    </w:p>
    <w:p w:rsidR="001918FC" w:rsidRPr="001918FC" w:rsidRDefault="001918FC" w:rsidP="001918FC">
      <w:pPr>
        <w:numPr>
          <w:ilvl w:val="0"/>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Commissioner of Taxes,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 of, created in the treasury department, . . . . . 140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president to appoint, . . . . . 140-141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salary, . . . . . 141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duties, . . . . . 141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clerical force allowed in his office, . . . . . 141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prescribe regulations for deposits of money collected for taxes, . . . . . 149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disbursing clerk for his office, . . . . . 152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establish rules and regulations to carry into effect the act for the assessment and collection of taxes, . . . . . 152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frame instructions as to details, . . . . . 152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extend time allowed for performance of duties when the same is found to be insufficient, . . . . . 152 </w:t>
      </w:r>
    </w:p>
    <w:p w:rsidR="001918FC" w:rsidRPr="001918FC" w:rsidRDefault="001918FC" w:rsidP="001918FC">
      <w:pPr>
        <w:numPr>
          <w:ilvl w:val="1"/>
          <w:numId w:val="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extend the time for making lists and returns in certain States and localities, . . . . . 152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11"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3F6F9F"/>
          <w:sz w:val="17"/>
          <w:szCs w:val="17"/>
        </w:rPr>
        <w:t>Page v</w:t>
      </w:r>
      <w:bookmarkEnd w:id="0"/>
      <w:r w:rsidRPr="001918FC">
        <w:rPr>
          <w:rFonts w:ascii="Arial" w:eastAsia="Times New Roman" w:hAnsi="Arial" w:cs="Arial"/>
          <w:color w:val="000000"/>
          <w:sz w:val="20"/>
          <w:szCs w:val="20"/>
        </w:rPr>
        <w:t xml:space="preserve">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Commissioners,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what jail commissioners of district courts may commit or remove prisoners, . . . . . 157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Commission Merchants,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118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Commutation,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clothing allowed the militia in the service of the Confederate States, . . . . . 131 </w:t>
      </w:r>
    </w:p>
    <w:p w:rsidR="001918FC" w:rsidRPr="001918FC" w:rsidRDefault="001918FC" w:rsidP="001918FC">
      <w:pPr>
        <w:numPr>
          <w:ilvl w:val="2"/>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claims for, by whom to be settled, . . . . . 131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commutation value fixed of rations of soldiers in the hospitals or places used as such, . . . . . 162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punishment for inciting servile insurrection or rebellion, . . . . . 168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Compensation,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clerks to sign bonds and certificates of stock, . . . . . 97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officers and enlisted men of engineer troops, . . . . . 99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quartermaster general, . . . . . 99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commissioners </w:t>
      </w:r>
      <w:r w:rsidRPr="001918FC">
        <w:rPr>
          <w:rFonts w:ascii="Arial" w:eastAsia="Times New Roman" w:hAnsi="Arial" w:cs="Arial"/>
          <w:color w:val="FF0000"/>
          <w:sz w:val="20"/>
          <w:szCs w:val="20"/>
        </w:rPr>
        <w:t>apointed</w:t>
      </w:r>
      <w:r w:rsidRPr="001918FC">
        <w:rPr>
          <w:rFonts w:ascii="Arial" w:eastAsia="Times New Roman" w:hAnsi="Arial" w:cs="Arial"/>
          <w:color w:val="000000"/>
          <w:sz w:val="20"/>
          <w:szCs w:val="20"/>
        </w:rPr>
        <w:t xml:space="preserve"> to fix on prices to be paid for property impressed for the public use, . . . . . 103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owners of property impressed or taken for the public use, . . . . . 102-104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register, draughtsman, and an additional clerk in the navy department, . . . . . 105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leave of absence pay allowed certain officers of the navy and marine corps who resigned from the navy and marine corps of the United States, . . . . . 106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of route and special agents of the post-office department, . . . . . 108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or soldiers absent without leave to receive no pay, . . . . . 109 </w:t>
      </w:r>
    </w:p>
    <w:p w:rsidR="001918FC" w:rsidRPr="001918FC" w:rsidRDefault="001918FC" w:rsidP="001918FC">
      <w:pPr>
        <w:numPr>
          <w:ilvl w:val="2"/>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deduction of pay for absence, . . . . . 109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officers and crew of the volunteer navy, . . . . . 112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destroying vessels in the United States service and for capturing prisoners on such vessels, . . . . . 113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officers of the nitre and mining bureau, . . . . . 114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increase of extra pay to soldiers detailed to perform the duties of clerks, . . . . . 127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act of October 13, 1862, increasing the pay of certain officers and employees in the executive and legislative departments, . . . . . 130 </w:t>
      </w:r>
    </w:p>
    <w:p w:rsidR="001918FC" w:rsidRPr="001918FC" w:rsidRDefault="001918FC" w:rsidP="001918FC">
      <w:pPr>
        <w:numPr>
          <w:ilvl w:val="2"/>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benefits of said act to enure to the temporary as well as permanent officers and employees, . . . . . 130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disbursing clerks of the departments to have the additional pay allowed by the act of May 16, 1861, . . . . . 130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increase of pay of master's mates in the navy, . . . . . 131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chief constructor of the navy, . . . . . 131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clerks to the commandant and quartermaster of the marine corps, . . . . . 132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maximum compensation allowed district attorneys, . . . . . 133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salaries of clerks of certain bureaux in </w:t>
      </w:r>
      <w:r w:rsidRPr="001918FC">
        <w:rPr>
          <w:rFonts w:ascii="Arial" w:eastAsia="Times New Roman" w:hAnsi="Arial" w:cs="Arial"/>
          <w:color w:val="FF0000"/>
          <w:sz w:val="20"/>
          <w:szCs w:val="20"/>
        </w:rPr>
        <w:t>tne</w:t>
      </w:r>
      <w:r w:rsidRPr="001918FC">
        <w:rPr>
          <w:rFonts w:ascii="Arial" w:eastAsia="Times New Roman" w:hAnsi="Arial" w:cs="Arial"/>
          <w:color w:val="000000"/>
          <w:sz w:val="20"/>
          <w:szCs w:val="20"/>
        </w:rPr>
        <w:t xml:space="preserve"> treasury department, . . . . . 135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salaries of clerks at Columbia to be the same as those at Richmond, . . . . . 135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non-commissioned officers and privates not legally mustered into the service to receive their pay, . . . . . 136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certain North Carolina troops to be paid from time of enlistment, . . . . . 136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of non-commissioned officers, musicians and privates employed or detailed on detached service, . . . . . 155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and allowances of military storekeepers of ordnance, . . . . . 161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of officers of the provisional navy, . . . . . 161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of laundresses in hospitals, . . . . . 162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commissioner of taxes, . . . . . 141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State and district collectors of taxes, . . . . . 141-152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assessors of taxes, . . . . . 152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disbursing clerk for the office of commissioner of taxes, . . . . . 152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Confectioners,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119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Congress,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regulations for holding elections for delegates to, from Indian nations, see </w:t>
      </w:r>
      <w:r w:rsidRPr="001918FC">
        <w:rPr>
          <w:rFonts w:ascii="Arial" w:eastAsia="Times New Roman" w:hAnsi="Arial" w:cs="Arial"/>
          <w:i/>
          <w:iCs/>
          <w:color w:val="000000"/>
          <w:sz w:val="20"/>
          <w:szCs w:val="20"/>
        </w:rPr>
        <w:t>Elections,</w:t>
      </w:r>
      <w:r w:rsidRPr="001918FC">
        <w:rPr>
          <w:rFonts w:ascii="Arial" w:eastAsia="Times New Roman" w:hAnsi="Arial" w:cs="Arial"/>
          <w:color w:val="000000"/>
          <w:sz w:val="20"/>
          <w:szCs w:val="20"/>
        </w:rPr>
        <w:t xml:space="preserve"> and, . . . . . 154-155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election of members of, for certain districts of the State of Louisiana, . . . . . 157-153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members and officers of the two houses of, . . . . . 94, . . . . . 136-137 </w:t>
      </w:r>
    </w:p>
    <w:p w:rsidR="001918FC" w:rsidRPr="001918FC" w:rsidRDefault="001918FC" w:rsidP="001918FC">
      <w:pPr>
        <w:numPr>
          <w:ilvl w:val="2"/>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contingent expenses of, . . . . . 94, . . . . . 136-137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Conservators of the Peace,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commit or recognize offenders under the act of May 1, 1863, to prevent fraud in the quartermasters' and commissarys' departments, . . . . . 160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Copy-Rights,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rights secured to citizens of the Confederate States who obtained copy-rights in books, &amp;c., under the laws of the United States, . . . . . 113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rights secured to such citizens, having an interest in copy-rights obtained under the laws of the United States, owned by an alien enemy, . . . . . 114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remedies for infringements of copy-right before the passage of the act of April 18, 1863, . . . . . 114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Corporations,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121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Counterfeiting.</w:t>
      </w:r>
      <w:r w:rsidRPr="001918FC">
        <w:rPr>
          <w:rFonts w:ascii="Arial" w:eastAsia="Times New Roman" w:hAnsi="Arial" w:cs="Arial"/>
          <w:color w:val="000000"/>
          <w:sz w:val="20"/>
          <w:szCs w:val="20"/>
        </w:rPr>
        <w:t xml:space="preserve"> . . . . . See </w:t>
      </w:r>
      <w:r w:rsidRPr="001918FC">
        <w:rPr>
          <w:rFonts w:ascii="Arial" w:eastAsia="Times New Roman" w:hAnsi="Arial" w:cs="Arial"/>
          <w:i/>
          <w:iCs/>
          <w:color w:val="000000"/>
          <w:sz w:val="20"/>
          <w:szCs w:val="20"/>
        </w:rPr>
        <w:t>Forgery and Counterfeiting.</w:t>
      </w:r>
      <w:r w:rsidRPr="001918FC">
        <w:rPr>
          <w:rFonts w:ascii="Arial" w:eastAsia="Times New Roman" w:hAnsi="Arial" w:cs="Arial"/>
          <w:color w:val="000000"/>
          <w:sz w:val="20"/>
          <w:szCs w:val="20"/>
        </w:rPr>
        <w:t xml:space="preserve">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Counterfeit Treasury Notes,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provision for the relief of the treasurer and other officers on account of the receipt of, . . . . . 160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Courts,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district court for the western district of Texas to be held at Corpus Christi, . . . . . 160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Credits,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certain credits not to be valued at a higher rate than Confederate notes, . . . . . 153 </w:t>
      </w:r>
    </w:p>
    <w:p w:rsidR="001918FC" w:rsidRPr="001918FC" w:rsidRDefault="001918FC" w:rsidP="001918FC">
      <w:pPr>
        <w:numPr>
          <w:ilvl w:val="0"/>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Crimes and Punishments,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trial and punishment of officers and privates for violating the act regulating impressments, . . . . . 104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punishment of soldiers by whipping prohibited, . . . . . 106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articles of war prescribing the punishment of officers and soldiers for desertion, amended, . . . . . 106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punishment for forgery and counterfeiting, see </w:t>
      </w:r>
      <w:r w:rsidRPr="001918FC">
        <w:rPr>
          <w:rFonts w:ascii="Arial" w:eastAsia="Times New Roman" w:hAnsi="Arial" w:cs="Arial"/>
          <w:i/>
          <w:iCs/>
          <w:color w:val="000000"/>
          <w:sz w:val="20"/>
          <w:szCs w:val="20"/>
        </w:rPr>
        <w:t>Forgery and Counterfeiting,</w:t>
      </w:r>
      <w:r w:rsidRPr="001918FC">
        <w:rPr>
          <w:rFonts w:ascii="Arial" w:eastAsia="Times New Roman" w:hAnsi="Arial" w:cs="Arial"/>
          <w:color w:val="000000"/>
          <w:sz w:val="20"/>
          <w:szCs w:val="20"/>
        </w:rPr>
        <w:t xml:space="preserve"> and, . . . . . 133-134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punishment of officers and others for violating the act to prevent frauds, &amp;c., in the quartermaster and commissary departments, . . . . . 159-160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punishment for inciting servile insurrection or rebellion, . . . . . 168 </w:t>
      </w:r>
    </w:p>
    <w:p w:rsidR="001918FC" w:rsidRPr="001918FC" w:rsidRDefault="001918FC" w:rsidP="001918FC">
      <w:pPr>
        <w:numPr>
          <w:ilvl w:val="2"/>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be commuted, . . . . . 168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false swearing before collectors or assessors of taxes deemed perjury, . . . . . 151 </w:t>
      </w:r>
    </w:p>
    <w:p w:rsidR="001918FC" w:rsidRPr="001918FC" w:rsidRDefault="001918FC" w:rsidP="001918FC">
      <w:pPr>
        <w:numPr>
          <w:ilvl w:val="2"/>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punished, . . . . . 151 </w:t>
      </w:r>
    </w:p>
    <w:p w:rsidR="001918FC" w:rsidRPr="001918FC" w:rsidRDefault="001918FC" w:rsidP="001918FC">
      <w:pPr>
        <w:numPr>
          <w:ilvl w:val="1"/>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for extortion by collectors of taxes, . . . . . 150 </w:t>
      </w:r>
    </w:p>
    <w:p w:rsidR="001918FC" w:rsidRPr="001918FC" w:rsidRDefault="001918FC" w:rsidP="001918FC">
      <w:pPr>
        <w:numPr>
          <w:ilvl w:val="2"/>
          <w:numId w:val="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refusal, by tax payer, to permit collectors and assessors to </w:t>
      </w:r>
      <w:r w:rsidRPr="001918FC">
        <w:rPr>
          <w:rFonts w:ascii="Arial" w:eastAsia="Times New Roman" w:hAnsi="Arial" w:cs="Arial"/>
          <w:color w:val="FF0000"/>
          <w:sz w:val="20"/>
          <w:szCs w:val="20"/>
        </w:rPr>
        <w:t>examiue</w:t>
      </w:r>
      <w:r w:rsidRPr="001918FC">
        <w:rPr>
          <w:rFonts w:ascii="Arial" w:eastAsia="Times New Roman" w:hAnsi="Arial" w:cs="Arial"/>
          <w:color w:val="000000"/>
          <w:sz w:val="20"/>
          <w:szCs w:val="20"/>
        </w:rPr>
        <w:t xml:space="preserve"> certain property, . . . . . 150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12"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86" w:name="ppvi"/>
      <w:r w:rsidRPr="001918FC">
        <w:rPr>
          <w:rFonts w:ascii="Arial" w:eastAsia="Times New Roman" w:hAnsi="Arial" w:cs="Arial"/>
          <w:color w:val="3F6F9F"/>
          <w:sz w:val="17"/>
          <w:szCs w:val="17"/>
        </w:rPr>
        <w:t>Page vi</w:t>
      </w:r>
      <w:bookmarkEnd w:id="86"/>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D.</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Dealers,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dealers in liquors, . . . . . 116-117 </w:t>
      </w:r>
    </w:p>
    <w:p w:rsidR="001918FC" w:rsidRPr="001918FC" w:rsidRDefault="001918FC" w:rsidP="001918FC">
      <w:pPr>
        <w:numPr>
          <w:ilvl w:val="2"/>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 other dealers, . . . . . 117 </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Deceased soldiers,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act of Feb. 15, 1862, providing for prompt settlement of claims due to deceased officers and soldiers continued in force, . . . . . 157 </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Deeds,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property sold under judgments of the United States courts to be made by the marshals of the district in which the judgments were rendered, . . . . . 111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real estate sold for non-payment of taxes, . . . . . 149-150 </w:t>
      </w:r>
    </w:p>
    <w:p w:rsidR="001918FC" w:rsidRPr="001918FC" w:rsidRDefault="001918FC" w:rsidP="001918FC">
      <w:pPr>
        <w:numPr>
          <w:ilvl w:val="2"/>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by whom to be made, . . . . . 150 </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Dentists,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119 </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Departments.</w:t>
      </w:r>
      <w:r w:rsidRPr="001918FC">
        <w:rPr>
          <w:rFonts w:ascii="Arial" w:eastAsia="Times New Roman" w:hAnsi="Arial" w:cs="Arial"/>
          <w:color w:val="000000"/>
          <w:sz w:val="20"/>
          <w:szCs w:val="20"/>
        </w:rPr>
        <w:t xml:space="preserve"> . . . . . See the several Heads.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act increasing the pay of certain officers in the executive and legislative departments continued in force, . . . . . 130 </w:t>
      </w:r>
    </w:p>
    <w:p w:rsidR="001918FC" w:rsidRPr="001918FC" w:rsidRDefault="001918FC" w:rsidP="001918FC">
      <w:pPr>
        <w:numPr>
          <w:ilvl w:val="2"/>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apply to temporary as well as permanent officers and employees . . . . . 130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printing, binding and ruling, . . . . . 97, . . . . . 139 </w:t>
      </w:r>
    </w:p>
    <w:p w:rsidR="001918FC" w:rsidRPr="001918FC" w:rsidRDefault="001918FC" w:rsidP="001918FC">
      <w:pPr>
        <w:numPr>
          <w:ilvl w:val="2"/>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purchase of paper, . . . . . 97, . . . . . 139 </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Desertion.</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Absence.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article of war prescribing the punishment for, amended, . . . . . 106 </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Detailed Service,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of non-commissioned officers, musicians and privates employed on detailed or detached service, . . . . . 155 </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Discharges.</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Furloughs and Discharges.</w:t>
      </w:r>
      <w:r w:rsidRPr="001918FC">
        <w:rPr>
          <w:rFonts w:ascii="Arial" w:eastAsia="Times New Roman" w:hAnsi="Arial" w:cs="Arial"/>
          <w:color w:val="000000"/>
          <w:sz w:val="20"/>
          <w:szCs w:val="20"/>
        </w:rPr>
        <w:t xml:space="preserve"> </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lastRenderedPageBreak/>
        <w:t>Distillers,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117 </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Distress,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taxes; when, how and by whom made, . . . . . 146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proceedings in case of, . . . . . 146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distrained property is not divisible, how collector shall proceed, . . . . . 146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case distrained property is insufficient to pay taxes, . . . . . 146-147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proceedings by distress against delinquent collector, . . . . . 149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real estate of collector and sureties liable to, when personal effects are insufficient, . . . . . 149 </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District Attorneys.</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Attorneys.</w:t>
      </w:r>
      <w:r w:rsidRPr="001918FC">
        <w:rPr>
          <w:rFonts w:ascii="Arial" w:eastAsia="Times New Roman" w:hAnsi="Arial" w:cs="Arial"/>
          <w:color w:val="000000"/>
          <w:sz w:val="20"/>
          <w:szCs w:val="20"/>
        </w:rPr>
        <w:t xml:space="preserve"> </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District Collectors of Taxes.</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Collectors of Taxes.</w:t>
      </w:r>
      <w:r w:rsidRPr="001918FC">
        <w:rPr>
          <w:rFonts w:ascii="Arial" w:eastAsia="Times New Roman" w:hAnsi="Arial" w:cs="Arial"/>
          <w:color w:val="000000"/>
          <w:sz w:val="20"/>
          <w:szCs w:val="20"/>
        </w:rPr>
        <w:t xml:space="preserve"> </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District Courts,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the western district of Texas to be held at Corpus Christi, . . . . . 160 </w:t>
      </w:r>
    </w:p>
    <w:p w:rsidR="001918FC" w:rsidRPr="001918FC" w:rsidRDefault="001918FC" w:rsidP="001918FC">
      <w:pPr>
        <w:numPr>
          <w:ilvl w:val="0"/>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Duties,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machinery for the manufacture of cotton or wool, or for carrying on the mechanic arts, admitted free of duty, . . . . . 130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E.</w:t>
      </w:r>
    </w:p>
    <w:p w:rsidR="001918FC" w:rsidRPr="001918FC" w:rsidRDefault="001918FC" w:rsidP="001918FC">
      <w:pPr>
        <w:numPr>
          <w:ilvl w:val="0"/>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Eating Houses,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117-118 </w:t>
      </w:r>
    </w:p>
    <w:p w:rsidR="001918FC" w:rsidRPr="001918FC" w:rsidRDefault="001918FC" w:rsidP="001918FC">
      <w:pPr>
        <w:numPr>
          <w:ilvl w:val="0"/>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Elections,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 Indian Nations,</w:t>
      </w:r>
      <w:r w:rsidRPr="001918FC">
        <w:rPr>
          <w:rFonts w:ascii="Arial" w:eastAsia="Times New Roman" w:hAnsi="Arial" w:cs="Arial"/>
          <w:color w:val="000000"/>
          <w:sz w:val="20"/>
          <w:szCs w:val="20"/>
        </w:rPr>
        <w:t xml:space="preserve">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delegates in Indian nations to Congress, . . . . . 154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election to be held, . . . . . 154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conducted, . . . . . 154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who entitled to vote, . . . . . 154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citizens in the military service may vote in the camps, . . . . . 155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time and place of opening the polls, . . . . . 155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returns, to whom and when made, . . . . . 155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commanding officers of regiments, &amp;c., to appoint judges and clerks to open and hold elections in camps, . . . . . 155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poll books and returns, how made out and when returns to be made, . . . . . 155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commanding officers to forward returns of such elections to the governor or principal chief, . . . . . 155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governor or principal chief to examine returns and give certificates of election, . . . . . 155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who to administer oaths, . . . . . 155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nature of oath required, . . . . . 155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 Louisiana,</w:t>
      </w:r>
      <w:r w:rsidRPr="001918FC">
        <w:rPr>
          <w:rFonts w:ascii="Arial" w:eastAsia="Times New Roman" w:hAnsi="Arial" w:cs="Arial"/>
          <w:color w:val="000000"/>
          <w:sz w:val="20"/>
          <w:szCs w:val="20"/>
        </w:rPr>
        <w:t xml:space="preserve">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members of Congress for districts in Louisiana occupied by the enemy, . . . . . 158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time and place, and mode of conducting such election, . . . . . 158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 Tennessee,</w:t>
      </w:r>
      <w:r w:rsidRPr="001918FC">
        <w:rPr>
          <w:rFonts w:ascii="Arial" w:eastAsia="Times New Roman" w:hAnsi="Arial" w:cs="Arial"/>
          <w:color w:val="000000"/>
          <w:sz w:val="20"/>
          <w:szCs w:val="20"/>
        </w:rPr>
        <w:t xml:space="preserve">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representatives in Congress to be by general ticket, . . . . . 164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Governor to commission the persons receiving the greatest number of votes, . . . . . 164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election to be held, . . . . . 164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by what officers and at what places, . . . . . 164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conducted, . . . . . 164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who admitted to vote and at what places, . . . . . 165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citizens shall be allowed to vote at any place of voting in the State, or in the camps of the army, . . . . . 165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judges and clerks to be appointed to open and hold elections, . . . . . 165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poll books and returns, . . . . . 165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forwarding of returns of elections, . . . . . 165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elections in camp prevented by public exigencies, when to be held, . . . . . 165 </w:t>
      </w:r>
    </w:p>
    <w:p w:rsidR="001918FC" w:rsidRPr="001918FC" w:rsidRDefault="001918FC" w:rsidP="001918FC">
      <w:pPr>
        <w:numPr>
          <w:ilvl w:val="2"/>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oaths of judges and clerks, . . . . . 165 </w:t>
      </w:r>
    </w:p>
    <w:p w:rsidR="001918FC" w:rsidRPr="001918FC" w:rsidRDefault="001918FC" w:rsidP="001918FC">
      <w:pPr>
        <w:numPr>
          <w:ilvl w:val="0"/>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Embezzlement,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public moneys by officers, how punished, . . . . . 159 </w:t>
      </w:r>
    </w:p>
    <w:p w:rsidR="001918FC" w:rsidRPr="001918FC" w:rsidRDefault="001918FC" w:rsidP="001918FC">
      <w:pPr>
        <w:numPr>
          <w:ilvl w:val="0"/>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Engineer Department,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95, . . . . . 138, . . . . . 140 </w:t>
      </w:r>
    </w:p>
    <w:p w:rsidR="001918FC" w:rsidRPr="001918FC" w:rsidRDefault="001918FC" w:rsidP="001918FC">
      <w:pPr>
        <w:numPr>
          <w:ilvl w:val="0"/>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Engineers,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title of certain engineers in the navy changed to chief engineers, . . . . . 106 </w:t>
      </w:r>
    </w:p>
    <w:p w:rsidR="001918FC" w:rsidRPr="001918FC" w:rsidRDefault="001918FC" w:rsidP="001918FC">
      <w:pPr>
        <w:numPr>
          <w:ilvl w:val="0"/>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Engineer Troops,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companies of, to be organized, . . . . . 98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long to serve, . . . . . 98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what persons composed, . . . . . 98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commissioned officers, . . . . . 98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vacancies in companies, how filled, . . . . . 98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companies organized into regiments, . . . . . 98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field and staff officers, . . . . . 98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original vacancies in regiments filled as in companies, . . . . . 98-99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sergeant-major and quartermaster sergeant, how selected, . . . . . 99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pontooniers, . . . . . 99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engineer bureau to provide the number, &amp;c., of wagons, pontoons, &amp;c., . . . . . 99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certain vacancies filled by promotion according to seniority, . . . . . 99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monthly pay of officers and enlisted men, . . . . . 99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mounted engineer troops selected from the cavalry, how organized, . . . . . 99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President authorized to make appointments of officers in, during recess of Senate, . . . . . 162 </w:t>
      </w:r>
    </w:p>
    <w:p w:rsidR="001918FC" w:rsidRPr="001918FC" w:rsidRDefault="001918FC" w:rsidP="001918FC">
      <w:pPr>
        <w:numPr>
          <w:ilvl w:val="0"/>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Evidence,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board of naval officers may take evidence written or oral of the value of armed vessels sunk or destroyed, . . . . . 132 </w:t>
      </w:r>
    </w:p>
    <w:p w:rsidR="001918FC" w:rsidRPr="001918FC" w:rsidRDefault="001918FC" w:rsidP="001918FC">
      <w:pPr>
        <w:numPr>
          <w:ilvl w:val="0"/>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Examiners,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board of, for the hospitals, . . . . . 153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13"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87" w:name="ppvii"/>
      <w:r w:rsidRPr="001918FC">
        <w:rPr>
          <w:rFonts w:ascii="Arial" w:eastAsia="Times New Roman" w:hAnsi="Arial" w:cs="Arial"/>
          <w:color w:val="3F6F9F"/>
          <w:sz w:val="17"/>
          <w:szCs w:val="17"/>
        </w:rPr>
        <w:t>Page vii</w:t>
      </w:r>
      <w:bookmarkEnd w:id="87"/>
      <w:r w:rsidRPr="001918FC">
        <w:rPr>
          <w:rFonts w:ascii="Arial" w:eastAsia="Times New Roman" w:hAnsi="Arial" w:cs="Arial"/>
          <w:color w:val="000000"/>
          <w:sz w:val="20"/>
          <w:szCs w:val="20"/>
        </w:rPr>
        <w:t xml:space="preserve">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their duties, . . . . . 153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shall keep a secretary or clerk, . . . . . 153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recommend discharges, . . . . . 154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board of, constituted when there are but one or two hospitals, . . . . . 154 </w:t>
      </w:r>
    </w:p>
    <w:p w:rsidR="001918FC" w:rsidRPr="001918FC" w:rsidRDefault="001918FC" w:rsidP="001918FC">
      <w:pPr>
        <w:numPr>
          <w:ilvl w:val="0"/>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Executive Department,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94, . . . . . 137 </w:t>
      </w:r>
    </w:p>
    <w:p w:rsidR="001918FC" w:rsidRPr="001918FC" w:rsidRDefault="001918FC" w:rsidP="001918FC">
      <w:pPr>
        <w:numPr>
          <w:ilvl w:val="2"/>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contingent and telegraphic expenses of the executive office, . . . . . 94, . . . . . 137 </w:t>
      </w:r>
    </w:p>
    <w:p w:rsidR="001918FC" w:rsidRPr="001918FC" w:rsidRDefault="001918FC" w:rsidP="001918FC">
      <w:pPr>
        <w:numPr>
          <w:ilvl w:val="0"/>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Exempts,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-contractors and drivers of post coaches and hacks for carrying the mails exempted from military service, . . . . . 107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so much of the act of Oct. 11, 1862, as exempts from military service one person as agent, owner or overseer on certain plantations of twenty negroes, repealed, . . . . . 158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what persons, exempted for the police and management of slaves on farms or plantations, . . . . . 158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act not to apply to farms or plantations on which the negroes have been placed by division from other farms, &amp;c., since Oct. 11, 1862, . . . . . 158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owners of slaves to pay into the treasury $500 annually for every overseer exempted, . . . . . 158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President authorized to exempt other persons in certain districts, &amp;c., . . . . . 158-159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State officers exempted whom the Governor of any State may claim to have exempted . . . . . 159 </w:t>
      </w:r>
    </w:p>
    <w:p w:rsidR="001918FC" w:rsidRPr="001918FC" w:rsidRDefault="001918FC" w:rsidP="001918FC">
      <w:pPr>
        <w:numPr>
          <w:ilvl w:val="2"/>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long this exemption to continue, . . . . . 159 </w:t>
      </w:r>
    </w:p>
    <w:p w:rsidR="001918FC" w:rsidRPr="001918FC" w:rsidRDefault="001918FC" w:rsidP="001918FC">
      <w:pPr>
        <w:numPr>
          <w:ilvl w:val="0"/>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Express Mails,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postmaster general authorized to establish, . . . . . 156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deemed post routes, . . . . . 156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rates of postage on such routes, . . . . . 156 </w:t>
      </w:r>
    </w:p>
    <w:p w:rsidR="001918FC" w:rsidRPr="001918FC" w:rsidRDefault="001918FC" w:rsidP="001918FC">
      <w:pPr>
        <w:numPr>
          <w:ilvl w:val="0"/>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Extortion,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for, by collectors of taxes and their </w:t>
      </w:r>
      <w:r w:rsidRPr="001918FC">
        <w:rPr>
          <w:rFonts w:ascii="Arial" w:eastAsia="Times New Roman" w:hAnsi="Arial" w:cs="Arial"/>
          <w:color w:val="FF0000"/>
          <w:sz w:val="20"/>
          <w:szCs w:val="20"/>
        </w:rPr>
        <w:t>depnties</w:t>
      </w:r>
      <w:r w:rsidRPr="001918FC">
        <w:rPr>
          <w:rFonts w:ascii="Arial" w:eastAsia="Times New Roman" w:hAnsi="Arial" w:cs="Arial"/>
          <w:color w:val="000000"/>
          <w:sz w:val="20"/>
          <w:szCs w:val="20"/>
        </w:rPr>
        <w:t xml:space="preserve">, . . . . . 150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F.</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Fees,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attorneys for drawing indictments or criminal informations, . . . . . 127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district attorneys entitled to the fees established by the laws in force prior to the act of March 16, 1861, . . . . . 133 </w:t>
      </w:r>
    </w:p>
    <w:p w:rsidR="001918FC" w:rsidRPr="001918FC" w:rsidRDefault="001918FC" w:rsidP="001918FC">
      <w:pPr>
        <w:numPr>
          <w:ilvl w:val="2"/>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make return of fees and pay excess over $5000 into the treasury, . . . . . 133 </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Fiduciaries,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answerable for all things required in order to assessment of property, &amp;c., under their control, and the taxes thereon, . . . . . 133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indemnified for payment of taxes, . . . . . 126 </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Fines, Forfeitures and Penalties,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forfeiture incurred by commanders of companies for failure to note absence of officers and soldiers without leave, . . . . . 109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forfeitures to owners, &amp;c., of vessels of the volunteer navy making captures, . . . . . 112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imposed or incurred under the act for the assessment and collection of taxes, how sued for and recovered, . . . . . 150-151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for extortion by collectors of taxes and their deputies, . . . . . 150 </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Flag of the Confederate States,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established, . . . . . 163 </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Food,</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buying, trading or speculating in, by certain officers and others prohibited and punished, . . . . . 159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production of articles of, recommended by Congress, . . . . . 166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President requested to issue proclamation urging the people to guard against a short crop, . . . . . 167 </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Forfeitures.</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Fines, Forfeitures and Penalties.</w:t>
      </w:r>
      <w:r w:rsidRPr="001918FC">
        <w:rPr>
          <w:rFonts w:ascii="Arial" w:eastAsia="Times New Roman" w:hAnsi="Arial" w:cs="Arial"/>
          <w:color w:val="000000"/>
          <w:sz w:val="20"/>
          <w:szCs w:val="20"/>
        </w:rPr>
        <w:t xml:space="preserve"> </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Foreigners,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incomes of . . . . . 121 </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Forgery and Counterfeiting,</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seal of the Confederate States, or of any department thereof, . . . . . 133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office papers or records, bonds, coupons or other papers, . . . . . 133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fraudulently fixing impression of any such counterfeit or genuine seal, . . . . . 133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filling up, signing or altering office papers, records, bonds, coupons or other papers, . . . . . 134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possessing or concealing, &amp;c., impression or print of any genuine plate or engraving, stamp or die . . . . . 134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forging assignment or endorsement, or </w:t>
      </w:r>
      <w:r w:rsidRPr="001918FC">
        <w:rPr>
          <w:rFonts w:ascii="Arial" w:eastAsia="Times New Roman" w:hAnsi="Arial" w:cs="Arial"/>
          <w:color w:val="FF0000"/>
          <w:sz w:val="20"/>
          <w:szCs w:val="20"/>
        </w:rPr>
        <w:t>sigsignature</w:t>
      </w:r>
      <w:r w:rsidRPr="001918FC">
        <w:rPr>
          <w:rFonts w:ascii="Arial" w:eastAsia="Times New Roman" w:hAnsi="Arial" w:cs="Arial"/>
          <w:color w:val="000000"/>
          <w:sz w:val="20"/>
          <w:szCs w:val="20"/>
        </w:rPr>
        <w:t xml:space="preserve"> to any such paper . . . . . 134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or passing, uttering or publishing any such paper, . . . . . 134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imprisonment and fine for committing any of the above offences, . . . . . 134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act to apply to all seals, bonds and other papers, whether now or hereafter authorized by law, . . . . . 134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FF0000"/>
          <w:sz w:val="20"/>
          <w:szCs w:val="20"/>
        </w:rPr>
        <w:lastRenderedPageBreak/>
        <w:t>repugnent</w:t>
      </w:r>
      <w:r w:rsidRPr="001918FC">
        <w:rPr>
          <w:rFonts w:ascii="Arial" w:eastAsia="Times New Roman" w:hAnsi="Arial" w:cs="Arial"/>
          <w:color w:val="000000"/>
          <w:sz w:val="20"/>
          <w:szCs w:val="20"/>
        </w:rPr>
        <w:t xml:space="preserve"> provisions in former laws repealed, except § 21 of the act of August 19, 1861, . . . . . 134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offences provided for in former acts punishable according to said acts, . . . . . 134 </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Forrest, General N. B.</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thanks of Congress to, and to the officers and men under his command, . . . . . 169 </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Fort McAllister,</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thanks of Congress to the officers and soldiers engaged in the defence of, . . . . . 170 </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Fraud,</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the quartermaster's and commissary's departments, how punished, . . . . . 159-160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civil remedy against officers and their sureties for frauds, peculations, &amp;c., not impaired, . . . . . 159-160 </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Fuel,</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for steamers, navy yards and stations, . . . . . 96, . . . . . 139 </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Fugitives,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rewards for the apprehension of, . . . . . 126 </w:t>
      </w:r>
    </w:p>
    <w:p w:rsidR="001918FC" w:rsidRPr="001918FC" w:rsidRDefault="001918FC" w:rsidP="001918FC">
      <w:pPr>
        <w:numPr>
          <w:ilvl w:val="0"/>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Furloughs and Discharges,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rules under which soldiers in hospitals entitled to, . . . . . 153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length of furlough, . . . . . 153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regulation or passport required of soldier other than his furlough, . . . . . 154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board of examiners of hospitals may recommend discharges, . . . . . 154 </w:t>
      </w:r>
    </w:p>
    <w:p w:rsidR="001918FC" w:rsidRPr="001918FC" w:rsidRDefault="001918FC" w:rsidP="001918FC">
      <w:pPr>
        <w:numPr>
          <w:ilvl w:val="2"/>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approved, soldier entitled to discharge and transportation, . . . . . 154 </w:t>
      </w:r>
    </w:p>
    <w:p w:rsidR="001918FC" w:rsidRPr="001918FC" w:rsidRDefault="001918FC" w:rsidP="001918FC">
      <w:pPr>
        <w:numPr>
          <w:ilvl w:val="1"/>
          <w:numId w:val="1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furlough to be granted where the life, &amp;c., of the patient would be endangered, . . . . . 154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G.</w:t>
      </w:r>
    </w:p>
    <w:p w:rsidR="001918FC" w:rsidRPr="001918FC" w:rsidRDefault="001918FC" w:rsidP="001918FC">
      <w:pPr>
        <w:numPr>
          <w:ilvl w:val="0"/>
          <w:numId w:val="1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Georgia,</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post routes established in, . . . . . 164 </w:t>
      </w:r>
    </w:p>
    <w:p w:rsidR="001918FC" w:rsidRPr="001918FC" w:rsidRDefault="001918FC" w:rsidP="001918FC">
      <w:pPr>
        <w:numPr>
          <w:ilvl w:val="0"/>
          <w:numId w:val="1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Government,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the support of, from Feb. 1, to June 30, 1863, . . . . . 94-96 </w:t>
      </w:r>
    </w:p>
    <w:p w:rsidR="001918FC" w:rsidRPr="001918FC" w:rsidRDefault="001918FC" w:rsidP="001918FC">
      <w:pPr>
        <w:numPr>
          <w:ilvl w:val="2"/>
          <w:numId w:val="1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the support of, from July 1, to Dec. 31, 1863, . . . . . 136-140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14"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88" w:name="ppviii"/>
      <w:r w:rsidRPr="001918FC">
        <w:rPr>
          <w:rFonts w:ascii="Arial" w:eastAsia="Times New Roman" w:hAnsi="Arial" w:cs="Arial"/>
          <w:color w:val="3F6F9F"/>
          <w:sz w:val="17"/>
          <w:szCs w:val="17"/>
        </w:rPr>
        <w:t>Page viii</w:t>
      </w:r>
      <w:bookmarkEnd w:id="88"/>
      <w:r w:rsidRPr="001918FC">
        <w:rPr>
          <w:rFonts w:ascii="Arial" w:eastAsia="Times New Roman" w:hAnsi="Arial" w:cs="Arial"/>
          <w:color w:val="000000"/>
          <w:sz w:val="20"/>
          <w:szCs w:val="20"/>
        </w:rPr>
        <w:t xml:space="preserve"> </w:t>
      </w:r>
    </w:p>
    <w:p w:rsidR="001918FC" w:rsidRPr="001918FC" w:rsidRDefault="001918FC" w:rsidP="001918FC">
      <w:pPr>
        <w:numPr>
          <w:ilvl w:val="0"/>
          <w:numId w:val="1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Grand Juries,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act of May 1, 1863, to prevent fraud in the quartermaster's and commissary's departments to be given in charge to, . . . . . 160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H.</w:t>
      </w:r>
    </w:p>
    <w:p w:rsidR="001918FC" w:rsidRPr="001918FC" w:rsidRDefault="001918FC" w:rsidP="001918FC">
      <w:pPr>
        <w:numPr>
          <w:ilvl w:val="0"/>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Horses,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to pay for, killed in battle, . . . . . 95, . . . . . 138 </w:t>
      </w:r>
    </w:p>
    <w:p w:rsidR="001918FC" w:rsidRPr="001918FC" w:rsidRDefault="001918FC" w:rsidP="001918FC">
      <w:pPr>
        <w:numPr>
          <w:ilvl w:val="0"/>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Hospitals,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commutation value fixed of rations of soldiers in, or places used as hospitals, . . . . . 162 </w:t>
      </w:r>
    </w:p>
    <w:p w:rsidR="001918FC" w:rsidRPr="001918FC" w:rsidRDefault="001918FC" w:rsidP="001918FC">
      <w:pPr>
        <w:numPr>
          <w:ilvl w:val="1"/>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surgeon general may establish other hospitals at convenient points on railroad routes to be designated as way hospitals, . . . . . 162 </w:t>
      </w:r>
    </w:p>
    <w:p w:rsidR="001918FC" w:rsidRPr="001918FC" w:rsidRDefault="001918FC" w:rsidP="001918FC">
      <w:pPr>
        <w:numPr>
          <w:ilvl w:val="2"/>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furnished, and under what rules, . . . . . 162 </w:t>
      </w:r>
    </w:p>
    <w:p w:rsidR="001918FC" w:rsidRPr="001918FC" w:rsidRDefault="001918FC" w:rsidP="001918FC">
      <w:pPr>
        <w:numPr>
          <w:ilvl w:val="1"/>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sick and wounded officers allowed hospital accommodations, . . . . . 128 </w:t>
      </w:r>
    </w:p>
    <w:p w:rsidR="001918FC" w:rsidRPr="001918FC" w:rsidRDefault="001918FC" w:rsidP="001918FC">
      <w:pPr>
        <w:numPr>
          <w:ilvl w:val="1"/>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surgeon in charge to state the account and draw the amount, . . . . . 128 </w:t>
      </w:r>
    </w:p>
    <w:p w:rsidR="001918FC" w:rsidRPr="001918FC" w:rsidRDefault="001918FC" w:rsidP="001918FC">
      <w:pPr>
        <w:numPr>
          <w:ilvl w:val="1"/>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amount drawn deducted from the officers' pay, . . . . . 129 </w:t>
      </w:r>
    </w:p>
    <w:p w:rsidR="001918FC" w:rsidRPr="001918FC" w:rsidRDefault="001918FC" w:rsidP="001918FC">
      <w:pPr>
        <w:numPr>
          <w:ilvl w:val="1"/>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board of examiners for, . . . . . 153 </w:t>
      </w:r>
    </w:p>
    <w:p w:rsidR="001918FC" w:rsidRPr="001918FC" w:rsidRDefault="001918FC" w:rsidP="001918FC">
      <w:pPr>
        <w:numPr>
          <w:ilvl w:val="2"/>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their duties, . . . . . 153 </w:t>
      </w:r>
    </w:p>
    <w:p w:rsidR="001918FC" w:rsidRPr="001918FC" w:rsidRDefault="001918FC" w:rsidP="001918FC">
      <w:pPr>
        <w:numPr>
          <w:ilvl w:val="2"/>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secretary or clerk of the board, . . . . . 153 </w:t>
      </w:r>
    </w:p>
    <w:p w:rsidR="001918FC" w:rsidRPr="001918FC" w:rsidRDefault="001918FC" w:rsidP="001918FC">
      <w:pPr>
        <w:numPr>
          <w:ilvl w:val="3"/>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his duties, . . . . . 153 </w:t>
      </w:r>
    </w:p>
    <w:p w:rsidR="001918FC" w:rsidRPr="001918FC" w:rsidRDefault="001918FC" w:rsidP="001918FC">
      <w:pPr>
        <w:numPr>
          <w:ilvl w:val="2"/>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board may recommend discharges, . . . . . 154 </w:t>
      </w:r>
    </w:p>
    <w:p w:rsidR="001918FC" w:rsidRPr="001918FC" w:rsidRDefault="001918FC" w:rsidP="001918FC">
      <w:pPr>
        <w:numPr>
          <w:ilvl w:val="3"/>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approved, soldier entitled to discharge and transportation, . . . . . 154 </w:t>
      </w:r>
    </w:p>
    <w:p w:rsidR="001918FC" w:rsidRPr="001918FC" w:rsidRDefault="001918FC" w:rsidP="001918FC">
      <w:pPr>
        <w:numPr>
          <w:ilvl w:val="2"/>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board constituted when there are but one or two hospitals, . . . . . 154 </w:t>
      </w:r>
    </w:p>
    <w:p w:rsidR="001918FC" w:rsidRPr="001918FC" w:rsidRDefault="001918FC" w:rsidP="001918FC">
      <w:pPr>
        <w:numPr>
          <w:ilvl w:val="1"/>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house surgeon in hospitals to see patients once a day, . . . . . 154 </w:t>
      </w:r>
    </w:p>
    <w:p w:rsidR="001918FC" w:rsidRPr="001918FC" w:rsidRDefault="001918FC" w:rsidP="001918FC">
      <w:pPr>
        <w:numPr>
          <w:ilvl w:val="0"/>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Hospital Stewards,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96, . . . . . 138 </w:t>
      </w:r>
    </w:p>
    <w:p w:rsidR="001918FC" w:rsidRPr="001918FC" w:rsidRDefault="001918FC" w:rsidP="001918FC">
      <w:pPr>
        <w:numPr>
          <w:ilvl w:val="0"/>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Hospital Laundresses,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96, . . . . . 138 </w:t>
      </w:r>
    </w:p>
    <w:p w:rsidR="001918FC" w:rsidRPr="001918FC" w:rsidRDefault="001918FC" w:rsidP="001918FC">
      <w:pPr>
        <w:numPr>
          <w:ilvl w:val="0"/>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Hotels,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117 </w:t>
      </w:r>
    </w:p>
    <w:p w:rsidR="001918FC" w:rsidRPr="001918FC" w:rsidRDefault="001918FC" w:rsidP="001918FC">
      <w:pPr>
        <w:numPr>
          <w:ilvl w:val="0"/>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House of Representatives,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members and officers of, . . . . . 94, . . . . . 137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I.</w:t>
      </w:r>
    </w:p>
    <w:p w:rsidR="001918FC" w:rsidRPr="001918FC" w:rsidRDefault="001918FC" w:rsidP="001918FC">
      <w:pPr>
        <w:numPr>
          <w:ilvl w:val="0"/>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Impressments,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forage or other property authorized when necessary for the army, . . . . . 102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value thereof to be determined by appraisement, . . . . . 102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payment to owners of property of compensation fixed by the appraisers, . . . . . 102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certificate to be given by officer making the impressment to the owner, . . . . . 102 </w:t>
      </w:r>
    </w:p>
    <w:p w:rsidR="001918FC" w:rsidRPr="001918FC" w:rsidRDefault="001918FC" w:rsidP="001918FC">
      <w:pPr>
        <w:numPr>
          <w:ilvl w:val="2"/>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what to be recited in the certificate, . . . . . 102 </w:t>
      </w:r>
    </w:p>
    <w:p w:rsidR="001918FC" w:rsidRPr="001918FC" w:rsidRDefault="001918FC" w:rsidP="001918FC">
      <w:pPr>
        <w:numPr>
          <w:ilvl w:val="2"/>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certificate taken as evidence for the owner, . . . . . 102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payment to be made by disbursing officer, . . . . . 102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value of the property assessed when appraisement impracticable at time of impressment, . . . . . 102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 of war may take private property for public use, . . . . . 103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compensation to be determined as in case of impressment, . . . . . 103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commissioners to be appointed in each State, . . . . . 103 </w:t>
      </w:r>
    </w:p>
    <w:p w:rsidR="001918FC" w:rsidRPr="001918FC" w:rsidRDefault="001918FC" w:rsidP="001918FC">
      <w:pPr>
        <w:numPr>
          <w:ilvl w:val="2"/>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their pay and mileage, . . . . . 103 </w:t>
      </w:r>
    </w:p>
    <w:p w:rsidR="001918FC" w:rsidRPr="001918FC" w:rsidRDefault="001918FC" w:rsidP="001918FC">
      <w:pPr>
        <w:numPr>
          <w:ilvl w:val="2"/>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constitute a board, . . . . . 103 </w:t>
      </w:r>
    </w:p>
    <w:p w:rsidR="001918FC" w:rsidRPr="001918FC" w:rsidRDefault="001918FC" w:rsidP="001918FC">
      <w:pPr>
        <w:numPr>
          <w:ilvl w:val="2"/>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their duties, . . . . . 103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what property to be paid for according to the schedule of prices fixed by the commissioners, . . . . . 103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quality of the article impressed or taken, how ascertained, . . . . . 103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owner may receive the price offered by the impressing officer without prejudice to his claim, . . . . . 103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what property exempt from impressment, . . . . . 103-104 </w:t>
      </w:r>
    </w:p>
    <w:p w:rsidR="001918FC" w:rsidRPr="001918FC" w:rsidRDefault="001918FC" w:rsidP="001918FC">
      <w:pPr>
        <w:numPr>
          <w:ilvl w:val="2"/>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 quantity thereof; how ascertained, . . . . . 103-104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payment for property impressed for temporary use, lost or destroyed without default of the owner or injured whilst in the public use, . . . . . 104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slaves, how made, . . . . . 104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what slaves not to be taken without the consent of the owner, . . . . . 104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trial and punishment of officers and privates for violating this act, . . . . . 104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nature of endorsement required to be made by the impressing officer on the appraisement of impressed property, . . . . . 127 </w:t>
      </w:r>
    </w:p>
    <w:p w:rsidR="001918FC" w:rsidRPr="001918FC" w:rsidRDefault="001918FC" w:rsidP="001918FC">
      <w:pPr>
        <w:numPr>
          <w:ilvl w:val="2"/>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deliver the same with his receipt to the owner, and copy to board of appraisers, . . . . . 127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final valuation by the board, and payment, . . . . . 127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supplies for the navy authorized as well as for the army, . . . . . 131 </w:t>
      </w:r>
    </w:p>
    <w:p w:rsidR="001918FC" w:rsidRPr="001918FC" w:rsidRDefault="001918FC" w:rsidP="001918FC">
      <w:pPr>
        <w:numPr>
          <w:ilvl w:val="0"/>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Incomes,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to be assessed, . . . . . 120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deductions allowed from, . . . . . 120-121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tax on, . . . . . 121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dividends paid to stockholders of corporations, &amp;c., not to be estimated as a part of, . . . . . 121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estimate of, to be given in; what to set forth, . . . . . 121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not to include products of land taxed in kind, . . . . . 121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estimate of, to be delivered by the assessor to the collector, and his receipt taken, . . . . . 125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hospitals, asylums, churches, schools and colleges exempt from taxation, . . . . . 126 </w:t>
      </w:r>
    </w:p>
    <w:p w:rsidR="001918FC" w:rsidRPr="001918FC" w:rsidRDefault="001918FC" w:rsidP="001918FC">
      <w:pPr>
        <w:numPr>
          <w:ilvl w:val="0"/>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Indian Affairs,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clerk of bureau of, . . . . . 110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 . . . . 138, . . . . . 140 </w:t>
      </w:r>
    </w:p>
    <w:p w:rsidR="001918FC" w:rsidRPr="001918FC" w:rsidRDefault="001918FC" w:rsidP="001918FC">
      <w:pPr>
        <w:numPr>
          <w:ilvl w:val="0"/>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Indian Nations,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right secured to, and the citizens thereof to sue citizens and residents of any State or territory of the Confederate States, . . . . . 126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regulations for holding elections for delegates to Congress in, see </w:t>
      </w:r>
      <w:r w:rsidRPr="001918FC">
        <w:rPr>
          <w:rFonts w:ascii="Arial" w:eastAsia="Times New Roman" w:hAnsi="Arial" w:cs="Arial"/>
          <w:i/>
          <w:iCs/>
          <w:color w:val="000000"/>
          <w:sz w:val="20"/>
          <w:szCs w:val="20"/>
        </w:rPr>
        <w:t>Elections,</w:t>
      </w:r>
      <w:r w:rsidRPr="001918FC">
        <w:rPr>
          <w:rFonts w:ascii="Arial" w:eastAsia="Times New Roman" w:hAnsi="Arial" w:cs="Arial"/>
          <w:color w:val="000000"/>
          <w:sz w:val="20"/>
          <w:szCs w:val="20"/>
        </w:rPr>
        <w:t xml:space="preserve"> and, . . . . . 154-155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payment of interest to Cherokee Indians in North Carolina, . . . . . 163 </w:t>
      </w:r>
    </w:p>
    <w:p w:rsidR="001918FC" w:rsidRPr="001918FC" w:rsidRDefault="001918FC" w:rsidP="001918FC">
      <w:pPr>
        <w:numPr>
          <w:ilvl w:val="0"/>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Indian Troops,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quartermaster general authorized to pay certain accounts of the acting quartermaster and other officers of, . . . . . 168 </w:t>
      </w:r>
    </w:p>
    <w:p w:rsidR="001918FC" w:rsidRPr="001918FC" w:rsidRDefault="001918FC" w:rsidP="001918FC">
      <w:pPr>
        <w:numPr>
          <w:ilvl w:val="0"/>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Inns,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117 </w:t>
      </w:r>
    </w:p>
    <w:p w:rsidR="001918FC" w:rsidRPr="001918FC" w:rsidRDefault="001918FC" w:rsidP="001918FC">
      <w:pPr>
        <w:numPr>
          <w:ilvl w:val="0"/>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Iron,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the purchase of, . . . . . 95, . . . . . 138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J.</w:t>
      </w:r>
    </w:p>
    <w:p w:rsidR="001918FC" w:rsidRPr="001918FC" w:rsidRDefault="001918FC" w:rsidP="001918FC">
      <w:pPr>
        <w:numPr>
          <w:ilvl w:val="0"/>
          <w:numId w:val="1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Jails,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what jail prisoner may be committed or removed, . . . . . 157 </w:t>
      </w:r>
    </w:p>
    <w:p w:rsidR="001918FC" w:rsidRPr="001918FC" w:rsidRDefault="001918FC" w:rsidP="001918FC">
      <w:pPr>
        <w:numPr>
          <w:ilvl w:val="0"/>
          <w:numId w:val="1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Joint Stock Companies,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121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15"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89" w:name="pix"/>
      <w:r w:rsidRPr="001918FC">
        <w:rPr>
          <w:rFonts w:ascii="Arial" w:eastAsia="Times New Roman" w:hAnsi="Arial" w:cs="Arial"/>
          <w:color w:val="3F6F9F"/>
          <w:sz w:val="17"/>
          <w:szCs w:val="17"/>
        </w:rPr>
        <w:t>Page ix</w:t>
      </w:r>
      <w:bookmarkEnd w:id="89"/>
      <w:r w:rsidRPr="001918FC">
        <w:rPr>
          <w:rFonts w:ascii="Arial" w:eastAsia="Times New Roman" w:hAnsi="Arial" w:cs="Arial"/>
          <w:color w:val="000000"/>
          <w:sz w:val="20"/>
          <w:szCs w:val="20"/>
        </w:rPr>
        <w:t xml:space="preserve"> </w:t>
      </w:r>
    </w:p>
    <w:p w:rsidR="001918FC" w:rsidRPr="001918FC" w:rsidRDefault="001918FC" w:rsidP="001918FC">
      <w:pPr>
        <w:numPr>
          <w:ilvl w:val="0"/>
          <w:numId w:val="1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Judges,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give in charge to grand juries the provisions of the act of May 1, 1863, to prevent fraud in the quartermaster and commissary departments, . . . . . 160 </w:t>
      </w:r>
    </w:p>
    <w:p w:rsidR="001918FC" w:rsidRPr="001918FC" w:rsidRDefault="001918FC" w:rsidP="001918FC">
      <w:pPr>
        <w:numPr>
          <w:ilvl w:val="1"/>
          <w:numId w:val="1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salaries of, . . . . . 97, . . . . . 137 </w:t>
      </w:r>
    </w:p>
    <w:p w:rsidR="001918FC" w:rsidRPr="001918FC" w:rsidRDefault="001918FC" w:rsidP="001918FC">
      <w:pPr>
        <w:numPr>
          <w:ilvl w:val="0"/>
          <w:numId w:val="1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Jugglers,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118 </w:t>
      </w:r>
    </w:p>
    <w:p w:rsidR="001918FC" w:rsidRPr="001918FC" w:rsidRDefault="001918FC" w:rsidP="001918FC">
      <w:pPr>
        <w:numPr>
          <w:ilvl w:val="0"/>
          <w:numId w:val="1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Justice Department,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1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96-97, . . . . . 139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L.</w:t>
      </w:r>
    </w:p>
    <w:p w:rsidR="001918FC" w:rsidRPr="001918FC" w:rsidRDefault="001918FC" w:rsidP="001918FC">
      <w:pPr>
        <w:numPr>
          <w:ilvl w:val="0"/>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Landlord and Tenant,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landlord or lessor released from the obligation to include rent in kind in his statement of income, . . . . . 124 </w:t>
      </w:r>
    </w:p>
    <w:p w:rsidR="001918FC" w:rsidRPr="001918FC" w:rsidRDefault="001918FC" w:rsidP="001918FC">
      <w:pPr>
        <w:numPr>
          <w:ilvl w:val="0"/>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Laundresses,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96, . . . . . 138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hospitals or other places used as such, allowed rations and quarters, . . . . . 162 </w:t>
      </w:r>
    </w:p>
    <w:p w:rsidR="001918FC" w:rsidRPr="001918FC" w:rsidRDefault="001918FC" w:rsidP="001918FC">
      <w:pPr>
        <w:numPr>
          <w:ilvl w:val="0"/>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 xml:space="preserve">Laws </w:t>
      </w:r>
      <w:r w:rsidRPr="001918FC">
        <w:rPr>
          <w:rFonts w:ascii="Arial" w:eastAsia="Times New Roman" w:hAnsi="Arial" w:cs="Arial"/>
          <w:i/>
          <w:iCs/>
          <w:color w:val="FF0000"/>
          <w:sz w:val="20"/>
          <w:szCs w:val="20"/>
        </w:rPr>
        <w:t>af</w:t>
      </w:r>
      <w:r w:rsidRPr="001918FC">
        <w:rPr>
          <w:rFonts w:ascii="Arial" w:eastAsia="Times New Roman" w:hAnsi="Arial" w:cs="Arial"/>
          <w:i/>
          <w:iCs/>
          <w:color w:val="000000"/>
          <w:sz w:val="20"/>
          <w:szCs w:val="20"/>
        </w:rPr>
        <w:t xml:space="preserve"> the Confederate States,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publication of, in the public gazettes, . . . . . 109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printers or publishers may print or publish an edition of the laws, . . . . . 110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attorney general to grant a certificate of authentication, . . . . . 110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act of March 15, 1863, § 1, relative to compensation of attorneys, amended, . . . . . 127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extension of act of October 13, 1862, increasing the pay of certain officers and employees, . . . . . 130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act of March 26, 1863, amended so as to authorize impressment of supplies for the navy, . . . . . 131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repugnant provisions in laws prior to April 30, 1863, relating to forgery and counterfeiting repealed, . . . . . 134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establishing ports of delivery, repealed, . . . . . 154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act of February 15, 1862, providing for prompt settlement of claims due to deceased officers and soldiers, continued in force, . . . . . 156 </w:t>
      </w:r>
    </w:p>
    <w:p w:rsidR="001918FC" w:rsidRPr="001918FC" w:rsidRDefault="001918FC" w:rsidP="001918FC">
      <w:pPr>
        <w:numPr>
          <w:ilvl w:val="0"/>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Lawyers,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119 </w:t>
      </w:r>
    </w:p>
    <w:p w:rsidR="001918FC" w:rsidRPr="001918FC" w:rsidRDefault="001918FC" w:rsidP="001918FC">
      <w:pPr>
        <w:numPr>
          <w:ilvl w:val="0"/>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Legislative Department,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94, . . . . . 136-137 </w:t>
      </w:r>
    </w:p>
    <w:p w:rsidR="001918FC" w:rsidRPr="001918FC" w:rsidRDefault="001918FC" w:rsidP="001918FC">
      <w:pPr>
        <w:numPr>
          <w:ilvl w:val="0"/>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Lien,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taxes assessed upon each person to be a lien upon all his property, . . . . . 147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property of collectors of taxes bound by statutory lien for moneys received, . . . . . 147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lien for tax to attach from date of assessment and to follow the property, . . . . . 152 </w:t>
      </w:r>
    </w:p>
    <w:p w:rsidR="001918FC" w:rsidRPr="001918FC" w:rsidRDefault="001918FC" w:rsidP="001918FC">
      <w:pPr>
        <w:numPr>
          <w:ilvl w:val="0"/>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Liquors,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dealers in, . . . . . 116, . . . . . 117 </w:t>
      </w:r>
    </w:p>
    <w:p w:rsidR="001918FC" w:rsidRPr="001918FC" w:rsidRDefault="001918FC" w:rsidP="001918FC">
      <w:pPr>
        <w:numPr>
          <w:ilvl w:val="0"/>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Livery Stable Keepers,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118 </w:t>
      </w:r>
    </w:p>
    <w:p w:rsidR="001918FC" w:rsidRPr="001918FC" w:rsidRDefault="001918FC" w:rsidP="001918FC">
      <w:pPr>
        <w:numPr>
          <w:ilvl w:val="0"/>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Louisiana,</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election of members of Congress for certain district in, . . . . . 157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M.</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Machinery,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the manufacture of cotton or wool, or for carrying on the mechanic arts, admitted free of duty, . . . . . 130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Magruder, Major General J. Bankhead,</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thanks of Congress to, and to the officers and men of his command, . . . . . 166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Mailable Matter,</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books not weighing over four pounds deemed mailable matter, . . . . . 129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treasury notes, bonds, &amp;c., inclosed in boxes for transmission by the treasury department also declared mailable matter, . . . . . 156 </w:t>
      </w:r>
    </w:p>
    <w:p w:rsidR="001918FC" w:rsidRPr="001918FC" w:rsidRDefault="001918FC" w:rsidP="001918FC">
      <w:pPr>
        <w:numPr>
          <w:ilvl w:val="2"/>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be transmitted only on railroad routes, . . . . . 156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Mail Routes,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mail route to be established across the Mississippi River, . . . . . 108 </w:t>
      </w:r>
    </w:p>
    <w:p w:rsidR="001918FC" w:rsidRPr="001918FC" w:rsidRDefault="001918FC" w:rsidP="001918FC">
      <w:pPr>
        <w:numPr>
          <w:ilvl w:val="2"/>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rate of postage on said route, . . . . . 108 </w:t>
      </w:r>
    </w:p>
    <w:p w:rsidR="001918FC" w:rsidRPr="001918FC" w:rsidRDefault="001918FC" w:rsidP="001918FC">
      <w:pPr>
        <w:numPr>
          <w:ilvl w:val="2"/>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letters and dispatches to have preference over all other mail matter, . . . . . 108 </w:t>
      </w:r>
    </w:p>
    <w:p w:rsidR="001918FC" w:rsidRPr="001918FC" w:rsidRDefault="001918FC" w:rsidP="001918FC">
      <w:pPr>
        <w:numPr>
          <w:ilvl w:val="2"/>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establishment of regulations for, . . . . . 108-109 </w:t>
      </w:r>
    </w:p>
    <w:p w:rsidR="001918FC" w:rsidRPr="001918FC" w:rsidRDefault="001918FC" w:rsidP="001918FC">
      <w:pPr>
        <w:numPr>
          <w:ilvl w:val="2"/>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application of money arising from postage, . . . . . 109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certain mail routes established in North Carolina, Georgia and Virginia, . . . . . 163-164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Mails,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contractors and drivers of post coaches and hacks for carrying the mails exempted from military service, . . . . . 107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postmaster general authorized to establish express mails, . . . . . 156 </w:t>
      </w:r>
    </w:p>
    <w:p w:rsidR="001918FC" w:rsidRPr="001918FC" w:rsidRDefault="001918FC" w:rsidP="001918FC">
      <w:pPr>
        <w:numPr>
          <w:ilvl w:val="2"/>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express mails deemed post routes, . . . . . 156 </w:t>
      </w:r>
    </w:p>
    <w:p w:rsidR="001918FC" w:rsidRPr="001918FC" w:rsidRDefault="001918FC" w:rsidP="001918FC">
      <w:pPr>
        <w:numPr>
          <w:ilvl w:val="2"/>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rates of postage on such routes, . . . . . 156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Manufactures,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income derived from, subject to taxation, . . . . . 120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deductions allowed from the income, . . . . . 120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imposed, . . . . . 121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Marine Corps,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the support of, . . . . . 96, . . . . . 139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leave of absence pay allowed certain officers of, who resigned from the marine corps of the United States, . . . . . 106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clerks to be appointed to the commandant and quartermaster of, . . . . . 132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Marshals,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levy and collect amounts due from district collectors of taxes by distress and sale of their goods and chattels, . . . . . 149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case the goods of such collectors are-insufficient to satisfy the distress warrant, how to proceed, . . . . . 149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bill of sale of, to be </w:t>
      </w:r>
      <w:r w:rsidRPr="001918FC">
        <w:rPr>
          <w:rFonts w:ascii="Arial" w:eastAsia="Times New Roman" w:hAnsi="Arial" w:cs="Arial"/>
          <w:i/>
          <w:iCs/>
          <w:color w:val="000000"/>
          <w:sz w:val="20"/>
          <w:szCs w:val="20"/>
        </w:rPr>
        <w:t>prima facie</w:t>
      </w:r>
      <w:r w:rsidRPr="001918FC">
        <w:rPr>
          <w:rFonts w:ascii="Arial" w:eastAsia="Times New Roman" w:hAnsi="Arial" w:cs="Arial"/>
          <w:color w:val="000000"/>
          <w:sz w:val="20"/>
          <w:szCs w:val="20"/>
        </w:rPr>
        <w:t xml:space="preserve"> evidence of title of purchaser, . . . . . 149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make and deliver deeds of conveyance for real estate sold for the non-payment of taxes, . . . . . 149-150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execute deeds for property sold under judgments of the United States courts, . . . . . 111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Masters Mates,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increase of pay of, in the navy, . . . . . 131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Matrons,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pay of, . . . . . 96, . . . . . 138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Mechanics,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products of their own labor exempt from taxation, . . . . . 117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Medical and Hospital Supplies,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96, . . . . . 138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Medical Department,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97, . . . . . 138, . . . . . 140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Merchants,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117, . . . . . 118 </w:t>
      </w:r>
    </w:p>
    <w:p w:rsidR="001918FC" w:rsidRPr="001918FC" w:rsidRDefault="001918FC" w:rsidP="001918FC">
      <w:pPr>
        <w:numPr>
          <w:ilvl w:val="0"/>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Military Courts,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one military court to be organized for each military department in addition to one to attend each army corps in the field under the act of October 9, 1862, . . . . . 157 </w:t>
      </w:r>
    </w:p>
    <w:p w:rsidR="001918FC" w:rsidRPr="001918FC" w:rsidRDefault="001918FC" w:rsidP="001918FC">
      <w:pPr>
        <w:numPr>
          <w:ilvl w:val="1"/>
          <w:numId w:val="2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commissioned officers of the enemy charged with inciting servile insurrection or rebellion to be tried before, . . . . . 168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16"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90" w:name="px"/>
      <w:r w:rsidRPr="001918FC">
        <w:rPr>
          <w:rFonts w:ascii="Arial" w:eastAsia="Times New Roman" w:hAnsi="Arial" w:cs="Arial"/>
          <w:color w:val="3F6F9F"/>
          <w:sz w:val="17"/>
          <w:szCs w:val="17"/>
        </w:rPr>
        <w:t>Page x</w:t>
      </w:r>
      <w:bookmarkEnd w:id="90"/>
      <w:r w:rsidRPr="001918FC">
        <w:rPr>
          <w:rFonts w:ascii="Arial" w:eastAsia="Times New Roman" w:hAnsi="Arial" w:cs="Arial"/>
          <w:color w:val="000000"/>
          <w:sz w:val="20"/>
          <w:szCs w:val="20"/>
        </w:rPr>
        <w:t xml:space="preserve"> </w:t>
      </w:r>
    </w:p>
    <w:p w:rsidR="001918FC" w:rsidRPr="001918FC" w:rsidRDefault="001918FC" w:rsidP="001918FC">
      <w:pPr>
        <w:numPr>
          <w:ilvl w:val="0"/>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Military Storekeepers,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ordnance; appointment of, in the provisional army, . . . . . 161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and allowances, . . . . . 161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bond, . . . . . 161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who eligible, . . . . . 161 </w:t>
      </w:r>
    </w:p>
    <w:p w:rsidR="001918FC" w:rsidRPr="001918FC" w:rsidRDefault="001918FC" w:rsidP="001918FC">
      <w:pPr>
        <w:numPr>
          <w:ilvl w:val="0"/>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Military Service,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discharge of officers and privates from, elected or appointed to certain civil offices, . . . . . 105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seamen and ordinary seamen whose term of service will expire before the end of the war, continued in the service, . . . . . 105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persons liable to, not to be employed as clerks by quartermasters and commissaries, . . . . . 114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citizens in the, may vote in camps for delegates to Congress from Indian nations, . . . . . 155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 to persons exempted from, see </w:t>
      </w:r>
      <w:r w:rsidRPr="001918FC">
        <w:rPr>
          <w:rFonts w:ascii="Arial" w:eastAsia="Times New Roman" w:hAnsi="Arial" w:cs="Arial"/>
          <w:i/>
          <w:iCs/>
          <w:color w:val="000000"/>
          <w:sz w:val="20"/>
          <w:szCs w:val="20"/>
        </w:rPr>
        <w:t>Exempts,</w:t>
      </w:r>
      <w:r w:rsidRPr="001918FC">
        <w:rPr>
          <w:rFonts w:ascii="Arial" w:eastAsia="Times New Roman" w:hAnsi="Arial" w:cs="Arial"/>
          <w:color w:val="000000"/>
          <w:sz w:val="20"/>
          <w:szCs w:val="20"/>
        </w:rPr>
        <w:t xml:space="preserve"> and, . . . . . 107, . . . . . 158, . . . . . 159 </w:t>
      </w:r>
    </w:p>
    <w:p w:rsidR="001918FC" w:rsidRPr="001918FC" w:rsidRDefault="001918FC" w:rsidP="001918FC">
      <w:pPr>
        <w:numPr>
          <w:ilvl w:val="0"/>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Militia,</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in the service of the Confederate States allowed commutation for clothing. Claims for commutation, by whom to be settled, . . . . . 131 </w:t>
      </w:r>
    </w:p>
    <w:p w:rsidR="001918FC" w:rsidRPr="001918FC" w:rsidRDefault="001918FC" w:rsidP="001918FC">
      <w:pPr>
        <w:numPr>
          <w:ilvl w:val="0"/>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Minors,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allowed to hold commissions in the army, . . . . . 108 </w:t>
      </w:r>
    </w:p>
    <w:p w:rsidR="001918FC" w:rsidRPr="001918FC" w:rsidRDefault="001918FC" w:rsidP="001918FC">
      <w:pPr>
        <w:numPr>
          <w:ilvl w:val="0"/>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Mints,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the officers, &amp;c., of the, . . . . . 137 </w:t>
      </w:r>
    </w:p>
    <w:p w:rsidR="001918FC" w:rsidRPr="001918FC" w:rsidRDefault="001918FC" w:rsidP="001918FC">
      <w:pPr>
        <w:numPr>
          <w:ilvl w:val="0"/>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Missouri State Guard,</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to pay certain officers and soldiers of . . . . . 111 </w:t>
      </w:r>
    </w:p>
    <w:p w:rsidR="001918FC" w:rsidRPr="001918FC" w:rsidRDefault="001918FC" w:rsidP="001918FC">
      <w:pPr>
        <w:numPr>
          <w:ilvl w:val="0"/>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Morgan, General John H.,</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thanks of Congress to, and to the officers and men of his command, . . . . . 169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N.</w:t>
      </w:r>
    </w:p>
    <w:p w:rsidR="001918FC" w:rsidRPr="001918FC" w:rsidRDefault="001918FC" w:rsidP="001918FC">
      <w:pPr>
        <w:numPr>
          <w:ilvl w:val="0"/>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Nautical Instruments,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 . . . . 96 </w:t>
      </w:r>
    </w:p>
    <w:p w:rsidR="001918FC" w:rsidRPr="001918FC" w:rsidRDefault="001918FC" w:rsidP="001918FC">
      <w:pPr>
        <w:numPr>
          <w:ilvl w:val="0"/>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Navy.</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Volunteer Navy. Provisional Navy.</w:t>
      </w:r>
      <w:r w:rsidRPr="001918FC">
        <w:rPr>
          <w:rFonts w:ascii="Arial" w:eastAsia="Times New Roman" w:hAnsi="Arial" w:cs="Arial"/>
          <w:color w:val="000000"/>
          <w:sz w:val="20"/>
          <w:szCs w:val="20"/>
        </w:rPr>
        <w:t xml:space="preserve"> seamen and ordinary seamen whose term of service will expire before the end of the war continued in the service, . . . . . 105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title of certain engineers in the, changed to chief engineers, . . . . . 106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leave of absence pay allowed certain officers of, who resigned from the navy of the United States, . . . . . 106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supplies may be contracted for, without advertising for proposals, . . . . . 106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increase of pay of masters mates, . . . . . 131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chief constructor of, to be appointed, . . . . . 131 </w:t>
      </w:r>
    </w:p>
    <w:p w:rsidR="001918FC" w:rsidRPr="001918FC" w:rsidRDefault="001918FC" w:rsidP="001918FC">
      <w:pPr>
        <w:numPr>
          <w:ilvl w:val="2"/>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compensation, . . . . . 131 </w:t>
      </w:r>
    </w:p>
    <w:p w:rsidR="001918FC" w:rsidRPr="001918FC" w:rsidRDefault="001918FC" w:rsidP="001918FC">
      <w:pPr>
        <w:numPr>
          <w:ilvl w:val="2"/>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duties, . . . . . 131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impressment of supplies for the, . . . . . 131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clothing to be issued to enlisted men, . . . . . 131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board of naval officers required to make valuation of armed vessels sunk or destroyed, and to take evidence, . . . . . 132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transfer to the, of persons serving in the army, . . . . . 153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rank in the, not affected by appointment to the provisional navy, . . . . . 161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commissioned officers to be appointed by the President, . . . . . 161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pay of the navy, . . . . . 96, . . . . . 138 </w:t>
      </w:r>
    </w:p>
    <w:p w:rsidR="001918FC" w:rsidRPr="001918FC" w:rsidRDefault="001918FC" w:rsidP="001918FC">
      <w:pPr>
        <w:numPr>
          <w:ilvl w:val="0"/>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Navy Department,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96, . . . . . 138-139 </w:t>
      </w:r>
    </w:p>
    <w:p w:rsidR="001918FC" w:rsidRPr="001918FC" w:rsidRDefault="001918FC" w:rsidP="001918FC">
      <w:pPr>
        <w:numPr>
          <w:ilvl w:val="2"/>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meet the increase of pay of certain officers and </w:t>
      </w:r>
      <w:r w:rsidRPr="001918FC">
        <w:rPr>
          <w:rFonts w:ascii="Arial" w:eastAsia="Times New Roman" w:hAnsi="Arial" w:cs="Arial"/>
          <w:color w:val="FF0000"/>
          <w:sz w:val="20"/>
          <w:szCs w:val="20"/>
        </w:rPr>
        <w:t>emyloyees</w:t>
      </w:r>
      <w:r w:rsidRPr="001918FC">
        <w:rPr>
          <w:rFonts w:ascii="Arial" w:eastAsia="Times New Roman" w:hAnsi="Arial" w:cs="Arial"/>
          <w:color w:val="000000"/>
          <w:sz w:val="20"/>
          <w:szCs w:val="20"/>
        </w:rPr>
        <w:t xml:space="preserve"> in the, . . . . . 93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register, draughtsman, and an additional clerk in, . . . . . 105 </w:t>
      </w:r>
    </w:p>
    <w:p w:rsidR="001918FC" w:rsidRPr="001918FC" w:rsidRDefault="001918FC" w:rsidP="001918FC">
      <w:pPr>
        <w:numPr>
          <w:ilvl w:val="2"/>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their salaries, . . . . . 105 </w:t>
      </w:r>
    </w:p>
    <w:p w:rsidR="001918FC" w:rsidRPr="001918FC" w:rsidRDefault="001918FC" w:rsidP="001918FC">
      <w:pPr>
        <w:numPr>
          <w:ilvl w:val="0"/>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Navy, Secretary of the,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employ pilots for service on vessels running the blockade, . . . . . 105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cause to be paid leave of absence pay to certain officers of the navy and marine corps who resigned from the navy and marine corps of the United States, . . . . . 106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contract for supplies for the navy without advertising for proposals, . . . . . 106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lease a site for the safe keeping, &amp;c., of ordnance stores, . . . . . 127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issue clothing to enlisted men of the navy, . . . . . 132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appoint clerks to the commandant and quartermaster of the marine corps, . . . . . 132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his office, . . . . . 96, . . . . . 138 </w:t>
      </w:r>
    </w:p>
    <w:p w:rsidR="001918FC" w:rsidRPr="001918FC" w:rsidRDefault="001918FC" w:rsidP="001918FC">
      <w:pPr>
        <w:numPr>
          <w:ilvl w:val="0"/>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Necessities and Exigencies,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 . . . . 96 </w:t>
      </w:r>
    </w:p>
    <w:p w:rsidR="001918FC" w:rsidRPr="001918FC" w:rsidRDefault="001918FC" w:rsidP="001918FC">
      <w:pPr>
        <w:numPr>
          <w:ilvl w:val="0"/>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Negroes and Mulattoes,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taken in arms against the Confederate States to be delivered to the authorities of the States in which captured, . . . . . 168 </w:t>
      </w:r>
    </w:p>
    <w:p w:rsidR="001918FC" w:rsidRPr="001918FC" w:rsidRDefault="001918FC" w:rsidP="001918FC">
      <w:pPr>
        <w:numPr>
          <w:ilvl w:val="2"/>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to be dealt with, . . . . . 168 </w:t>
      </w:r>
    </w:p>
    <w:p w:rsidR="001918FC" w:rsidRPr="001918FC" w:rsidRDefault="001918FC" w:rsidP="001918FC">
      <w:pPr>
        <w:numPr>
          <w:ilvl w:val="0"/>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Nitre and Mining,</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nitre and mining bureau established, . . . . . 114 </w:t>
      </w:r>
    </w:p>
    <w:p w:rsidR="001918FC" w:rsidRPr="001918FC" w:rsidRDefault="001918FC" w:rsidP="001918FC">
      <w:pPr>
        <w:numPr>
          <w:ilvl w:val="2"/>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duties, . . . . . 114 </w:t>
      </w:r>
    </w:p>
    <w:p w:rsidR="001918FC" w:rsidRPr="001918FC" w:rsidRDefault="001918FC" w:rsidP="001918FC">
      <w:pPr>
        <w:numPr>
          <w:ilvl w:val="2"/>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powers of superintendent, . . . . . 114 </w:t>
      </w:r>
    </w:p>
    <w:p w:rsidR="001918FC" w:rsidRPr="001918FC" w:rsidRDefault="001918FC" w:rsidP="001918FC">
      <w:pPr>
        <w:numPr>
          <w:ilvl w:val="2"/>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 . . . . 114 </w:t>
      </w:r>
    </w:p>
    <w:p w:rsidR="001918FC" w:rsidRPr="001918FC" w:rsidRDefault="001918FC" w:rsidP="001918FC">
      <w:pPr>
        <w:numPr>
          <w:ilvl w:val="3"/>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their pay and allowances, . . . . . 114 </w:t>
      </w:r>
    </w:p>
    <w:p w:rsidR="001918FC" w:rsidRPr="001918FC" w:rsidRDefault="001918FC" w:rsidP="001918FC">
      <w:pPr>
        <w:numPr>
          <w:ilvl w:val="3"/>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be appointed during recess of the Senate, . . . . . 162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nitre, . . . . . 95, . . . . . 138 </w:t>
      </w:r>
    </w:p>
    <w:p w:rsidR="001918FC" w:rsidRPr="001918FC" w:rsidRDefault="001918FC" w:rsidP="001918FC">
      <w:pPr>
        <w:numPr>
          <w:ilvl w:val="0"/>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Non-Residents,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pay taxes to the State collector, . . . . . 151 </w:t>
      </w:r>
    </w:p>
    <w:p w:rsidR="001918FC" w:rsidRPr="001918FC" w:rsidRDefault="001918FC" w:rsidP="001918FC">
      <w:pPr>
        <w:numPr>
          <w:ilvl w:val="0"/>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North Carolina,</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certain troops from, to be paid from the time of enlistment, . . . . . 136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post routes established in, . . . . . 163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payment of interest to Cherokee Indians in, . . . . . 163 </w:t>
      </w:r>
    </w:p>
    <w:p w:rsidR="001918FC" w:rsidRPr="001918FC" w:rsidRDefault="001918FC" w:rsidP="001918FC">
      <w:pPr>
        <w:numPr>
          <w:ilvl w:val="0"/>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Nurses,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 . . . . 95, . . . . . 138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O.</w:t>
      </w:r>
    </w:p>
    <w:p w:rsidR="001918FC" w:rsidRPr="001918FC" w:rsidRDefault="001918FC" w:rsidP="001918FC">
      <w:pPr>
        <w:numPr>
          <w:ilvl w:val="0"/>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Oaths,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persons concerned in holding elections for delegates to Congress from Indian nations, . . . . . 155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persons holding elections for representatives in Congress in the State of Tennessee, . . . . . 165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State and district collectors of taxes, . . . . . 141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assessors of taxes, . . . . . 142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certificate of oath of assessors to be given to collector, . . . . . 142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against assessors for failure to take oath, . . . . . 142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required by the tax act may be administered by collectors or assessors, . . . . . 151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false swearing deemed perjury, . . . . . 151 </w:t>
      </w:r>
    </w:p>
    <w:p w:rsidR="001918FC" w:rsidRPr="001918FC" w:rsidRDefault="001918FC" w:rsidP="001918FC">
      <w:pPr>
        <w:numPr>
          <w:ilvl w:val="0"/>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Officers.</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Compensation.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assistants to the register in signing bonds and certificates, . . . . . 97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commissioned officers of companies of engineer troops; of whom to consist, . . . . . 98 </w:t>
      </w:r>
    </w:p>
    <w:p w:rsidR="001918FC" w:rsidRPr="001918FC" w:rsidRDefault="001918FC" w:rsidP="001918FC">
      <w:pPr>
        <w:numPr>
          <w:ilvl w:val="2"/>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field and staff officers, . . . . . 98 </w:t>
      </w:r>
    </w:p>
    <w:p w:rsidR="001918FC" w:rsidRPr="001918FC" w:rsidRDefault="001918FC" w:rsidP="001918FC">
      <w:pPr>
        <w:numPr>
          <w:ilvl w:val="2"/>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vacancies, how filled, . . . . . 98, . . . . . 99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rank, pay, &amp;c., of quartermaster general, . . . . . 99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commissioners to fix on prices to be paid for property impressed for the public use, . . . . . 103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duties of officers impressing property for public uses, . . . . . 102 . . . . . 103 </w:t>
      </w:r>
    </w:p>
    <w:p w:rsidR="001918FC" w:rsidRPr="001918FC" w:rsidRDefault="001918FC" w:rsidP="001918FC">
      <w:pPr>
        <w:numPr>
          <w:ilvl w:val="1"/>
          <w:numId w:val="2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punishment of, for violating act regulating impressments, . . . . . 104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17"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91" w:name="pxi"/>
      <w:r w:rsidRPr="001918FC">
        <w:rPr>
          <w:rFonts w:ascii="Arial" w:eastAsia="Times New Roman" w:hAnsi="Arial" w:cs="Arial"/>
          <w:color w:val="3F6F9F"/>
          <w:sz w:val="17"/>
          <w:szCs w:val="17"/>
        </w:rPr>
        <w:t>Page xi</w:t>
      </w:r>
      <w:bookmarkEnd w:id="91"/>
      <w:r w:rsidRPr="001918FC">
        <w:rPr>
          <w:rFonts w:ascii="Arial" w:eastAsia="Times New Roman" w:hAnsi="Arial" w:cs="Arial"/>
          <w:color w:val="000000"/>
          <w:sz w:val="20"/>
          <w:szCs w:val="20"/>
        </w:rPr>
        <w:t xml:space="preserve">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the military service, elected or appointed to certain civil offices, to be discharged from service, . . . . . 105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register, draughtsman and an additional clerk in the navy department, . . . . . 105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leave of absence pay allowed certain officers who resigned from the navy and marine corps of the United States . . . . . 106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forfeiture incurred by commanders of companies for failure to note absence of officers and privates without leave, . . . . . 109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what facts officers are required to certify on their pay accounts, . . . . . 109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clerk of bureau of Indian affairs, . . . . . 110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officers of regiments and battalions under the act of Oct. 11, 1862, to be elected, . . . . . 110-111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grades of commissioned officers of the volunteer navy, . . . . . 112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nitre and mining bureau, . . . . . 114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hospital accommodations allowed to sick and wounded officers, . . . . . 128-129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clerks to the commandant and quartermaster of the marine corps, . . . . . 132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board of naval officers required to make valuation of armed vessels sunk or destroyed, . . . . . 132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sales to be made by brigade commissaries, . . . . . 135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quartermasters and commissaries permanently detached from divisions, &amp;c., to cease to be officers, and names dropped from the rolls, . . . . . 135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not legally mustered into the service to receive their pay, . . . . . 136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 or clerk allowed board of examiners for hospitals, . . . . . 154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charged with safe-keeping, &amp;c., of public moneys, not to convert or invest the same to their own use, . . . . . 159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not to buy, trade or speculate in food or clothing, &amp;c., required for the army or the prosecution of the war, . . . . . 159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not to take receipts in blank, . . . . . 159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charge of transportation not to forward property unless the same belongs to the government, . . . . . 159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against, for above offences, . . . . . 159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civil remedy against officers and their sureties not impaired, . . . . . 159 . . . . . 160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the regular and provisional navy, . . . . . 161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commissioned officers of the enemy to be dealt with by the Confederate Government, . . . . . 167 </w:t>
      </w:r>
    </w:p>
    <w:p w:rsidR="001918FC" w:rsidRPr="001918FC" w:rsidRDefault="001918FC" w:rsidP="001918FC">
      <w:pPr>
        <w:numPr>
          <w:ilvl w:val="2"/>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inciting servile insurrection or rebellion, how punished, . . . . . 168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commissioner of taxes, . . . . . 140-141 </w:t>
      </w:r>
    </w:p>
    <w:p w:rsidR="001918FC" w:rsidRPr="001918FC" w:rsidRDefault="001918FC" w:rsidP="001918FC">
      <w:pPr>
        <w:numPr>
          <w:ilvl w:val="2"/>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also of State and district collectors and assessors of taxes, . . . . . 141-142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disbursing clerk for the office of commissioner of taxes, . . . . . 152 </w:t>
      </w:r>
    </w:p>
    <w:p w:rsidR="001918FC" w:rsidRPr="001918FC" w:rsidRDefault="001918FC" w:rsidP="001918FC">
      <w:pPr>
        <w:numPr>
          <w:ilvl w:val="0"/>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Offices,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 of regimental commissary abolished, and duties devolved on regimental quartermaster, . . . . . 134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preference to be given in making appointments to certain offices in the treasury department, . . . . . 135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 of commissioner of taxes created, . . . . . 140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persons eligible to office under the act for the assessment and collection of taxes, . . . . . 152 </w:t>
      </w:r>
    </w:p>
    <w:p w:rsidR="001918FC" w:rsidRPr="001918FC" w:rsidRDefault="001918FC" w:rsidP="001918FC">
      <w:pPr>
        <w:numPr>
          <w:ilvl w:val="0"/>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Ordnance,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military storekeepers of, . . . . . 161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 . . . . 96, . . . . . 139 </w:t>
      </w:r>
    </w:p>
    <w:p w:rsidR="001918FC" w:rsidRPr="001918FC" w:rsidRDefault="001918FC" w:rsidP="001918FC">
      <w:pPr>
        <w:numPr>
          <w:ilvl w:val="0"/>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Ordnance Department,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 . . . . 95, . . . . . 138, . . . . . 140 </w:t>
      </w:r>
    </w:p>
    <w:p w:rsidR="001918FC" w:rsidRPr="001918FC" w:rsidRDefault="001918FC" w:rsidP="001918FC">
      <w:pPr>
        <w:numPr>
          <w:ilvl w:val="0"/>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Ordnance Stores,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 of the navy authorized to lease a site for the safe-keeping, &amp;c., of, . . . . . 127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P.</w:t>
      </w:r>
    </w:p>
    <w:p w:rsidR="001918FC" w:rsidRPr="001918FC" w:rsidRDefault="001918FC" w:rsidP="001918FC">
      <w:pPr>
        <w:numPr>
          <w:ilvl w:val="0"/>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Paper,</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the purchase of, . . . . . 97, . . . . . 139 </w:t>
      </w:r>
    </w:p>
    <w:p w:rsidR="001918FC" w:rsidRPr="001918FC" w:rsidRDefault="001918FC" w:rsidP="001918FC">
      <w:pPr>
        <w:numPr>
          <w:ilvl w:val="0"/>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Patents, Commissioner of,</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send up statement in writing of grounds of appeal from his decision, . . . . . 110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purchase books for the library of his office, . . . . . 110 </w:t>
      </w:r>
    </w:p>
    <w:p w:rsidR="001918FC" w:rsidRPr="001918FC" w:rsidRDefault="001918FC" w:rsidP="001918FC">
      <w:pPr>
        <w:numPr>
          <w:ilvl w:val="0"/>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Patents,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party appealing from decision of commissioner of, to state the grounds of his appeal in writing, . . . . . 110 </w:t>
      </w:r>
    </w:p>
    <w:p w:rsidR="001918FC" w:rsidRPr="001918FC" w:rsidRDefault="001918FC" w:rsidP="001918FC">
      <w:pPr>
        <w:numPr>
          <w:ilvl w:val="2"/>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commissioner to send up said statement, . . . . . 110 </w:t>
      </w:r>
    </w:p>
    <w:p w:rsidR="001918FC" w:rsidRPr="001918FC" w:rsidRDefault="001918FC" w:rsidP="001918FC">
      <w:pPr>
        <w:numPr>
          <w:ilvl w:val="0"/>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Pawnbrokers,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117 </w:t>
      </w:r>
    </w:p>
    <w:p w:rsidR="001918FC" w:rsidRPr="001918FC" w:rsidRDefault="001918FC" w:rsidP="001918FC">
      <w:pPr>
        <w:numPr>
          <w:ilvl w:val="0"/>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Peddlers,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119 </w:t>
      </w:r>
    </w:p>
    <w:p w:rsidR="001918FC" w:rsidRPr="001918FC" w:rsidRDefault="001918FC" w:rsidP="001918FC">
      <w:pPr>
        <w:numPr>
          <w:ilvl w:val="0"/>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Perjury,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false swearing before collectors or assessors of taxes deemed perjury, . . . . . 151 </w:t>
      </w:r>
    </w:p>
    <w:p w:rsidR="001918FC" w:rsidRPr="001918FC" w:rsidRDefault="001918FC" w:rsidP="001918FC">
      <w:pPr>
        <w:numPr>
          <w:ilvl w:val="2"/>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 . . . . 151 </w:t>
      </w:r>
    </w:p>
    <w:p w:rsidR="001918FC" w:rsidRPr="001918FC" w:rsidRDefault="001918FC" w:rsidP="001918FC">
      <w:pPr>
        <w:numPr>
          <w:ilvl w:val="0"/>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Photographers,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119 </w:t>
      </w:r>
    </w:p>
    <w:p w:rsidR="001918FC" w:rsidRPr="001918FC" w:rsidRDefault="001918FC" w:rsidP="001918FC">
      <w:pPr>
        <w:numPr>
          <w:ilvl w:val="0"/>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Physicians,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119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95, . . . . . 158 </w:t>
      </w:r>
    </w:p>
    <w:p w:rsidR="001918FC" w:rsidRPr="001918FC" w:rsidRDefault="001918FC" w:rsidP="001918FC">
      <w:pPr>
        <w:numPr>
          <w:ilvl w:val="0"/>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Pilots,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be employed on vessels of the Confederate States running the blockade, . . . . . 105 </w:t>
      </w:r>
    </w:p>
    <w:p w:rsidR="001918FC" w:rsidRPr="001918FC" w:rsidRDefault="001918FC" w:rsidP="001918FC">
      <w:pPr>
        <w:numPr>
          <w:ilvl w:val="0"/>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Ports of Delivery,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laws establishing, repealed, and such ports abolished except such as are also ports of entry, . . . . . 154 </w:t>
      </w:r>
    </w:p>
    <w:p w:rsidR="001918FC" w:rsidRPr="001918FC" w:rsidRDefault="001918FC" w:rsidP="001918FC">
      <w:pPr>
        <w:numPr>
          <w:ilvl w:val="0"/>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Postage,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 mail matter on the mail route across the Mississippi River, . . . . . 108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money arising from postage on the said route to be applied, . . . . . 109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inland postage on newspapers sent to subscribers, . . . . . 129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periodicals published oftener than semimonthly charged as newspapers, . . . . . 129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inland postage on other periodicals, . . . . . 129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subscribers to newspapers and periodicals to pay the postage quarterly in advance, . . . . . 129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inland postage on other newspapers, circulars, hand-bills, &amp;c., . . . . . 129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books not weighing over four pounds deemed mailable matter. Rates of postage thereon, . . . . . 129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 transient matter and books to be prepaid, except when sent by officers, &amp;c., of the army, . . . . . 129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 newspapers, &amp;c., published beyond the Confederate States, . . . . . 129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 newspapers, &amp;c., when placed in any post-office for delivery only, . . . . . 129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act to take effect, . . . . . 129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act of Feb. 23, 1861, § 2, repealed, . . . . . 129-130 </w:t>
      </w:r>
    </w:p>
    <w:p w:rsidR="001918FC" w:rsidRPr="001918FC" w:rsidRDefault="001918FC" w:rsidP="001918FC">
      <w:pPr>
        <w:numPr>
          <w:ilvl w:val="1"/>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treasury notes, bonds, &amp;c., inclosed in boxes for transmission by the treasury department declared mailable matter, . . . . . 156 </w:t>
      </w:r>
    </w:p>
    <w:p w:rsidR="001918FC" w:rsidRPr="001918FC" w:rsidRDefault="001918FC" w:rsidP="001918FC">
      <w:pPr>
        <w:numPr>
          <w:ilvl w:val="2"/>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rates of postage on such packages, . . . . . 156 </w:t>
      </w:r>
    </w:p>
    <w:p w:rsidR="001918FC" w:rsidRPr="001918FC" w:rsidRDefault="001918FC" w:rsidP="001918FC">
      <w:pPr>
        <w:numPr>
          <w:ilvl w:val="2"/>
          <w:numId w:val="2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such mailable matter to be transmitted only on railroad routes, . . . . . 156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18"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92" w:name="pxii"/>
      <w:r w:rsidRPr="001918FC">
        <w:rPr>
          <w:rFonts w:ascii="Arial" w:eastAsia="Times New Roman" w:hAnsi="Arial" w:cs="Arial"/>
          <w:color w:val="3F6F9F"/>
          <w:sz w:val="17"/>
          <w:szCs w:val="17"/>
        </w:rPr>
        <w:t>Page xii</w:t>
      </w:r>
      <w:bookmarkEnd w:id="92"/>
      <w:r w:rsidRPr="001918FC">
        <w:rPr>
          <w:rFonts w:ascii="Arial" w:eastAsia="Times New Roman" w:hAnsi="Arial" w:cs="Arial"/>
          <w:color w:val="000000"/>
          <w:sz w:val="20"/>
          <w:szCs w:val="20"/>
        </w:rPr>
        <w:t xml:space="preserve">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Postal Services,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time allowed for the presentation of claims for, under certain acts, extended for one year, . . . . . 156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such claimants to be paid under the act of Sep. 27, 1862, . . . . . 156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Postmaster General,</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establish mail route across the Mississippi River, and necessary regulations, . . . . . 108-109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to apply the money arising from the postage, . . . . . 109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establish express mails, . . . . . 156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fix the rate of postage on such lines, . . . . . 156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may extend the time for receiving bids for transportation of the mails in certain States . . . . . 167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his office, . . . . . 97, . . . . . 139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Post-Office Department,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97, . . . . . 139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meet the increase of pay of certain officers and employees in, . . . . . 93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maximum compensation to route agents in the service of, . . . . . 108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compensation of special agents of, and for traveling and incidental expenses, . . . . . 108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Post-Quartermasters.</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Quartermasters.</w:t>
      </w:r>
      <w:r w:rsidRPr="001918FC">
        <w:rPr>
          <w:rFonts w:ascii="Arial" w:eastAsia="Times New Roman" w:hAnsi="Arial" w:cs="Arial"/>
          <w:color w:val="000000"/>
          <w:sz w:val="20"/>
          <w:szCs w:val="20"/>
        </w:rPr>
        <w:t xml:space="preserve">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Post Routes,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certain post routes established, . . . . . 163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North Carolina, . . . . . 163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Georgia, . . . . . 164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Virginia, . . . . . 164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President of the Confederate States,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94, . . . . . 137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exigencies and necessities subject to his requisition, . . . . . 96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appoint commissioner in each State where property shall be taken for the public use, and to request the Governor thereof to appoint another, . . . . . 103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the President may appoint both commissioners, . . . . . 103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receive into the service private armed vessels to be organized into a volunteer navy, and appoint and commission officers for the same, . . . . . 111-112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direct the secretary of the navy to issue warrants to masters, boat-swains, &amp;c. . . . . . 112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prescribe uniform for the officers and seamen, . . . . . 112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decide questions of rank between the regular and volunteer navy, . . . . . 113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offer rewards for the apprehension of fugitives from justice, . . . . . 126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appoint chief constructor in the navy, . . . . . 131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grant exemptions from military service, . . . . . 158-159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appoint military storekeepers of ordnance, . . . . . 161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of the regular and provisional navy to be appointed by, . . . . . 161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appoint and employ additional officers, seamen, &amp;c., in the navy . . . . . 161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appoint officers in the nitre bureau and engineer corps during the recess of the Senate, . . . . . 162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requested by Congress to issue a proclamation urging the people to guard against a short crop, . . . . . 167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retaliate for every violation on the part of the enemy of the laws or usages of war, . . . . . 168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commute punishment of persons convicted of inciting servile insurrection or rebellion, . . . . . 168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communicate resolution of thanks of Congress to General Beauregard, . . . . . 169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appoint commissioner and collectors of taxes, . . . . . 140-141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Printers and Publishers,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publish at their own expense an edition of the laws, . . . . . 110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attorney general to grant a certificate of authentication, . . . . . 110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Printing,</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printing, binding and ruling for the several executive departments, . . . . . 97, . . . . . 139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Prisoners,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what jail they may be committed or removed, . . . . . 157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war; appropriation for the subsistence of, &amp;c., . . . . . 95, . . . . . 138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Private Property,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secretary of war may take, for public use, . . . . . 103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compensation to be determined as in case of impressment, . . . . . 103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Prizes,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taken by vessels belonging to the volunteer navy, how proceeded against, . . . . . 112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distribution of proceeds accruing from condemnation, . . . . . 112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10 per cent. of prize and compensation money to be paid into the treasury, . . . . . 113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what purpose and how distributed, . . . . . 113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Proclamations,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President requested to issue proclamation urging the people to guard against a short crop, . . . . . 167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the President of the United States relating to slavery, denounced, . . . . . 167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Profits.</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Taxes.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to be assessed, . . . . . 120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120-121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estimate of, to be given in, . . . . . 121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what to set forth, . . . . . 121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not to include products of land taxed in kind, . . . . . 121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referees to be selected when assessor is not satisfied with estimate, . . . . . 121-122 </w:t>
      </w:r>
    </w:p>
    <w:p w:rsidR="001918FC" w:rsidRPr="001918FC" w:rsidRDefault="001918FC" w:rsidP="001918FC">
      <w:pPr>
        <w:numPr>
          <w:ilvl w:val="2"/>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if estimate contains only four fifths or less of true amount, tax-payer to pay additional tax, . . . . . 122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 flour, bacon, pork, &amp;c., during the year 1862, . . . . . 122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Property,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pay of property pressed into the service under appraisement, . . . . . 95, . . . . . 138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 to impressment of, for public uses, see </w:t>
      </w:r>
      <w:r w:rsidRPr="001918FC">
        <w:rPr>
          <w:rFonts w:ascii="Arial" w:eastAsia="Times New Roman" w:hAnsi="Arial" w:cs="Arial"/>
          <w:i/>
          <w:iCs/>
          <w:color w:val="000000"/>
          <w:sz w:val="20"/>
          <w:szCs w:val="20"/>
        </w:rPr>
        <w:t>Impressments,</w:t>
      </w:r>
      <w:r w:rsidRPr="001918FC">
        <w:rPr>
          <w:rFonts w:ascii="Arial" w:eastAsia="Times New Roman" w:hAnsi="Arial" w:cs="Arial"/>
          <w:color w:val="000000"/>
          <w:sz w:val="20"/>
          <w:szCs w:val="20"/>
        </w:rPr>
        <w:t xml:space="preserve"> and, . . . . . 102-104, . . . . . 127, . . . . . 131 </w:t>
      </w:r>
    </w:p>
    <w:p w:rsidR="001918FC" w:rsidRPr="001918FC" w:rsidRDefault="001918FC" w:rsidP="001918FC">
      <w:pPr>
        <w:numPr>
          <w:ilvl w:val="0"/>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Provisional Navy,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established, . . . . . 161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officers, . . . . . 161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rank of officers appointed from the regular to the, . . . . . 161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warrant and petty officers, seamen, &amp;c., and vessels, armament and materials belonging to the navy transferred to, . . . . . 161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President may appoint and employ additional officers, seamen, &amp;c., . . . . . 161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rank in the regular navy not affected by appointment to the, . . . . . 161 </w:t>
      </w:r>
    </w:p>
    <w:p w:rsidR="001918FC" w:rsidRPr="001918FC" w:rsidRDefault="001918FC" w:rsidP="001918FC">
      <w:pPr>
        <w:numPr>
          <w:ilvl w:val="1"/>
          <w:numId w:val="2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commissioned officers of the regular navy to be appointed by the President, . . . . . 161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19"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93" w:name="pxiii"/>
      <w:r w:rsidRPr="001918FC">
        <w:rPr>
          <w:rFonts w:ascii="Arial" w:eastAsia="Times New Roman" w:hAnsi="Arial" w:cs="Arial"/>
          <w:color w:val="3F6F9F"/>
          <w:sz w:val="17"/>
          <w:szCs w:val="17"/>
        </w:rPr>
        <w:t>Page xiii</w:t>
      </w:r>
      <w:bookmarkEnd w:id="93"/>
      <w:r w:rsidRPr="001918FC">
        <w:rPr>
          <w:rFonts w:ascii="Arial" w:eastAsia="Times New Roman" w:hAnsi="Arial" w:cs="Arial"/>
          <w:color w:val="000000"/>
          <w:sz w:val="20"/>
          <w:szCs w:val="20"/>
        </w:rPr>
        <w:t xml:space="preserve"> </w:t>
      </w:r>
    </w:p>
    <w:p w:rsidR="001918FC" w:rsidRPr="001918FC" w:rsidRDefault="001918FC" w:rsidP="001918FC">
      <w:pPr>
        <w:numPr>
          <w:ilvl w:val="2"/>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rank and grade, . . . . . 161 </w:t>
      </w:r>
    </w:p>
    <w:p w:rsidR="001918FC" w:rsidRPr="001918FC" w:rsidRDefault="001918FC" w:rsidP="001918FC">
      <w:pPr>
        <w:numPr>
          <w:ilvl w:val="1"/>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questions in regard to assimilated rank between officers of the provisional army and the provisional navy, fixed by regulation, . . . . . 161 </w:t>
      </w:r>
    </w:p>
    <w:p w:rsidR="001918FC" w:rsidRPr="001918FC" w:rsidRDefault="001918FC" w:rsidP="001918FC">
      <w:pPr>
        <w:numPr>
          <w:ilvl w:val="1"/>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of officers of the, . . . . . 161 </w:t>
      </w:r>
    </w:p>
    <w:p w:rsidR="001918FC" w:rsidRPr="001918FC" w:rsidRDefault="001918FC" w:rsidP="001918FC">
      <w:pPr>
        <w:numPr>
          <w:ilvl w:val="1"/>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laws for the government of the regular navy to apply to the, . . . . . 162 </w:t>
      </w:r>
    </w:p>
    <w:p w:rsidR="001918FC" w:rsidRPr="001918FC" w:rsidRDefault="001918FC" w:rsidP="001918FC">
      <w:pPr>
        <w:numPr>
          <w:ilvl w:val="0"/>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Provisions,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production of, recommended by Congress, . . . . . 166 </w:t>
      </w:r>
    </w:p>
    <w:p w:rsidR="001918FC" w:rsidRPr="001918FC" w:rsidRDefault="001918FC" w:rsidP="001918FC">
      <w:pPr>
        <w:numPr>
          <w:ilvl w:val="1"/>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people to be urged by the President to guard against a short crop of, . . . . . 167 </w:t>
      </w:r>
    </w:p>
    <w:p w:rsidR="001918FC" w:rsidRPr="001918FC" w:rsidRDefault="001918FC" w:rsidP="001918FC">
      <w:pPr>
        <w:numPr>
          <w:ilvl w:val="0"/>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Public Debt,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to pay interest on, . . . . . 95, . . . . . 137 </w:t>
      </w:r>
    </w:p>
    <w:p w:rsidR="001918FC" w:rsidRPr="001918FC" w:rsidRDefault="001918FC" w:rsidP="001918FC">
      <w:pPr>
        <w:numPr>
          <w:ilvl w:val="0"/>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Public Moneys,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charged with safe-keeping, &amp;c., of, not to convert or invest the same to their own use, . . . . . 159 </w:t>
      </w:r>
    </w:p>
    <w:p w:rsidR="001918FC" w:rsidRPr="001918FC" w:rsidRDefault="001918FC" w:rsidP="001918FC">
      <w:pPr>
        <w:numPr>
          <w:ilvl w:val="0"/>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Public Printing, Superintendent of,</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his office, . . . . . 96, . . . . . 139 </w:t>
      </w:r>
    </w:p>
    <w:p w:rsidR="001918FC" w:rsidRPr="001918FC" w:rsidRDefault="001918FC" w:rsidP="001918FC">
      <w:pPr>
        <w:numPr>
          <w:ilvl w:val="0"/>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Punishment.</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Crimes and Punishments.</w:t>
      </w:r>
      <w:r w:rsidRPr="001918FC">
        <w:rPr>
          <w:rFonts w:ascii="Arial" w:eastAsia="Times New Roman" w:hAnsi="Arial" w:cs="Arial"/>
          <w:color w:val="000000"/>
          <w:sz w:val="20"/>
          <w:szCs w:val="20"/>
        </w:rPr>
        <w:t xml:space="preserve"> </w:t>
      </w:r>
    </w:p>
    <w:p w:rsidR="001918FC" w:rsidRPr="001918FC" w:rsidRDefault="001918FC" w:rsidP="001918FC">
      <w:pPr>
        <w:numPr>
          <w:ilvl w:val="0"/>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FF0000"/>
          <w:sz w:val="20"/>
          <w:szCs w:val="20"/>
        </w:rPr>
        <w:t>Parchases</w:t>
      </w:r>
      <w:r w:rsidRPr="001918FC">
        <w:rPr>
          <w:rFonts w:ascii="Arial" w:eastAsia="Times New Roman" w:hAnsi="Arial" w:cs="Arial"/>
          <w:i/>
          <w:iCs/>
          <w:color w:val="000000"/>
          <w:sz w:val="20"/>
          <w:szCs w:val="20"/>
        </w:rPr>
        <w: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officers and others charged with the duty of purchasing for the government not to buy, trade or speculate in food, clothing, &amp;c., . . . . . 159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Q.</w:t>
      </w:r>
    </w:p>
    <w:p w:rsidR="001918FC" w:rsidRPr="001918FC" w:rsidRDefault="001918FC" w:rsidP="001918FC">
      <w:pPr>
        <w:numPr>
          <w:ilvl w:val="0"/>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Quartermaster General,</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his rank, pay, &amp;c., increased, . . . . . 99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pay certain accounts of the acting quartermaster and other officers of Indian troops, . . . . . 168 </w:t>
      </w:r>
    </w:p>
    <w:p w:rsidR="001918FC" w:rsidRPr="001918FC" w:rsidRDefault="001918FC" w:rsidP="001918FC">
      <w:pPr>
        <w:numPr>
          <w:ilvl w:val="0"/>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Quartermasters,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not to employ as clerks persons liable to military service, . . . . . 114 </w:t>
      </w:r>
    </w:p>
    <w:p w:rsidR="001918FC" w:rsidRPr="001918FC" w:rsidRDefault="001918FC" w:rsidP="001918FC">
      <w:pPr>
        <w:numPr>
          <w:ilvl w:val="2"/>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persons to be detailed from the ranks for such service, . . . . . 115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duties of office of regimental commissary devolved on regimental quartermaster, . . . . . 134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be required to give new bond, . . . . . 134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commissary sergeant may be detailed and assigned to regimental quartermaster, . . . . . 134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drawing of supplies by regimental quartermasters acting as commissaries, . . . . . 134-135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quartermasters permanently detached from divisions, &amp;c., to cease to be officers, and names dropped from the rolls, . . . . . 135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names of, retained and dropped from the rolls to be communicated to the quartermaster's bureaux, . . . . . 135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post-quartermasters for the collection of articles in kind for the army, . . . . . 124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the duties of, under the act laying taxes, see </w:t>
      </w:r>
      <w:r w:rsidRPr="001918FC">
        <w:rPr>
          <w:rFonts w:ascii="Arial" w:eastAsia="Times New Roman" w:hAnsi="Arial" w:cs="Arial"/>
          <w:i/>
          <w:iCs/>
          <w:color w:val="000000"/>
          <w:sz w:val="20"/>
          <w:szCs w:val="20"/>
        </w:rPr>
        <w:t>Taxes,</w:t>
      </w:r>
      <w:r w:rsidRPr="001918FC">
        <w:rPr>
          <w:rFonts w:ascii="Arial" w:eastAsia="Times New Roman" w:hAnsi="Arial" w:cs="Arial"/>
          <w:color w:val="000000"/>
          <w:sz w:val="20"/>
          <w:szCs w:val="20"/>
        </w:rPr>
        <w:t xml:space="preserve"> and, . . . . . 124-125 </w:t>
      </w:r>
    </w:p>
    <w:p w:rsidR="001918FC" w:rsidRPr="001918FC" w:rsidRDefault="001918FC" w:rsidP="001918FC">
      <w:pPr>
        <w:numPr>
          <w:ilvl w:val="0"/>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Quartermaster's Department,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95, . . . . . 137-138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prevention of fraud in, . . . . . 159-160 </w:t>
      </w:r>
    </w:p>
    <w:p w:rsidR="001918FC" w:rsidRPr="001918FC" w:rsidRDefault="001918FC" w:rsidP="001918FC">
      <w:pPr>
        <w:numPr>
          <w:ilvl w:val="1"/>
          <w:numId w:val="2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divided into two branches for the collection and distribution of articles for the army, and for delivering cotton and tobacco to the agents of the secretary of the treasury, . . . . . 124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R.</w:t>
      </w:r>
    </w:p>
    <w:p w:rsidR="001918FC" w:rsidRPr="001918FC" w:rsidRDefault="001918FC" w:rsidP="001918FC">
      <w:pPr>
        <w:numPr>
          <w:ilvl w:val="0"/>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Railroads,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provision for the relief of the Brunswick and Albany Railroad company, . . . . . 107 </w:t>
      </w:r>
    </w:p>
    <w:p w:rsidR="001918FC" w:rsidRPr="001918FC" w:rsidRDefault="001918FC" w:rsidP="001918FC">
      <w:pPr>
        <w:numPr>
          <w:ilvl w:val="0"/>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Rank,</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quartermaster general to be that of a brigadier general in the provisional army, . . . . . 99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questions of rank between the regular and volunteer navy to be decided by the President, . . . . . 113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rank of officers appointed from the regular to the provisional navy, . . . . . 161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the regular navy not affected by appointment to the provisional navy, . . . . . 161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questions in regard to assimilated rank fixed by regulation, . . . . . 161 </w:t>
      </w:r>
    </w:p>
    <w:p w:rsidR="001918FC" w:rsidRPr="001918FC" w:rsidRDefault="001918FC" w:rsidP="001918FC">
      <w:pPr>
        <w:numPr>
          <w:ilvl w:val="0"/>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Rations,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commutation value fixed of rations of soldiers in the hospitals or places used as hospitals, . . . . . 162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allowed laundresses, . . . . . 162 </w:t>
      </w:r>
    </w:p>
    <w:p w:rsidR="001918FC" w:rsidRPr="001918FC" w:rsidRDefault="001918FC" w:rsidP="001918FC">
      <w:pPr>
        <w:numPr>
          <w:ilvl w:val="0"/>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Real Estate,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 of war authorized to purchase or lease, . . . . . 135 </w:t>
      </w:r>
    </w:p>
    <w:p w:rsidR="001918FC" w:rsidRPr="001918FC" w:rsidRDefault="001918FC" w:rsidP="001918FC">
      <w:pPr>
        <w:numPr>
          <w:ilvl w:val="2"/>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ratify and complete purchases, &amp;c., of, made under direction of chief of ordnance, . . . . . 136 </w:t>
      </w:r>
    </w:p>
    <w:p w:rsidR="001918FC" w:rsidRPr="001918FC" w:rsidRDefault="001918FC" w:rsidP="001918FC">
      <w:pPr>
        <w:numPr>
          <w:ilvl w:val="2"/>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consent of State in which real estate lies to be obtained, . . . . . 136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real estate may be sold for taxes, . . . . . 147 </w:t>
      </w:r>
    </w:p>
    <w:p w:rsidR="001918FC" w:rsidRPr="001918FC" w:rsidRDefault="001918FC" w:rsidP="001918FC">
      <w:pPr>
        <w:numPr>
          <w:ilvl w:val="2"/>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redemption of, . . . . . 147-148 </w:t>
      </w:r>
    </w:p>
    <w:p w:rsidR="001918FC" w:rsidRPr="001918FC" w:rsidRDefault="001918FC" w:rsidP="001918FC">
      <w:pPr>
        <w:numPr>
          <w:ilvl w:val="2"/>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deed for real estate sold for taxes, how and by whom made, . . . . . 148 </w:t>
      </w:r>
    </w:p>
    <w:p w:rsidR="001918FC" w:rsidRPr="001918FC" w:rsidRDefault="001918FC" w:rsidP="001918FC">
      <w:pPr>
        <w:numPr>
          <w:ilvl w:val="2"/>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collector of taxes to keep record of sales, . . . . . 148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collector of taxes and sureties to be distrained in case personal effects are insufficient to satisfy warrant of distress, . . . . . 149 </w:t>
      </w:r>
    </w:p>
    <w:p w:rsidR="001918FC" w:rsidRPr="001918FC" w:rsidRDefault="001918FC" w:rsidP="001918FC">
      <w:pPr>
        <w:numPr>
          <w:ilvl w:val="2"/>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marshal to make and deliver deed of conveyance, . . . . . 150 </w:t>
      </w:r>
    </w:p>
    <w:p w:rsidR="001918FC" w:rsidRPr="001918FC" w:rsidRDefault="001918FC" w:rsidP="001918FC">
      <w:pPr>
        <w:numPr>
          <w:ilvl w:val="2"/>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surplus of proceeds of sale to be paid over to the proprietor of the estate, . . . . . 150 </w:t>
      </w:r>
    </w:p>
    <w:p w:rsidR="001918FC" w:rsidRPr="001918FC" w:rsidRDefault="001918FC" w:rsidP="001918FC">
      <w:pPr>
        <w:numPr>
          <w:ilvl w:val="0"/>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Receipts,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officers not to take, in blank for articles purchased for the government, . . . . . 159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what receipt to set forth, . . . . . 159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estimates of articles due as a tax in kind, . . . . . 124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articles delivered in payment of such tax, . . . . . 125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estimates of incomes and profits, . . . . . 125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taxes, . . . . . 148, . . . . . 150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depository for safe-keeping of moneys to State collector of taxes, . . . . . 149 </w:t>
      </w:r>
    </w:p>
    <w:p w:rsidR="001918FC" w:rsidRPr="001918FC" w:rsidRDefault="001918FC" w:rsidP="001918FC">
      <w:pPr>
        <w:numPr>
          <w:ilvl w:val="0"/>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Registry,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business to be registered in order to taxation; when, . . . . . 115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specific tax to be paid at time of, . . . . . 116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on persons failing to make, . . . . . 116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separate registry to be kept for each business, . . . . . 116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case of death or change of place, new registry to be made, . . . . . 116 </w:t>
      </w:r>
    </w:p>
    <w:p w:rsidR="001918FC" w:rsidRPr="001918FC" w:rsidRDefault="001918FC" w:rsidP="001918FC">
      <w:pPr>
        <w:numPr>
          <w:ilvl w:val="0"/>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Rents,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deductions allowed for, in taxing incomes, . . . . . 120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lessor released from the obligation to include rent in kind in his statement of income, . . . . . 124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rent of executive buildings and President's house, . . . . . 97, . . . . . 139 </w:t>
      </w:r>
    </w:p>
    <w:p w:rsidR="001918FC" w:rsidRPr="001918FC" w:rsidRDefault="001918FC" w:rsidP="001918FC">
      <w:pPr>
        <w:numPr>
          <w:ilvl w:val="0"/>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Resolutions,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thanks to Major General J. Bankhead Magruder, and officers and men of his command, at Galveston, Texas, . . . . . 166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relating to the production of provisions, . . . . . 166 </w:t>
      </w:r>
    </w:p>
    <w:p w:rsidR="001918FC" w:rsidRPr="001918FC" w:rsidRDefault="001918FC" w:rsidP="001918FC">
      <w:pPr>
        <w:numPr>
          <w:ilvl w:val="1"/>
          <w:numId w:val="3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authorizing the postmaster general to extend the time for receiving bids for the transportation of the mails in Virginia, North Carolina, South Carolina, Georgia and Florida, . . . . . 167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20"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94" w:name="pxiv"/>
      <w:r w:rsidRPr="001918FC">
        <w:rPr>
          <w:rFonts w:ascii="Arial" w:eastAsia="Times New Roman" w:hAnsi="Arial" w:cs="Arial"/>
          <w:color w:val="3F6F9F"/>
          <w:sz w:val="17"/>
          <w:szCs w:val="17"/>
        </w:rPr>
        <w:t>Page xiv</w:t>
      </w:r>
      <w:bookmarkEnd w:id="94"/>
      <w:r w:rsidRPr="001918FC">
        <w:rPr>
          <w:rFonts w:ascii="Arial" w:eastAsia="Times New Roman" w:hAnsi="Arial" w:cs="Arial"/>
          <w:color w:val="000000"/>
          <w:sz w:val="20"/>
          <w:szCs w:val="20"/>
        </w:rPr>
        <w:t xml:space="preserve"> </w:t>
      </w:r>
    </w:p>
    <w:p w:rsidR="001918FC" w:rsidRPr="001918FC" w:rsidRDefault="001918FC" w:rsidP="001918FC">
      <w:pPr>
        <w:numPr>
          <w:ilvl w:val="1"/>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establish a seal for the Confederate States, . . . . . 167 </w:t>
      </w:r>
    </w:p>
    <w:p w:rsidR="001918FC" w:rsidRPr="001918FC" w:rsidRDefault="001918FC" w:rsidP="001918FC">
      <w:pPr>
        <w:numPr>
          <w:ilvl w:val="1"/>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 the subject of retaliation, . . . . . 167 </w:t>
      </w:r>
    </w:p>
    <w:p w:rsidR="001918FC" w:rsidRPr="001918FC" w:rsidRDefault="001918FC" w:rsidP="001918FC">
      <w:pPr>
        <w:numPr>
          <w:ilvl w:val="1"/>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provide for the payment of certain accounts of the acting quartermaster and other officers of the Indian troops, . . . . . 168 </w:t>
      </w:r>
    </w:p>
    <w:p w:rsidR="001918FC" w:rsidRPr="001918FC" w:rsidRDefault="001918FC" w:rsidP="001918FC">
      <w:pPr>
        <w:numPr>
          <w:ilvl w:val="1"/>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thanks to Brigadier General N. B. Forest and the officers and men under his command, . . . . . 169 </w:t>
      </w:r>
    </w:p>
    <w:p w:rsidR="001918FC" w:rsidRPr="001918FC" w:rsidRDefault="001918FC" w:rsidP="001918FC">
      <w:pPr>
        <w:numPr>
          <w:ilvl w:val="1"/>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thanks to Major Oscar M. Watkins and the officers and men under his command, . . . . . 169 </w:t>
      </w:r>
    </w:p>
    <w:p w:rsidR="001918FC" w:rsidRPr="001918FC" w:rsidRDefault="001918FC" w:rsidP="001918FC">
      <w:pPr>
        <w:numPr>
          <w:ilvl w:val="1"/>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thanks to General G. T. Beauregard and the officers and men of his command for the repulse of the iron-clad fleet of the enemy from the harbor of Charleston on the 7th of April, 1863, . . . . . 169 </w:t>
      </w:r>
    </w:p>
    <w:p w:rsidR="001918FC" w:rsidRPr="001918FC" w:rsidRDefault="001918FC" w:rsidP="001918FC">
      <w:pPr>
        <w:numPr>
          <w:ilvl w:val="1"/>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thanks to General John H. Morgan, officers and men of his command, . . . . . 169 </w:t>
      </w:r>
    </w:p>
    <w:p w:rsidR="001918FC" w:rsidRPr="001918FC" w:rsidRDefault="001918FC" w:rsidP="001918FC">
      <w:pPr>
        <w:numPr>
          <w:ilvl w:val="1"/>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thanks to Brigadier General Wheeler and the officers and men of his command, . . . . . 170 </w:t>
      </w:r>
    </w:p>
    <w:p w:rsidR="001918FC" w:rsidRPr="001918FC" w:rsidRDefault="001918FC" w:rsidP="001918FC">
      <w:pPr>
        <w:numPr>
          <w:ilvl w:val="1"/>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thanks to the officers and soldiers engaged in the defence of Fort McAllister, Georgia, . . . . . 170 </w:t>
      </w:r>
    </w:p>
    <w:p w:rsidR="001918FC" w:rsidRPr="001918FC" w:rsidRDefault="001918FC" w:rsidP="001918FC">
      <w:pPr>
        <w:numPr>
          <w:ilvl w:val="0"/>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Retaliation,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proclamation of the President of the United States and other measures of that government relating to slavery denounced, and may be repressed by retaliation, . . . . . 167 </w:t>
      </w:r>
    </w:p>
    <w:p w:rsidR="001918FC" w:rsidRPr="001918FC" w:rsidRDefault="001918FC" w:rsidP="001918FC">
      <w:pPr>
        <w:numPr>
          <w:ilvl w:val="1"/>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President of the Confederate States authorized to retaliate for every violation of the laws or usages of war on the part of the enemy, . . . . . 168 </w:t>
      </w:r>
    </w:p>
    <w:p w:rsidR="001918FC" w:rsidRPr="001918FC" w:rsidRDefault="001918FC" w:rsidP="001918FC">
      <w:pPr>
        <w:numPr>
          <w:ilvl w:val="0"/>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Rewards,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be offered for the apprehension of fugitives from justice, . . . . . 126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S.</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Salaries.</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Compensation.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except of persons in the military or naval service, . . . . . 120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to meet increase of salaries to certain officers and employees in the executive and legislative departments, . . . . . 93-94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Sales,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officers, to be made by brigade commissaries, . . . . . 135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 to the sales of property for the payment of taxes, see </w:t>
      </w:r>
      <w:r w:rsidRPr="001918FC">
        <w:rPr>
          <w:rFonts w:ascii="Arial" w:eastAsia="Times New Roman" w:hAnsi="Arial" w:cs="Arial"/>
          <w:i/>
          <w:iCs/>
          <w:color w:val="000000"/>
          <w:sz w:val="20"/>
          <w:szCs w:val="20"/>
        </w:rPr>
        <w:t>Taxes,</w:t>
      </w:r>
      <w:r w:rsidRPr="001918FC">
        <w:rPr>
          <w:rFonts w:ascii="Arial" w:eastAsia="Times New Roman" w:hAnsi="Arial" w:cs="Arial"/>
          <w:color w:val="000000"/>
          <w:sz w:val="20"/>
          <w:szCs w:val="20"/>
        </w:rPr>
        <w:t xml:space="preserve"> and . . . . . 145-149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Seal of the Confederate States,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established, . . . . . 167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forgery and counterfeiting of, . . . . . 133 </w:t>
      </w:r>
    </w:p>
    <w:p w:rsidR="001918FC" w:rsidRPr="001918FC" w:rsidRDefault="001918FC" w:rsidP="001918FC">
      <w:pPr>
        <w:numPr>
          <w:ilvl w:val="2"/>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punished, . . . . . 134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Seamen,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seamen and ordinary seamen whose term of service will expire before the end of the war continued in the service, . . . . . 105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Senate,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the members and officers of, . . . . . 94, . . . . . 137 </w:t>
      </w:r>
    </w:p>
    <w:p w:rsidR="001918FC" w:rsidRPr="001918FC" w:rsidRDefault="001918FC" w:rsidP="001918FC">
      <w:pPr>
        <w:numPr>
          <w:ilvl w:val="2"/>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contingent expenses, . . . . . 94, . . . . . 137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Sequestration,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leasing of sequestered lands on which are any mines or beds of copper, lead, &amp;c., . . . . . 104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provision for the relief of the Brunswick and Albany Railroad company on account of the sequestration of its stock and bonds, . . . . . 107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commissioners under sequestration act, clerk hire, &amp;c., . . . . . 97, . . . . . 139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Servile Insurrection,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commanding, organizing or aiding negroes in arms against the Confederate States declared to be inciting servile insurrection, . . . . . 168 </w:t>
      </w:r>
    </w:p>
    <w:p w:rsidR="001918FC" w:rsidRPr="001918FC" w:rsidRDefault="001918FC" w:rsidP="001918FC">
      <w:pPr>
        <w:numPr>
          <w:ilvl w:val="2"/>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punished, . . . . . 168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punishment of commissioned officers of the enemy for, . . . . . 168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offenders to be tried before a military court, . . . . . 168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punishment may be commuted, . . . . . 168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Sick and wounded,</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commutation value fixed of rations of, in the hospitals, . . . . . 162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rules to be prescribed to secure to, the benefit of the provisions of certain acts, . . . . . 162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Slavery,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proclamation of the President of the United States, and other measures of that </w:t>
      </w:r>
      <w:r w:rsidRPr="001918FC">
        <w:rPr>
          <w:rFonts w:ascii="Arial" w:eastAsia="Times New Roman" w:hAnsi="Arial" w:cs="Arial"/>
          <w:color w:val="FF0000"/>
          <w:sz w:val="20"/>
          <w:szCs w:val="20"/>
        </w:rPr>
        <w:t>govment</w:t>
      </w:r>
      <w:r w:rsidRPr="001918FC">
        <w:rPr>
          <w:rFonts w:ascii="Arial" w:eastAsia="Times New Roman" w:hAnsi="Arial" w:cs="Arial"/>
          <w:color w:val="000000"/>
          <w:sz w:val="20"/>
          <w:szCs w:val="20"/>
        </w:rPr>
        <w:t xml:space="preserve"> relating to, denounced, and may be repressed by retaliation, . . . . . 167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Slaves.</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Negroes and Mulattoes.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impressment of, how made, . . . . . 104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impressment of, not to be made, . . . . . 104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what slaves not to be taken without the consent of the owner, . . . . . 104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Soldiers,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punishment of, by whipping, prohibited, . . . . . 106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increase of pay to, when detailed to perform duties of clerks in the City of Richmond, . . . . . 127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rules under which soldiers in hospitals entitled to furloughs and </w:t>
      </w:r>
      <w:r w:rsidRPr="001918FC">
        <w:rPr>
          <w:rFonts w:ascii="Arial" w:eastAsia="Times New Roman" w:hAnsi="Arial" w:cs="Arial"/>
          <w:color w:val="FF0000"/>
          <w:sz w:val="20"/>
          <w:szCs w:val="20"/>
        </w:rPr>
        <w:t>transportion</w:t>
      </w:r>
      <w:r w:rsidRPr="001918FC">
        <w:rPr>
          <w:rFonts w:ascii="Arial" w:eastAsia="Times New Roman" w:hAnsi="Arial" w:cs="Arial"/>
          <w:color w:val="000000"/>
          <w:sz w:val="20"/>
          <w:szCs w:val="20"/>
        </w:rPr>
        <w:t xml:space="preserve">, . . . . . 153, . . . . . 154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regulation or passport required of, other than the furlough, . . . . . 154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Speculation,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by public officers in food, clothing, &amp;c., required for the army or the prosecution of the war, prohibited, . . . . . 159 </w:t>
      </w:r>
    </w:p>
    <w:p w:rsidR="001918FC" w:rsidRPr="001918FC" w:rsidRDefault="001918FC" w:rsidP="001918FC">
      <w:pPr>
        <w:numPr>
          <w:ilvl w:val="2"/>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punished, . . . . . 159-160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State Department,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96, . . . . . 139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Stewards,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hospital stewards, . . . . . 96, . . . . . 138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Sub-Marine Batteries,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the construction of, . . . . . 139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Subsistence Stores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95, . . . . . 138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Supplies,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impressment of, for the army and navy, . . . . . 102-104, . . . . . 127, . . . . . 131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the navy may be contracted for without advertising for proposals, . . . . . 106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clothing to enlisted men of the navy, . . . . . 132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drawing of, by regimental quartermasters acting as commissaries, . . . . . 134-135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sales of, to officers, to be made by the brigade commissaries, . . . . . 135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medical and hospital supplies, . . . . . 96, . . . . . 138, . . . . . 140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Surgeon General,</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prescribe rules to secure to sick and wounded soldiers in hospitals or other places used as hospitals, the benefit of the provisions of certain acts, . . . . . 162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his duty to establish other hospitals at convenient points on railroad routes, to be designated as way hospitals, . . . . . 162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discharge of soldiers from hospitals when approved by, entitle them to a discharge and transportation, . . . . . 154 </w:t>
      </w:r>
    </w:p>
    <w:p w:rsidR="001918FC" w:rsidRPr="001918FC" w:rsidRDefault="001918FC" w:rsidP="001918FC">
      <w:pPr>
        <w:numPr>
          <w:ilvl w:val="0"/>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Surgeons,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surgeon's necessaries, . . . . . 96, . . . . . 139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exclusively engaged in the Confederate service, exempt from tax, . . . . . 119 </w:t>
      </w:r>
    </w:p>
    <w:p w:rsidR="001918FC" w:rsidRPr="001918FC" w:rsidRDefault="001918FC" w:rsidP="001918FC">
      <w:pPr>
        <w:numPr>
          <w:ilvl w:val="1"/>
          <w:numId w:val="3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hospitals to constitute a board of examiners, . . . . . 153-154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21"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95" w:name="pxv"/>
      <w:r w:rsidRPr="001918FC">
        <w:rPr>
          <w:rFonts w:ascii="Arial" w:eastAsia="Times New Roman" w:hAnsi="Arial" w:cs="Arial"/>
          <w:color w:val="3F6F9F"/>
          <w:sz w:val="17"/>
          <w:szCs w:val="17"/>
        </w:rPr>
        <w:t>Page xv</w:t>
      </w:r>
      <w:bookmarkEnd w:id="95"/>
      <w:r w:rsidRPr="001918FC">
        <w:rPr>
          <w:rFonts w:ascii="Arial" w:eastAsia="Times New Roman" w:hAnsi="Arial" w:cs="Arial"/>
          <w:color w:val="000000"/>
          <w:sz w:val="20"/>
          <w:szCs w:val="20"/>
        </w:rPr>
        <w:t xml:space="preserve"> </w:t>
      </w:r>
    </w:p>
    <w:p w:rsidR="001918FC" w:rsidRPr="001918FC" w:rsidRDefault="001918FC" w:rsidP="001918FC">
      <w:pPr>
        <w:numPr>
          <w:ilvl w:val="2"/>
          <w:numId w:val="3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duties of the board of, . . . . . 153 </w:t>
      </w:r>
    </w:p>
    <w:p w:rsidR="001918FC" w:rsidRPr="001918FC" w:rsidRDefault="001918FC" w:rsidP="001918FC">
      <w:pPr>
        <w:numPr>
          <w:ilvl w:val="2"/>
          <w:numId w:val="3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grant furloughs, . . . . . 153 </w:t>
      </w:r>
    </w:p>
    <w:p w:rsidR="001918FC" w:rsidRPr="001918FC" w:rsidRDefault="001918FC" w:rsidP="001918FC">
      <w:pPr>
        <w:numPr>
          <w:ilvl w:val="2"/>
          <w:numId w:val="3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recommend discharges, . . . . . 154 </w:t>
      </w:r>
    </w:p>
    <w:p w:rsidR="001918FC" w:rsidRPr="001918FC" w:rsidRDefault="001918FC" w:rsidP="001918FC">
      <w:pPr>
        <w:numPr>
          <w:ilvl w:val="1"/>
          <w:numId w:val="33"/>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house surgeon in hospitals to see patients once a day, . . . . . 154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T.</w:t>
      </w:r>
    </w:p>
    <w:p w:rsidR="001918FC" w:rsidRPr="001918FC" w:rsidRDefault="001918FC" w:rsidP="001918FC">
      <w:pPr>
        <w:numPr>
          <w:ilvl w:val="0"/>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Taxes,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 naval stores, salt, wines and spirituous liquors, tobacco, cotton, wool, flour, sugar, molasses, syrup, rice and other agricultural products, . . . . . 115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 moneys and credits, . . . . . 115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moneys owned or held beyond the limits of the Confederate States, valued at what rate, . . . . . 115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taxes to be assessed and when collected, . . . . . 115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business of any kind to be registered within sixty days after the passage of this act, and 1st of January each year thereafter, . . . . . 115-116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specific tax to be paid at time of registry, . . . . . 116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defaulters to pay double tax, . . . . . 116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separate registry to be kept, . . . . . 116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case of death or change of place, new registry to be made, . . . . . 116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certain trades, &amp;c., for the year ending the 31st December, 1863, and for each year thereafter, viz: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bankers, . . . . . 116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auctioneers, . . . . . 116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wholesale dealers in liquors, . . . . . 116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retail dealers in liquors, . . . . . 117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retail dealers, . . . . . 117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wholesale dealers, . . . . . 117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pawnbrokers, . . . . . 117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distillers, . . . . . 117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brewers, . . . . . 117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hotels, inns, taverns and eating houses, . . . . . 117-118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brokers, . . . . . 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commercial brokers or commission merchants, . . . . . 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tobacconists, . . . . . 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theatres, . . . . . 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circus . . . . . 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jugglers, . . . . . 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persons exhibiting shows, . . . . . 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bowling alleys, . . . . . 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billiard rooms, . . . . . 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livery stables, . . . . . 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cattle brokers, . . . . . 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butchers, . . . . . 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bakers, . . . . . 118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peddlers, . . . . . 119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apothecaries, . . . . . 119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photographers, . . . . . 119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lawyers, . . . . . 119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physicians, . . . . . 119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surgeons, . . . . . 119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dentists, . . . . . 119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confectioners, . . . . . 119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persons registered and taxed upon gross amount of sales to make return thereof to the assessor on 1st July, 1863, . . . . . 119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return to be under oath, . . . . . 120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for default, . . . . . 120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 salaries, except of persons in the military or naval service, . . . . . 120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all incomes and profits, except salaries, to be assessed, . . . . . 120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deductions allowed from incomes, to wit: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from rents of houses, lands, &amp;c., . . . . . 120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from manufacturing or mining business, . . . . . 120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from navigating enterprises, . . . . . 120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from ship or boat building, . . . . . 120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from sale of merchandise or other property, . . . . . 120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from any other occupation, profession or business, . . . . . 120-121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incomes from other sources subject to no deduction, . . . . . 121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 incomes of foreigners, . . . . . 121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 incomes generally, . . . . . 121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corporations, &amp;c., to reserve one-tenth of annual earnings to be paid to the collector of taxes, . . . . . 121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proviso as to tax on annual earnings, . . . . . 121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all persons to give in an estimate of income and profits. What to set forth, . . . . . 121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not to include products of land taxed in kind, . . . . . 121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income tax to be paid, . . . . . 121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referees to be selected when assessor is not satisfied with statement or estimate of income and profits other than products in kind, . . . . . 121-122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their duties, . . . . . 122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certificate of referees conclusive against tax payer, . . . . . 122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if statement contains only four-fifths or less of true amount, tax-payer to pay additional pay of 10 per cent. on his income tax, . . . . . 122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assessor entitled to one-fifth of the 10 per cent., . . . . . 122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assessor may administer oaths to referees, . . . . . 122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 profits on flour, bacon, pork, &amp;c., during the year 1862, . . . . . 122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kind on farmers and planters, . . . . . 122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one tenth of the wheat, corn, oats, rye, buck wheat or rice, potatoes, &amp;c., . . . . . 122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reservations allowed, . . . . . 122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referees to be selected in case of disagreement between assessor and tax-payer . . . . . 123 </w:t>
      </w:r>
    </w:p>
    <w:p w:rsidR="001918FC" w:rsidRPr="001918FC" w:rsidRDefault="001918FC" w:rsidP="001918FC">
      <w:pPr>
        <w:numPr>
          <w:ilvl w:val="3"/>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their duties, . . . . . 123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and where articles to be delivered, . . . . . 123 </w:t>
      </w:r>
    </w:p>
    <w:p w:rsidR="001918FC" w:rsidRPr="001918FC" w:rsidRDefault="001918FC" w:rsidP="001918FC">
      <w:pPr>
        <w:numPr>
          <w:ilvl w:val="3"/>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for default, . . . . . 123 </w:t>
      </w:r>
    </w:p>
    <w:p w:rsidR="001918FC" w:rsidRPr="001918FC" w:rsidRDefault="001918FC" w:rsidP="001918FC">
      <w:pPr>
        <w:numPr>
          <w:ilvl w:val="3"/>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sacks to be furnished, . . . . . 123 </w:t>
      </w:r>
    </w:p>
    <w:p w:rsidR="001918FC" w:rsidRPr="001918FC" w:rsidRDefault="001918FC" w:rsidP="001918FC">
      <w:pPr>
        <w:numPr>
          <w:ilvl w:val="3"/>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producer of molasses allowed cost of barrels, . . . . . 123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estimate of referees conclusive of amount in money of tax due, . . . . . 123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FF0000"/>
          <w:sz w:val="20"/>
          <w:szCs w:val="20"/>
        </w:rPr>
        <w:t>cellector</w:t>
      </w:r>
      <w:r w:rsidRPr="001918FC">
        <w:rPr>
          <w:rFonts w:ascii="Arial" w:eastAsia="Times New Roman" w:hAnsi="Arial" w:cs="Arial"/>
          <w:color w:val="000000"/>
          <w:sz w:val="20"/>
          <w:szCs w:val="20"/>
        </w:rPr>
        <w:t xml:space="preserve"> to issue warrant of distress in case of default by farmer or planter, . . . . . 123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sales of distrained property, how and by whom made, . . . . . 123 </w:t>
      </w:r>
    </w:p>
    <w:p w:rsidR="001918FC" w:rsidRPr="001918FC" w:rsidRDefault="001918FC" w:rsidP="001918FC">
      <w:pPr>
        <w:numPr>
          <w:ilvl w:val="3"/>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fee allowed for executing the warrant, . . . . . 123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assessor and tax-payer may agree upon assessment of the crops and value of the tithes, . . . . . 123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assessor to administer oaths . . . . . 124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if tenant pay tithe of rent lessor to be released from including same in his statement, . . . . . 124 </w:t>
      </w:r>
    </w:p>
    <w:p w:rsidR="001918FC" w:rsidRPr="001918FC" w:rsidRDefault="001918FC" w:rsidP="001918FC">
      <w:pPr>
        <w:numPr>
          <w:ilvl w:val="1"/>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account of slaughtered hogs to be exhibited to assessor, . . . . . 124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assessor to deliver the account to the post-quartermaster, . . . . . 124 </w:t>
      </w:r>
    </w:p>
    <w:p w:rsidR="001918FC" w:rsidRPr="001918FC" w:rsidRDefault="001918FC" w:rsidP="001918FC">
      <w:pPr>
        <w:numPr>
          <w:ilvl w:val="2"/>
          <w:numId w:val="34"/>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bacon to be delivered as an equivalent for one-tenth of the pork; at what rate, . . . . . 124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22"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96" w:name="pxvi"/>
      <w:r w:rsidRPr="001918FC">
        <w:rPr>
          <w:rFonts w:ascii="Arial" w:eastAsia="Times New Roman" w:hAnsi="Arial" w:cs="Arial"/>
          <w:color w:val="3F6F9F"/>
          <w:sz w:val="17"/>
          <w:szCs w:val="17"/>
        </w:rPr>
        <w:t>Page xvi</w:t>
      </w:r>
      <w:bookmarkEnd w:id="96"/>
      <w:r w:rsidRPr="001918FC">
        <w:rPr>
          <w:rFonts w:ascii="Arial" w:eastAsia="Times New Roman" w:hAnsi="Arial" w:cs="Arial"/>
          <w:color w:val="000000"/>
          <w:sz w:val="20"/>
          <w:szCs w:val="20"/>
        </w:rPr>
        <w:t xml:space="preserve">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estimate of the value of neat cattle, horses and mules, not used in cultivation, and asses, to be made, . . . . . 124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the value thereof, . . . . . 124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gross sale of beeves made prior to 1st Nov. taxed as income, deducting purchase money and value of corn consumed, . . . . . 124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referees to be selected in case of disagreement between tax-payer and assessor, to make estimate of hogs, cattle, &amp;c., . . . . . 124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quartermasters' department divided into two branches one denominated post-quartermaster for collection of articles paid for taxes in kind; the other for distribution of the same to the army, . . . . . 124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assessor to transfer estimates to post-quartermaster, taking his receipt . . . . . 124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copy of receipt to be furnished by chief collector to the auditor, . . . . . 124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post-quartermaster to collect articles, and be responsible for their safe custody, . . . . . 124-125 </w:t>
      </w:r>
    </w:p>
    <w:p w:rsidR="001918FC" w:rsidRPr="001918FC" w:rsidRDefault="001918FC" w:rsidP="001918FC">
      <w:pPr>
        <w:numPr>
          <w:ilvl w:val="3"/>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state the accounts of the quartermaster's receiving the articles delivered, . . . . . 125 </w:t>
      </w:r>
    </w:p>
    <w:p w:rsidR="001918FC" w:rsidRPr="001918FC" w:rsidRDefault="001918FC" w:rsidP="001918FC">
      <w:pPr>
        <w:numPr>
          <w:ilvl w:val="3"/>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failing to collect tax in kind to deliver estimate to district collector, and forward his receipt to chief tax collector, . . . . . 125 </w:t>
      </w:r>
    </w:p>
    <w:p w:rsidR="001918FC" w:rsidRPr="001918FC" w:rsidRDefault="001918FC" w:rsidP="001918FC">
      <w:pPr>
        <w:numPr>
          <w:ilvl w:val="3"/>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any partial payment of tax in kind to be first endorsed on the estimate, . . . . . 125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cotton, wool and tobacco distributed to agents of the Secretary of the Treasury, . . . . . 125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forage or subsistence under the control of the Secretary of War, . . . . . 125 </w:t>
      </w:r>
    </w:p>
    <w:p w:rsidR="001918FC" w:rsidRPr="001918FC" w:rsidRDefault="001918FC" w:rsidP="001918FC">
      <w:pPr>
        <w:numPr>
          <w:ilvl w:val="3"/>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he may sell the same and pay the proceeds into the treasury, . . . . . 125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certain districts money value of articles may be collected, . . . . . 125 </w:t>
      </w:r>
    </w:p>
    <w:p w:rsidR="001918FC" w:rsidRPr="001918FC" w:rsidRDefault="001918FC" w:rsidP="001918FC">
      <w:pPr>
        <w:numPr>
          <w:ilvl w:val="3"/>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money value to be due on the 1st of January every year, . . . . . 125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estimates of incomes and profits and the statements or bills for the amount of the specific tax on business and professions, and of taxes on gross sales to be delivered by the assessor to the collector, and his receipt taken, . . . . . 125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receipt to be filed with chief collector, . . . . . 125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money to be paid to chief collector accompanied by the estimates, statements or bills, . . . . . 125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fiduciaries answerable for all things required in order to assessment of property, &amp;c., under their control, and the payment of taxes thereon, . . . . . 125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indemnified for payment of taxes, and responsible for all taxes due, . . . . . 126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income of hospitals, asylums, churches, schools and colleges, exempt from tax, . . . . . 126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 of the Treasury to make rules, &amp;c., necessary to the operation of this act, . . . . . 126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act in force for two years after the expiration of the year 1863, . . . . . 126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products of any year preceding the year 1863, to be levied and collected only for that year, . . . . . 126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 of commissioner of taxes created in the treasury department, . . . . . 140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commissioner, by whom appointed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salary,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duties,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clerical force in his office, . . . . . 141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each State to constitute a tax division, . . . . . 141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State collectors, how appointed,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salary,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limitations of salaries,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duties,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bond,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oath of office, . . . . . 141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sub-division of States into collection districts; how regulated,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district collector, by whom appointed,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duties,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shall be a resident freeholder,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bond; its penalty and condition,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bond to be filed,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renewal of bond,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oath of office, . . . . . 141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appoint deputies, . . . . . 142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compensation of deputies, . . . . . 142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revoke appointment of deputies and require bond and security, . . . . . 142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authority of deputies, . . . . . 142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responsible for deputies, . . . . . 142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assessors; by whom appointed, . . . . . 142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oath of office, . . . . . 142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certificate of oath to be given to collector, . . . . . 142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for failure to take oath, . . . . . 142 </w:t>
      </w:r>
    </w:p>
    <w:p w:rsidR="001918FC" w:rsidRPr="001918FC" w:rsidRDefault="001918FC" w:rsidP="001918FC">
      <w:pPr>
        <w:numPr>
          <w:ilvl w:val="3"/>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 failure to perform official duties, . . . . . 144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district collector not prevented from collecting duties and taxes, . . . . . 142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tax-payers to make returns, under oath, to assessors, character of returns, . . . . . 142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instructions, &amp;c., to be binding on assessors and collectors, . . . . . 142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assessments, how to be made, . . . . . 143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list to be made by assessor in case of failure of tax-payer to make list, . . . . . 143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making of false or fraudulent list, . . . . . 143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valuation, how made in case of fraudulent return or under valuation, . . . . . 143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assessor may enter premises and make list, . . . . . 143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for failure, . . . . . 143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acceptance of list made by assessor, . . . . . 143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property of non-resident tax-payers, . . . . . 143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assessor to enter premises and make survey and list of such property, . . . . . 144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property located in districts outside of that in which the owners reside, may by them be returned to the assessor thereof, . . . . . 144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list to be transmitted to the assessor of the district where such property is located, . . . . . 144 </w:t>
      </w:r>
    </w:p>
    <w:p w:rsidR="001918FC" w:rsidRPr="001918FC" w:rsidRDefault="001918FC" w:rsidP="001918FC">
      <w:pPr>
        <w:numPr>
          <w:ilvl w:val="1"/>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the aforesaid lists to be taken, . . . . . 144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two general lists to be made by district collectors, . . . . . 144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state collector to prescribe the form, . . . . . 144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assessor to deliver list to district collector, . . . . . 144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time and place for the examination of lists, valuations and enumerations to be advertised, . . . . . 144-145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lists shall remain open fifteen days, . . . . . 145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appeals from erroneous or excessive valuation or enumeration; when and where to be </w:t>
      </w:r>
      <w:r w:rsidRPr="001918FC">
        <w:rPr>
          <w:rFonts w:ascii="Arial" w:eastAsia="Times New Roman" w:hAnsi="Arial" w:cs="Arial"/>
          <w:color w:val="FF0000"/>
          <w:sz w:val="20"/>
          <w:szCs w:val="20"/>
        </w:rPr>
        <w:t>receivsd</w:t>
      </w:r>
      <w:r w:rsidRPr="001918FC">
        <w:rPr>
          <w:rFonts w:ascii="Arial" w:eastAsia="Times New Roman" w:hAnsi="Arial" w:cs="Arial"/>
          <w:color w:val="000000"/>
          <w:sz w:val="20"/>
          <w:szCs w:val="20"/>
        </w:rPr>
        <w:t xml:space="preserve">. Notification thereof to be made, . . . . . 145 </w:t>
      </w:r>
    </w:p>
    <w:p w:rsidR="001918FC" w:rsidRPr="001918FC" w:rsidRDefault="001918FC" w:rsidP="001918FC">
      <w:pPr>
        <w:numPr>
          <w:ilvl w:val="2"/>
          <w:numId w:val="35"/>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 shall submit lists to the inspection of all persons, . . . . . 145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23"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97" w:name="pxvii"/>
      <w:r w:rsidRPr="001918FC">
        <w:rPr>
          <w:rFonts w:ascii="Arial" w:eastAsia="Times New Roman" w:hAnsi="Arial" w:cs="Arial"/>
          <w:color w:val="3F6F9F"/>
          <w:sz w:val="17"/>
          <w:szCs w:val="17"/>
        </w:rPr>
        <w:t>Page xvii</w:t>
      </w:r>
      <w:bookmarkEnd w:id="97"/>
      <w:r w:rsidRPr="001918FC">
        <w:rPr>
          <w:rFonts w:ascii="Arial" w:eastAsia="Times New Roman" w:hAnsi="Arial" w:cs="Arial"/>
          <w:color w:val="000000"/>
          <w:sz w:val="20"/>
          <w:szCs w:val="20"/>
        </w:rPr>
        <w:t xml:space="preserve">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 to hear and determine all appeals, . . . . . 145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what question on appeal shall be determined by district collector, . . . . . 145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appeals to be made in writing, and what they shall state, . . . . . 145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power given to collector to re-examine and equalize valuation, . . . . . 145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valuation not to be increased without previous notice to part, interested, . . . . . 145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district collectors to make out correct lists for state collector, who shall collate and forward the same to the commissioner, . . . . . 145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district collector shall give notice when taxes are due and payable, and of the time and place of payment, . . . . . 145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for failure to pay taxes when due, . . . . . 145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collector shall proceed in case of failure to pay taxes, . . . . . 145-146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and by whom distress may be made, . . . . . 146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proceedings in case of distress, . . . . . 146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distrained property is not divisible, how collector shall proceed, . . . . . 146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where distrained property cannot be sold for the amount of the tax, collector to purchase the same for the Confederate States, . . . . . 146-147 </w:t>
      </w:r>
    </w:p>
    <w:p w:rsidR="001918FC" w:rsidRPr="001918FC" w:rsidRDefault="001918FC" w:rsidP="001918FC">
      <w:pPr>
        <w:numPr>
          <w:ilvl w:val="3"/>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 may sell said property, and render account of the sale and pay over the surplus of proceeds, . . . . . 147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taxes assessed to be a statutory lien, . . . . . 147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property of collectors bound by statutory lien for moneys received, . . . . . 147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when collector authorized to seize and sell real estate, . . . . . 147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notice thereof to be given, . . . . . 147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advertisement of seizure to be made, . . . . . 147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collector shall proceed when property is not divisible, . . . . . 147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surplus of proceeds of sale; how disposed of, . . . . . 147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property advertised for sale is insufficient to pay taxes, . . . . . 147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tax-payer shall have power to stop sale, . . . . . 147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and when property sold for taxes may be redeemed, . . . . . 147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tax-payer is in the military service of the Confederate States, or an infant, or femme covert, or of unsound mind, . . . . . 148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 shall render an account of sale, and pay over surplus of proceeds thereof, . . . . . 148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deeds for property sold for taxes; how made, . . . . . 148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purchaser to pay for deed, . . . . . 148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all lands sold to one person at the same time shall be included in one deed, . . . . . 148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 to keep records of all sales of land, . . . . . 148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deputy on making sale to return statement thereof to collector . . . . . 148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record thereof to be made in the district court, and certified copy thereof to be </w:t>
      </w:r>
      <w:r w:rsidRPr="001918FC">
        <w:rPr>
          <w:rFonts w:ascii="Arial" w:eastAsia="Times New Roman" w:hAnsi="Arial" w:cs="Arial"/>
          <w:i/>
          <w:iCs/>
          <w:color w:val="000000"/>
          <w:sz w:val="20"/>
          <w:szCs w:val="20"/>
        </w:rPr>
        <w:t>prima facie</w:t>
      </w:r>
      <w:r w:rsidRPr="001918FC">
        <w:rPr>
          <w:rFonts w:ascii="Arial" w:eastAsia="Times New Roman" w:hAnsi="Arial" w:cs="Arial"/>
          <w:color w:val="000000"/>
          <w:sz w:val="20"/>
          <w:szCs w:val="20"/>
        </w:rPr>
        <w:t xml:space="preserve"> evidence, . . . . . 148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lands are redeemed, collector to certify the fact to the clerk of the district court, . . . . . 148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claim of the government to lands sold for taxes accrues, . . . . . 148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collectors to sign duplicate receipts for taxes, . . . . . 148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moneys collected for taxes to be forwarded to state collector, . . . . . 148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state collector shall make monthly returns of receipts to commissioner of taxes and pay over moneys when required, . . . . . 148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district collectors shall complete collections, pay over moneys and render accounts when required, . . . . . 148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depositories for safe-keeping of moneys, . . . . . 149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receipt of depository to be voucher for state collector, . . . . . 149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regulations for deposits to be prescribed by the commissioner of taxes . . . . . 149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names and amount of receipts to be furnished commissioner, . . . . . 149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 charged with whole amount of taxes, . . . . . 149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with what amount credited, . . . . . 149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state collector to report delinquent district collectors, . . . . . 149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proceeding by distress against such delinquent district collectors, . . . . . 149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case goods are insufficient to satisfy warrant, how marshal shall proceed, . . . . . 149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bill of sale of marshal to be </w:t>
      </w:r>
      <w:r w:rsidRPr="001918FC">
        <w:rPr>
          <w:rFonts w:ascii="Arial" w:eastAsia="Times New Roman" w:hAnsi="Arial" w:cs="Arial"/>
          <w:i/>
          <w:iCs/>
          <w:color w:val="000000"/>
          <w:sz w:val="20"/>
          <w:szCs w:val="20"/>
        </w:rPr>
        <w:t>prima facie</w:t>
      </w:r>
      <w:r w:rsidRPr="001918FC">
        <w:rPr>
          <w:rFonts w:ascii="Arial" w:eastAsia="Times New Roman" w:hAnsi="Arial" w:cs="Arial"/>
          <w:color w:val="000000"/>
          <w:sz w:val="20"/>
          <w:szCs w:val="20"/>
        </w:rPr>
        <w:t xml:space="preserve"> evidence of tithe to purchaser, . . . . . 149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lands and real estate of collector and sureties to be distrained in case personal effects are insufficient to satisfy warrant of distress, . . . . . 149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marshal to make and deliver deed of conveyance, . . . . . 150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surplus of proceeds of sale, after paying costs, &amp;c., to be paid over to proprietors of land, . . . . . 150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for extortion by collectors and deputies, . . . . . 150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collectors and deputies shall give receipts for all collections, . . . . . 150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estimate and valuation of property, credits, &amp;c., how to be made, . . . . . 150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collectors, deputies and assessors to have right of entry to all premises except dwelling houses, . . . . . 150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inspect books, . . . . . 150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for refusal to admit collectors, &amp;c., . . . . . 150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deputy authorized to act as collector in case of death, sickness, &amp;c., of collector, . . . . . 150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remedy to be had on official bond of collector in case of default of deputy, . . . . . 150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bond of deputy to be available to heirs, &amp;c., of collector in case of default of deputy, . . . . . 150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collectors to prosecute for recovery of taxes and forfeitures, . . . . . 150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fines, penalties, &amp;c., how sued for and recovered, . . . . . 151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non-resident of a State may pay taxes to State collector, . . . . . 151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taxes payable in two or more districts may be paid in the district where the tax payer resides, . . . . . 151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duplicate receipts to be given, and how disposed of, . . . . . 151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oaths may be administered by collector to assessor, . . . . . 151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false swearing deemed perjury, . . . . . 151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penalty, . . . . . 151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accounts to be kept at the treasury of all moneys received, . . . . . 151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State collectors to classify details of tax, . . . . . 151 </w:t>
      </w:r>
    </w:p>
    <w:p w:rsidR="001918FC" w:rsidRPr="001918FC" w:rsidRDefault="001918FC" w:rsidP="001918FC">
      <w:pPr>
        <w:numPr>
          <w:ilvl w:val="1"/>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remedy of tax-payers applying for relief, . . . . . 151 </w:t>
      </w:r>
    </w:p>
    <w:p w:rsidR="001918FC" w:rsidRPr="001918FC" w:rsidRDefault="001918FC" w:rsidP="001918FC">
      <w:pPr>
        <w:numPr>
          <w:ilvl w:val="2"/>
          <w:numId w:val="36"/>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State collector may refund the amount and have credit therefor at the treasury, . . . . . 151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24"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98" w:name="pxviii"/>
      <w:r w:rsidRPr="001918FC">
        <w:rPr>
          <w:rFonts w:ascii="Arial" w:eastAsia="Times New Roman" w:hAnsi="Arial" w:cs="Arial"/>
          <w:color w:val="3F6F9F"/>
          <w:sz w:val="17"/>
          <w:szCs w:val="17"/>
        </w:rPr>
        <w:t>Page xviii</w:t>
      </w:r>
      <w:bookmarkEnd w:id="98"/>
      <w:r w:rsidRPr="001918FC">
        <w:rPr>
          <w:rFonts w:ascii="Arial" w:eastAsia="Times New Roman" w:hAnsi="Arial" w:cs="Arial"/>
          <w:color w:val="000000"/>
          <w:sz w:val="20"/>
          <w:szCs w:val="20"/>
        </w:rPr>
        <w:t xml:space="preserve">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bill of sale given by officer shall be </w:t>
      </w:r>
      <w:r w:rsidRPr="001918FC">
        <w:rPr>
          <w:rFonts w:ascii="Arial" w:eastAsia="Times New Roman" w:hAnsi="Arial" w:cs="Arial"/>
          <w:i/>
          <w:iCs/>
          <w:color w:val="000000"/>
          <w:sz w:val="20"/>
          <w:szCs w:val="20"/>
        </w:rPr>
        <w:t>prima facie</w:t>
      </w:r>
      <w:r w:rsidRPr="001918FC">
        <w:rPr>
          <w:rFonts w:ascii="Arial" w:eastAsia="Times New Roman" w:hAnsi="Arial" w:cs="Arial"/>
          <w:color w:val="000000"/>
          <w:sz w:val="20"/>
          <w:szCs w:val="20"/>
        </w:rPr>
        <w:t xml:space="preserve"> evidence of his right to sell, &amp;c., . . . . . 151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collectors to pay purchasers of land sold for taxes, amounts paid in redemption thereof, &amp;c., . . . . . 151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collectors charged five per cent. per month for moneys retained, . . . . . 151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commissioner of taxes to establish rules and regulations, . . . . . 152 </w:t>
      </w:r>
    </w:p>
    <w:p w:rsidR="001918FC" w:rsidRPr="001918FC" w:rsidRDefault="001918FC" w:rsidP="001918FC">
      <w:pPr>
        <w:numPr>
          <w:ilvl w:val="2"/>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frame instructions, . . . . . 152 </w:t>
      </w:r>
    </w:p>
    <w:p w:rsidR="001918FC" w:rsidRPr="001918FC" w:rsidRDefault="001918FC" w:rsidP="001918FC">
      <w:pPr>
        <w:numPr>
          <w:ilvl w:val="2"/>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extend time allowed for performance of duties when the same is found to be insufficient, . . . . . 152 </w:t>
      </w:r>
    </w:p>
    <w:p w:rsidR="001918FC" w:rsidRPr="001918FC" w:rsidRDefault="001918FC" w:rsidP="001918FC">
      <w:pPr>
        <w:numPr>
          <w:ilvl w:val="2"/>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make extension of time in certain States and localities, . . . . . 152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compensation of district collectors, . . . . . 152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assessors, . . . . . 152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lien for tax to attach from the date of assessment and to follow property, . . . . . 152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collector may distrain and sell property about to be removed without payment of tax, . . . . . 152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secretary of the treasury to appoint a disbursing clerk for the commissioner's office, . . . . . 152 </w:t>
      </w:r>
    </w:p>
    <w:p w:rsidR="001918FC" w:rsidRPr="001918FC" w:rsidRDefault="001918FC" w:rsidP="001918FC">
      <w:pPr>
        <w:numPr>
          <w:ilvl w:val="2"/>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disbursing clerk to give bond, . . . . . 152 </w:t>
      </w:r>
    </w:p>
    <w:p w:rsidR="001918FC" w:rsidRPr="001918FC" w:rsidRDefault="001918FC" w:rsidP="001918FC">
      <w:pPr>
        <w:numPr>
          <w:ilvl w:val="2"/>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compensation, . . . . . 152 </w:t>
      </w:r>
    </w:p>
    <w:p w:rsidR="001918FC" w:rsidRPr="001918FC" w:rsidRDefault="001918FC" w:rsidP="001918FC">
      <w:pPr>
        <w:numPr>
          <w:ilvl w:val="2"/>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duties, . . . . . 152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persons eligible to office under this act, . . . . . 152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officers may be made by the President during the recess of the Senate, . . . . . 152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this act not to alter, impair or repeal the tax act, . . . . . 153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valuations to be made in Confederate notes, . . . . . 153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payers allowed to pay taxes in advance, . . . . . 153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certificate to be given therefor bearing interest, . . . . . 153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all bonds made payable to Confederate States, . . . . . 153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certain credits not to be valued at a higher rate than Confederate notes, . . . . . 153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amount overpaid by the State of Alabama on account of the war tax of 1862, to be refunded, . . . . . 98 </w:t>
      </w:r>
    </w:p>
    <w:p w:rsidR="001918FC" w:rsidRPr="001918FC" w:rsidRDefault="001918FC" w:rsidP="001918FC">
      <w:pPr>
        <w:numPr>
          <w:ilvl w:val="0"/>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Tax Pagers,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pay taxes in advance into the treasury, . . . . . 153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remedy for, who feel aggrieved, where the tax has been paid by levy and distraint, . . . . . 151 </w:t>
      </w:r>
    </w:p>
    <w:p w:rsidR="001918FC" w:rsidRPr="001918FC" w:rsidRDefault="001918FC" w:rsidP="001918FC">
      <w:pPr>
        <w:numPr>
          <w:ilvl w:val="0"/>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Telegraph Lines,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appropriations for, . . . . . 97, . . . . . 139 </w:t>
      </w:r>
    </w:p>
    <w:p w:rsidR="001918FC" w:rsidRPr="001918FC" w:rsidRDefault="001918FC" w:rsidP="001918FC">
      <w:pPr>
        <w:numPr>
          <w:ilvl w:val="0"/>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Tennessee,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as to election for representatives in Congress in the State of, see </w:t>
      </w:r>
      <w:r w:rsidRPr="001918FC">
        <w:rPr>
          <w:rFonts w:ascii="Arial" w:eastAsia="Times New Roman" w:hAnsi="Arial" w:cs="Arial"/>
          <w:i/>
          <w:iCs/>
          <w:color w:val="000000"/>
          <w:sz w:val="20"/>
          <w:szCs w:val="20"/>
        </w:rPr>
        <w:t>Elections,</w:t>
      </w:r>
      <w:r w:rsidRPr="001918FC">
        <w:rPr>
          <w:rFonts w:ascii="Arial" w:eastAsia="Times New Roman" w:hAnsi="Arial" w:cs="Arial"/>
          <w:color w:val="000000"/>
          <w:sz w:val="20"/>
          <w:szCs w:val="20"/>
        </w:rPr>
        <w:t xml:space="preserve"> and, . . . . . 164-165 </w:t>
      </w:r>
    </w:p>
    <w:p w:rsidR="001918FC" w:rsidRPr="001918FC" w:rsidRDefault="001918FC" w:rsidP="001918FC">
      <w:pPr>
        <w:numPr>
          <w:ilvl w:val="0"/>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Texas,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district court for the western district of, to be held at Corpus Christi, . . . . . 160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order for the removal of the records of said court, . . . . . 160 </w:t>
      </w:r>
    </w:p>
    <w:p w:rsidR="001918FC" w:rsidRPr="001918FC" w:rsidRDefault="001918FC" w:rsidP="001918FC">
      <w:pPr>
        <w:numPr>
          <w:ilvl w:val="0"/>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Theatres,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118 </w:t>
      </w:r>
    </w:p>
    <w:p w:rsidR="001918FC" w:rsidRPr="001918FC" w:rsidRDefault="001918FC" w:rsidP="001918FC">
      <w:pPr>
        <w:numPr>
          <w:ilvl w:val="0"/>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Tobacconists,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118 </w:t>
      </w:r>
    </w:p>
    <w:p w:rsidR="001918FC" w:rsidRPr="001918FC" w:rsidRDefault="001918FC" w:rsidP="001918FC">
      <w:pPr>
        <w:numPr>
          <w:ilvl w:val="0"/>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Trades, Professions, etc.,</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on, . . . . . 116-119 </w:t>
      </w:r>
    </w:p>
    <w:p w:rsidR="001918FC" w:rsidRPr="001918FC" w:rsidRDefault="001918FC" w:rsidP="001918FC">
      <w:pPr>
        <w:numPr>
          <w:ilvl w:val="0"/>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Transfer of Funds,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95, . . . . . 137 </w:t>
      </w:r>
    </w:p>
    <w:p w:rsidR="001918FC" w:rsidRPr="001918FC" w:rsidRDefault="001918FC" w:rsidP="001918FC">
      <w:pPr>
        <w:numPr>
          <w:ilvl w:val="0"/>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Transfers,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 persons serving in the army to the navy, . . . . . 153 </w:t>
      </w:r>
    </w:p>
    <w:p w:rsidR="001918FC" w:rsidRPr="001918FC" w:rsidRDefault="001918FC" w:rsidP="001918FC">
      <w:pPr>
        <w:numPr>
          <w:ilvl w:val="0"/>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Transportation,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transportation of troops, stores, &amp;c., . . . . . 95, . . . . . 137, . . . . . 138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allowed persons mustered into the service for the war, . . . . . 94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soldiers discharged from hospitals entitled to, . . . . . 154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officer in charge of, not to forward property unless the same belongs to the government, . . . . . 159 </w:t>
      </w:r>
    </w:p>
    <w:p w:rsidR="001918FC" w:rsidRPr="001918FC" w:rsidRDefault="001918FC" w:rsidP="001918FC">
      <w:pPr>
        <w:numPr>
          <w:ilvl w:val="0"/>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Treasurer,</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provision for the relief of, and other officers, from liability on account of the receipt by them of counterfeit treasury notes, . . . . . 160 </w:t>
      </w:r>
    </w:p>
    <w:p w:rsidR="001918FC" w:rsidRPr="001918FC" w:rsidRDefault="001918FC" w:rsidP="001918FC">
      <w:pPr>
        <w:numPr>
          <w:ilvl w:val="0"/>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Treasury,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clerks to sign bonds and certificates of stock, . . . . . 97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issue of bonds and certificates of stock in exchange for treasury notes now fundable in 8 </w:t>
      </w:r>
      <w:r w:rsidRPr="001918FC">
        <w:rPr>
          <w:rFonts w:ascii="Arial" w:eastAsia="Times New Roman" w:hAnsi="Arial" w:cs="Arial"/>
          <w:color w:val="FF0000"/>
          <w:sz w:val="20"/>
          <w:szCs w:val="20"/>
        </w:rPr>
        <w:t>prr</w:t>
      </w:r>
      <w:r w:rsidRPr="001918FC">
        <w:rPr>
          <w:rFonts w:ascii="Arial" w:eastAsia="Times New Roman" w:hAnsi="Arial" w:cs="Arial"/>
          <w:color w:val="000000"/>
          <w:sz w:val="20"/>
          <w:szCs w:val="20"/>
        </w:rPr>
        <w:t xml:space="preserve"> cent. bonds, &amp;c., . . . . . 97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issue of coupon bonds and certificates of stock in exchange for treasury notes now fundable in 7 per cent. bonds, . . . . . 97-98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bonds, when redeemable, . . . . . 98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certificates may be issued until bonds can be prepared, . . . . . 98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funding of treasury notes prior to Dec. 1, 1862, . . . . . 99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they cease to be fundable, . . . . . 99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funding of treasury notes issued after Dec. 1, 1862, and within ten days after the passage of the act of March, 23, 1863, . . . . . 100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funding of call certificates, . . . . . 100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call certificates outstanding the 1st of July, 1863, deemed to be bonds bearing interest, . . . . . 100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monthly issue of treasury notes authorized not exceeding $50,000,000, . . . . . 100 </w:t>
      </w:r>
    </w:p>
    <w:p w:rsidR="001918FC" w:rsidRPr="001918FC" w:rsidRDefault="001918FC" w:rsidP="001918FC">
      <w:pPr>
        <w:numPr>
          <w:ilvl w:val="2"/>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funding of said notes, . . . . . 100 </w:t>
      </w:r>
    </w:p>
    <w:p w:rsidR="001918FC" w:rsidRPr="001918FC" w:rsidRDefault="001918FC" w:rsidP="001918FC">
      <w:pPr>
        <w:numPr>
          <w:ilvl w:val="2"/>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interest thereon, . . . . . 100 </w:t>
      </w:r>
    </w:p>
    <w:p w:rsidR="001918FC" w:rsidRPr="001918FC" w:rsidRDefault="001918FC" w:rsidP="001918FC">
      <w:pPr>
        <w:numPr>
          <w:ilvl w:val="2"/>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notes to bear on their face the month and year of their issue, . . . . . 100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authority heretofore given to issue call certificates to cease, . . . . . 100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notes fundable into six per cent. bonds made convertible into call certificates, . . . . . 100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reconvertibility of the call certificates into notes, . . . . . 100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exchange of certificates not reconverted for bonds, . . . . . 100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notes fundable into bonds bearing four per cent. interest made convertible into call certificates bearing like interest, and said certificates made reconvertible into notes fundable into four per cent. bonds, . . . . . 100 </w:t>
      </w:r>
    </w:p>
    <w:p w:rsidR="001918FC" w:rsidRPr="001918FC" w:rsidRDefault="001918FC" w:rsidP="001918FC">
      <w:pPr>
        <w:numPr>
          <w:ilvl w:val="2"/>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the certificates may be redeemed, . . . . . 100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bonds or stock authorized by this act, when payable and redeemable, . . . . . 101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purchase of treasury notes, . . . . . 101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denomination of notes, . . . . . 101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authority to issue notes to cease, . . . . . 101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notes may be issued of the denomination of $1 and $2, and 50 cents, . . . . . 101 </w:t>
      </w:r>
    </w:p>
    <w:p w:rsidR="001918FC" w:rsidRPr="001918FC" w:rsidRDefault="001918FC" w:rsidP="001918FC">
      <w:pPr>
        <w:numPr>
          <w:ilvl w:val="2"/>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when payable, . . . . . 101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sale of bonds bearing six per cent. per annum to any of the States for treasury notes issued since Dec. 1, 1862; or, when guaranteed by any of the States, for other notes, . . . . . 101 </w:t>
      </w:r>
    </w:p>
    <w:p w:rsidR="001918FC" w:rsidRPr="001918FC" w:rsidRDefault="001918FC" w:rsidP="001918FC">
      <w:pPr>
        <w:numPr>
          <w:ilvl w:val="2"/>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treasury notes purchased not to be re-issued, . . . . . 101 </w:t>
      </w:r>
    </w:p>
    <w:p w:rsidR="001918FC" w:rsidRPr="001918FC" w:rsidRDefault="001918FC" w:rsidP="001918FC">
      <w:pPr>
        <w:numPr>
          <w:ilvl w:val="1"/>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issue and sale of coupon bonds, . . . . . 101 </w:t>
      </w:r>
    </w:p>
    <w:p w:rsidR="001918FC" w:rsidRPr="001918FC" w:rsidRDefault="001918FC" w:rsidP="001918FC">
      <w:pPr>
        <w:numPr>
          <w:ilvl w:val="2"/>
          <w:numId w:val="37"/>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 coupons to be paid either in currency or cotton certificates, . . . . . 101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25"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99" w:name="pxix"/>
      <w:r w:rsidRPr="001918FC">
        <w:rPr>
          <w:rFonts w:ascii="Arial" w:eastAsia="Times New Roman" w:hAnsi="Arial" w:cs="Arial"/>
          <w:color w:val="3F6F9F"/>
          <w:sz w:val="17"/>
          <w:szCs w:val="17"/>
        </w:rPr>
        <w:t>Page xix</w:t>
      </w:r>
      <w:bookmarkEnd w:id="99"/>
      <w:r w:rsidRPr="001918FC">
        <w:rPr>
          <w:rFonts w:ascii="Arial" w:eastAsia="Times New Roman" w:hAnsi="Arial" w:cs="Arial"/>
          <w:color w:val="000000"/>
          <w:sz w:val="20"/>
          <w:szCs w:val="20"/>
        </w:rPr>
        <w:t xml:space="preserve"> </w:t>
      </w:r>
    </w:p>
    <w:p w:rsidR="001918FC" w:rsidRPr="001918FC" w:rsidRDefault="001918FC" w:rsidP="001918FC">
      <w:pPr>
        <w:numPr>
          <w:ilvl w:val="2"/>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cotton to be paid at what rate, and when and where to be delivered, . . . . . 101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publication of the act of March 23, 1863, to be made in each State, . . . . . 101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10 per cent. of prize and compensation money to be paid into the, . . . . . 113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issue of bonds or stock authorized bearing 8 per cent. interest to discharge certain agreements entered into prior to Dec. 1, 1862, . . . . . 128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like bonds may be issued to other persons who have paid money into the treasury for the purchase of certain 8 per cent. bonds, . . . . . 128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form and authentication of notes under one dollar, . . . . . 128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 ten year bonds and two year treasury notes issued under the act of May 16, 1861, excepted from the operation of the act of March 23, 1863, . . . . . 132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 two year treasury notes outstanding to be funded prior to August 1, 1863, . . . . . 133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separate accounts to be kept at, of all moneys received from the States, respectively, on account of taxes, . . . . . 151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tax payers may pay taxes in advance into the, . . . . . 153 </w:t>
      </w:r>
    </w:p>
    <w:p w:rsidR="001918FC" w:rsidRPr="001918FC" w:rsidRDefault="001918FC" w:rsidP="001918FC">
      <w:pPr>
        <w:numPr>
          <w:ilvl w:val="0"/>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Treasury Department,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to meet increase of pay of certain officers and employees of the, . . . . . 93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the, . . . . . 94-95, . . . . . 137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organization of clerical force of, . . . . . 135 </w:t>
      </w:r>
    </w:p>
    <w:p w:rsidR="001918FC" w:rsidRPr="001918FC" w:rsidRDefault="001918FC" w:rsidP="001918FC">
      <w:pPr>
        <w:numPr>
          <w:ilvl w:val="2"/>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principal clerks of the war tax, treasury note and coupon bureaux raised to the grade of chief clerks, . . . . . 135 </w:t>
      </w:r>
    </w:p>
    <w:p w:rsidR="001918FC" w:rsidRPr="001918FC" w:rsidRDefault="001918FC" w:rsidP="001918FC">
      <w:pPr>
        <w:numPr>
          <w:ilvl w:val="3"/>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their duties, . . . . . 135 </w:t>
      </w:r>
    </w:p>
    <w:p w:rsidR="001918FC" w:rsidRPr="001918FC" w:rsidRDefault="001918FC" w:rsidP="001918FC">
      <w:pPr>
        <w:numPr>
          <w:ilvl w:val="2"/>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additional clerks authorized in the war tax and produce loan offices, and in the treasury note and coupon departments, . . . . . 135 </w:t>
      </w:r>
    </w:p>
    <w:p w:rsidR="001918FC" w:rsidRPr="001918FC" w:rsidRDefault="001918FC" w:rsidP="001918FC">
      <w:pPr>
        <w:numPr>
          <w:ilvl w:val="2"/>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salaries of clerks at Columbia to be the same as those at Richmond, . . . . . 135 </w:t>
      </w:r>
    </w:p>
    <w:p w:rsidR="001918FC" w:rsidRPr="001918FC" w:rsidRDefault="001918FC" w:rsidP="001918FC">
      <w:pPr>
        <w:numPr>
          <w:ilvl w:val="2"/>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preference given to males not liable to military duty, and to females whose labor is necessary for their support, . . . . . 135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office of commissioner of taxes created in the, . . . . . 140 </w:t>
      </w:r>
    </w:p>
    <w:p w:rsidR="001918FC" w:rsidRPr="001918FC" w:rsidRDefault="001918FC" w:rsidP="001918FC">
      <w:pPr>
        <w:numPr>
          <w:ilvl w:val="0"/>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Treasury Notes and Bonds,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inclosed in boxes for transmission by the treasury department declared to be mailable matter, . . . . . 156 </w:t>
      </w:r>
    </w:p>
    <w:p w:rsidR="001918FC" w:rsidRPr="001918FC" w:rsidRDefault="001918FC" w:rsidP="001918FC">
      <w:pPr>
        <w:numPr>
          <w:ilvl w:val="2"/>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rates of postage, . . . . . 156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provision for the relief of the treasurer and other officers from liability on account of the receipt by them of counterfeit treasury notes, . . . . . 160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valuations in ascertaining, &amp;c., income tax and tax in kind to be made in treasury notes, . . . . . 153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certain credits not to be valued at a higher rate than Confederate notes, . . . . . 153 </w:t>
      </w:r>
    </w:p>
    <w:p w:rsidR="001918FC" w:rsidRPr="001918FC" w:rsidRDefault="001918FC" w:rsidP="001918FC">
      <w:pPr>
        <w:numPr>
          <w:ilvl w:val="0"/>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Treasury, Secretary of the.</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Treasury.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his office, . . . . . 94, . . . . . 137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appoint clerks to sign bonds and certificates of stock, . . . . . 97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make monthly issue of treasury notes not exceeding $50,000,000, . . . . . 100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t xml:space="preserve">to purchase treasury notes not bearing interest, . . . . . 101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fix the denomination of treasury notes, . . . . . 101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issue notes of the denomination of $1 and $2, and fifty cents, . . . . . 101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make sale of bonds to any of the States for certain notes, . . . . . 101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issue and sell coupon bonds, . . . . . 101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make publication of the act of March 23, 1863, in each State, . . . . . 101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pay the State of Alabama for the steamer Florida, . . . . . 115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issue bonds, &amp;c., to discharge certain agreements entered into prior to December 1, 1862, . . . . . 128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employ additional clerks in the war tax and produce loan offices, and in the treasury note and coupon departments, . . . . . 135 </w:t>
      </w:r>
    </w:p>
    <w:p w:rsidR="001918FC" w:rsidRPr="001918FC" w:rsidRDefault="001918FC" w:rsidP="001918FC">
      <w:pPr>
        <w:numPr>
          <w:ilvl w:val="2"/>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preference to be given in making the appointments, . . . . . 135 </w:t>
      </w:r>
    </w:p>
    <w:p w:rsidR="001918FC" w:rsidRPr="001918FC" w:rsidRDefault="001918FC" w:rsidP="001918FC">
      <w:pPr>
        <w:numPr>
          <w:ilvl w:val="1"/>
          <w:numId w:val="38"/>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power given to the, to relieve the treasurer and other officers from liability on account of the receipt by them of counterfeit treasury notes, . . . . . 160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V.</w:t>
      </w:r>
    </w:p>
    <w:p w:rsidR="001918FC" w:rsidRPr="001918FC" w:rsidRDefault="001918FC" w:rsidP="001918FC">
      <w:pPr>
        <w:numPr>
          <w:ilvl w:val="0"/>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Vacancies,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in companies and regiments of engineer troops, how filled, . . . . . 98, . . . . . 99 </w:t>
      </w:r>
    </w:p>
    <w:p w:rsidR="001918FC" w:rsidRPr="001918FC" w:rsidRDefault="001918FC" w:rsidP="001918FC">
      <w:pPr>
        <w:numPr>
          <w:ilvl w:val="0"/>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Valuations,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required in ascertaining and assessing the </w:t>
      </w:r>
      <w:r w:rsidRPr="001918FC">
        <w:rPr>
          <w:rFonts w:ascii="Arial" w:eastAsia="Times New Roman" w:hAnsi="Arial" w:cs="Arial"/>
          <w:color w:val="FF0000"/>
          <w:sz w:val="20"/>
          <w:szCs w:val="20"/>
        </w:rPr>
        <w:t>imcome</w:t>
      </w:r>
      <w:r w:rsidRPr="001918FC">
        <w:rPr>
          <w:rFonts w:ascii="Arial" w:eastAsia="Times New Roman" w:hAnsi="Arial" w:cs="Arial"/>
          <w:color w:val="000000"/>
          <w:sz w:val="20"/>
          <w:szCs w:val="20"/>
        </w:rPr>
        <w:t xml:space="preserve"> tax and tax in kind to be made in Confederate treasury notes, . . . . . 153 </w:t>
      </w:r>
    </w:p>
    <w:p w:rsidR="001918FC" w:rsidRPr="001918FC" w:rsidRDefault="001918FC" w:rsidP="001918FC">
      <w:pPr>
        <w:numPr>
          <w:ilvl w:val="0"/>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Vessels.</w:t>
      </w:r>
      <w:r w:rsidRPr="001918FC">
        <w:rPr>
          <w:rFonts w:ascii="Arial" w:eastAsia="Times New Roman" w:hAnsi="Arial" w:cs="Arial"/>
          <w:color w:val="000000"/>
          <w:sz w:val="20"/>
          <w:szCs w:val="20"/>
        </w:rPr>
        <w:t xml:space="preserve"> See </w:t>
      </w:r>
      <w:r w:rsidRPr="001918FC">
        <w:rPr>
          <w:rFonts w:ascii="Arial" w:eastAsia="Times New Roman" w:hAnsi="Arial" w:cs="Arial"/>
          <w:i/>
          <w:iCs/>
          <w:color w:val="000000"/>
          <w:sz w:val="20"/>
          <w:szCs w:val="20"/>
        </w:rPr>
        <w:t>Volunteer Navy.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employment of pilots for service on, running the blockade, . . . . . 105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board of naval officers required to make valuation of armed vessels sunk or destroyed, . . . . . 132 </w:t>
      </w:r>
    </w:p>
    <w:p w:rsidR="001918FC" w:rsidRPr="001918FC" w:rsidRDefault="001918FC" w:rsidP="001918FC">
      <w:pPr>
        <w:numPr>
          <w:ilvl w:val="2"/>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take evidence, written or oral, . . . . . 132 </w:t>
      </w:r>
    </w:p>
    <w:p w:rsidR="001918FC" w:rsidRPr="001918FC" w:rsidRDefault="001918FC" w:rsidP="001918FC">
      <w:pPr>
        <w:numPr>
          <w:ilvl w:val="0"/>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Virginia,</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post routes established in, . . . . . 164 </w:t>
      </w:r>
    </w:p>
    <w:p w:rsidR="001918FC" w:rsidRPr="001918FC" w:rsidRDefault="001918FC" w:rsidP="001918FC">
      <w:pPr>
        <w:numPr>
          <w:ilvl w:val="0"/>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Volunteer Navy,</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private armed vessels to be received and organized into a volunteer navy, . . . . . 111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appointment of officers, . . . . . 111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what required of applicants for service, . . . . . 112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grades of commissioned officers, . . . . . 112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warrants to issue to masters, boatswains, &amp;c., . . . . . 112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pay of officers and crew, . . . . . 112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uniform for officers and seamen, . . . . . 112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control of vessel, . . . . . 112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descriptive list of crew, shipping articles and contract for division of prize money, . . . . . 112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authority to vessels, . . . . . 112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forfeiture to owners, &amp;c., of vessels making captures, . . . . . 112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vessels and property captured, how proceeded against, . . . . . 112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distribution of proceeds accruing from condemnation, . . . . . 112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vessels, &amp;c., recaptured, belonging to citizens of the Confederate States, to be restored to the owners on payment of salvage, . . . . . 113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salvage, how distributed, . . . . . 113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compensation for destroying vessels in the United States service, and for capturing prisoners on such vessels, . . . . . 113 </w:t>
      </w:r>
    </w:p>
    <w:p w:rsidR="001918FC" w:rsidRPr="001918FC" w:rsidRDefault="001918FC" w:rsidP="001918FC">
      <w:pPr>
        <w:numPr>
          <w:ilvl w:val="2"/>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distributed, . . . . . 113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questions of rank between regular and volunteer navy to be decided by the President, . . . . . 113 </w:t>
      </w:r>
    </w:p>
    <w:p w:rsidR="001918FC" w:rsidRPr="001918FC" w:rsidRDefault="001918FC" w:rsidP="001918FC">
      <w:pPr>
        <w:numPr>
          <w:ilvl w:val="1"/>
          <w:numId w:val="39"/>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10 per cent. of prize and compensation money to be paid into the treasury. For what purpose, and how distributed, . . . . . 113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lastRenderedPageBreak/>
        <w:pict>
          <v:rect id="_x0000_i1126"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00" w:name="pxx"/>
      <w:r w:rsidRPr="001918FC">
        <w:rPr>
          <w:rFonts w:ascii="Arial" w:eastAsia="Times New Roman" w:hAnsi="Arial" w:cs="Arial"/>
          <w:color w:val="3F6F9F"/>
          <w:sz w:val="17"/>
          <w:szCs w:val="17"/>
        </w:rPr>
        <w:t>Page xx</w:t>
      </w:r>
      <w:bookmarkEnd w:id="100"/>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W.</w:t>
      </w:r>
    </w:p>
    <w:p w:rsidR="001918FC" w:rsidRPr="001918FC" w:rsidRDefault="001918FC" w:rsidP="001918FC">
      <w:pPr>
        <w:numPr>
          <w:ilvl w:val="0"/>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War,</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retaliation authorized for every violation of the laws or usages of war on the part of the enemy, . . . . . 168 </w:t>
      </w:r>
    </w:p>
    <w:p w:rsidR="001918FC" w:rsidRPr="001918FC" w:rsidRDefault="001918FC" w:rsidP="001918FC">
      <w:pPr>
        <w:numPr>
          <w:ilvl w:val="0"/>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War Department,</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to meet increase of pay of certain officers and employees in the, . . . . . 93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general appropriations for, . . . . . 95, . . . . . 137-138, . . . . . 139-140 </w:t>
      </w:r>
    </w:p>
    <w:p w:rsidR="001918FC" w:rsidRPr="001918FC" w:rsidRDefault="001918FC" w:rsidP="001918FC">
      <w:pPr>
        <w:numPr>
          <w:ilvl w:val="0"/>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Ward Masters,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 . . . . 96, . . . . . 138 </w:t>
      </w:r>
    </w:p>
    <w:p w:rsidR="001918FC" w:rsidRPr="001918FC" w:rsidRDefault="001918FC" w:rsidP="001918FC">
      <w:pPr>
        <w:numPr>
          <w:ilvl w:val="0"/>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War, Secretary of the,</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his duties as to organization of engineer troops, . . . . . 98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take private property for public use, . . . . . 103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his duty to communicate names of commissaries and quartermasters retained and dropped from the rolls, . . . . . 135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authorized to purchase or lease real estate, . . . . . 135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may ratify and complete purchases, &amp;c., of real estate made under the direction of chief of ordnance, . . . . . 136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communicate certain resolutions of thanks of Congress, . . . . . 166, . . . . . 170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appropriations for his office, . . . . . 95, . . . . . 137 </w:t>
      </w:r>
    </w:p>
    <w:p w:rsidR="001918FC" w:rsidRPr="001918FC" w:rsidRDefault="001918FC" w:rsidP="001918FC">
      <w:pPr>
        <w:numPr>
          <w:ilvl w:val="0"/>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Watchmen,</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appropriation for the pay of, in the treasury department, . . . . . 137 </w:t>
      </w:r>
    </w:p>
    <w:p w:rsidR="001918FC" w:rsidRPr="001918FC" w:rsidRDefault="001918FC" w:rsidP="001918FC">
      <w:pPr>
        <w:numPr>
          <w:ilvl w:val="0"/>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Watkins, Major Oscar M.,</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thanks of Congress to, and to the officers and men under his command, . . . . . 169 </w:t>
      </w:r>
    </w:p>
    <w:p w:rsidR="001918FC" w:rsidRPr="001918FC" w:rsidRDefault="001918FC" w:rsidP="001918FC">
      <w:pPr>
        <w:numPr>
          <w:ilvl w:val="0"/>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Way Hospitals,</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to be established, . . . . . 162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how furnished and under what rules, . . . . . 162 </w:t>
      </w:r>
    </w:p>
    <w:p w:rsidR="001918FC" w:rsidRPr="001918FC" w:rsidRDefault="001918FC" w:rsidP="001918FC">
      <w:pPr>
        <w:numPr>
          <w:ilvl w:val="0"/>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Wheeler, Brigadier General,</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thanks of Congress to, and to the officers and men under his command, . . . . . 170 </w:t>
      </w:r>
    </w:p>
    <w:p w:rsidR="001918FC" w:rsidRPr="001918FC" w:rsidRDefault="001918FC" w:rsidP="001918FC">
      <w:pPr>
        <w:numPr>
          <w:ilvl w:val="0"/>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Whipping,</w:t>
      </w:r>
      <w:r w:rsidRPr="001918FC">
        <w:rPr>
          <w:rFonts w:ascii="Arial" w:eastAsia="Times New Roman" w:hAnsi="Arial" w:cs="Arial"/>
          <w:color w:val="000000"/>
          <w:sz w:val="20"/>
          <w:szCs w:val="20"/>
        </w:rPr>
        <w:t xml:space="preserve"> </w:t>
      </w:r>
    </w:p>
    <w:p w:rsidR="001918FC" w:rsidRPr="001918FC" w:rsidRDefault="001918FC" w:rsidP="001918FC">
      <w:pPr>
        <w:numPr>
          <w:ilvl w:val="1"/>
          <w:numId w:val="40"/>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punishment of soldiers by, prohibited, . . . . . 106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27"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01" w:name="pp3"/>
      <w:r w:rsidRPr="001918FC">
        <w:rPr>
          <w:rFonts w:ascii="Arial" w:eastAsia="Times New Roman" w:hAnsi="Arial" w:cs="Arial"/>
          <w:color w:val="3F6F9F"/>
          <w:sz w:val="17"/>
          <w:szCs w:val="17"/>
        </w:rPr>
        <w:t>Page 3</w:t>
      </w:r>
      <w:bookmarkEnd w:id="101"/>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rPr>
        <w:lastRenderedPageBreak/>
        <w:drawing>
          <wp:inline distT="0" distB="0" distL="0" distR="0">
            <wp:extent cx="3105150" cy="5362575"/>
            <wp:effectExtent l="19050" t="0" r="0" b="0"/>
            <wp:docPr id="104" name="Picture 104" descr="http://docsouth.unc.edu/imls/22conf/mattht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docsouth.unc.edu/imls/22conf/matthtp2.jpg"/>
                    <pic:cNvPicPr>
                      <a:picLocks noChangeAspect="1" noChangeArrowheads="1"/>
                    </pic:cNvPicPr>
                  </pic:nvPicPr>
                  <pic:blipFill>
                    <a:blip r:embed="rId108" cstate="print"/>
                    <a:srcRect/>
                    <a:stretch>
                      <a:fillRect/>
                    </a:stretch>
                  </pic:blipFill>
                  <pic:spPr bwMode="auto">
                    <a:xfrm>
                      <a:off x="0" y="0"/>
                      <a:ext cx="3105150" cy="5362575"/>
                    </a:xfrm>
                    <a:prstGeom prst="rect">
                      <a:avLst/>
                    </a:prstGeom>
                    <a:noFill/>
                    <a:ln w="9525">
                      <a:noFill/>
                      <a:miter lim="800000"/>
                      <a:headEnd/>
                      <a:tailEnd/>
                    </a:ln>
                  </pic:spPr>
                </pic:pic>
              </a:graphicData>
            </a:graphic>
          </wp:inline>
        </w:drawing>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28" style="width:0;height:1.5pt" o:hralign="center" o:hrstd="t" o:hr="t" fillcolor="#a0a0a0" stroked="f"/>
        </w:pict>
      </w:r>
    </w:p>
    <w:p w:rsidR="001918FC" w:rsidRPr="001918FC" w:rsidRDefault="001918FC" w:rsidP="001918FC">
      <w:pPr>
        <w:spacing w:before="100" w:beforeAutospacing="1" w:after="100" w:afterAutospacing="1" w:line="240" w:lineRule="auto"/>
        <w:jc w:val="center"/>
        <w:outlineLvl w:val="1"/>
        <w:rPr>
          <w:rFonts w:ascii="Arial" w:eastAsia="Times New Roman" w:hAnsi="Arial" w:cs="Arial"/>
          <w:b/>
          <w:bCs/>
          <w:color w:val="000000"/>
          <w:sz w:val="36"/>
          <w:szCs w:val="36"/>
        </w:rPr>
      </w:pPr>
      <w:r w:rsidRPr="001918FC">
        <w:rPr>
          <w:rFonts w:ascii="Arial" w:eastAsia="Times New Roman" w:hAnsi="Arial" w:cs="Arial"/>
          <w:b/>
          <w:bCs/>
          <w:color w:val="000000"/>
          <w:sz w:val="36"/>
          <w:szCs w:val="36"/>
        </w:rPr>
        <w:t xml:space="preserve">PRIVATE LAWS </w:t>
      </w:r>
      <w:r w:rsidRPr="001918FC">
        <w:rPr>
          <w:rFonts w:ascii="Arial" w:eastAsia="Times New Roman" w:hAnsi="Arial" w:cs="Arial"/>
          <w:b/>
          <w:bCs/>
          <w:color w:val="000000"/>
          <w:sz w:val="36"/>
          <w:szCs w:val="36"/>
        </w:rPr>
        <w:br/>
        <w:t xml:space="preserve">OF THE </w:t>
      </w:r>
      <w:r w:rsidRPr="001918FC">
        <w:rPr>
          <w:rFonts w:ascii="Arial" w:eastAsia="Times New Roman" w:hAnsi="Arial" w:cs="Arial"/>
          <w:b/>
          <w:bCs/>
          <w:color w:val="000000"/>
          <w:sz w:val="36"/>
          <w:szCs w:val="36"/>
        </w:rPr>
        <w:br/>
        <w:t xml:space="preserve">CONFEDERATE STATES OF AMERICA, </w:t>
      </w:r>
      <w:r w:rsidRPr="001918FC">
        <w:rPr>
          <w:rFonts w:ascii="Arial" w:eastAsia="Times New Roman" w:hAnsi="Arial" w:cs="Arial"/>
          <w:b/>
          <w:bCs/>
          <w:color w:val="000000"/>
          <w:sz w:val="36"/>
          <w:szCs w:val="36"/>
        </w:rPr>
        <w:br/>
        <w:t xml:space="preserve">PASSED AT THE THIRD SESSION </w:t>
      </w:r>
      <w:r w:rsidRPr="001918FC">
        <w:rPr>
          <w:rFonts w:ascii="Arial" w:eastAsia="Times New Roman" w:hAnsi="Arial" w:cs="Arial"/>
          <w:b/>
          <w:bCs/>
          <w:color w:val="000000"/>
          <w:sz w:val="36"/>
          <w:szCs w:val="36"/>
        </w:rPr>
        <w:br/>
        <w:t xml:space="preserve">OF THE </w:t>
      </w:r>
      <w:r w:rsidRPr="001918FC">
        <w:rPr>
          <w:rFonts w:ascii="Arial" w:eastAsia="Times New Roman" w:hAnsi="Arial" w:cs="Arial"/>
          <w:b/>
          <w:bCs/>
          <w:color w:val="000000"/>
          <w:sz w:val="36"/>
          <w:szCs w:val="36"/>
        </w:rPr>
        <w:br/>
        <w:t xml:space="preserve">FIRST CONGRESS; </w:t>
      </w:r>
      <w:r w:rsidRPr="001918FC">
        <w:rPr>
          <w:rFonts w:ascii="Arial" w:eastAsia="Times New Roman" w:hAnsi="Arial" w:cs="Arial"/>
          <w:b/>
          <w:bCs/>
          <w:color w:val="000000"/>
          <w:sz w:val="36"/>
          <w:szCs w:val="36"/>
        </w:rPr>
        <w:br/>
        <w:t xml:space="preserve">1863. </w:t>
      </w:r>
      <w:r w:rsidRPr="001918FC">
        <w:rPr>
          <w:rFonts w:ascii="Arial" w:eastAsia="Times New Roman" w:hAnsi="Arial" w:cs="Arial"/>
          <w:b/>
          <w:bCs/>
          <w:color w:val="000000"/>
          <w:sz w:val="36"/>
          <w:szCs w:val="36"/>
        </w:rPr>
        <w:br/>
      </w:r>
      <w:r w:rsidRPr="001918FC">
        <w:rPr>
          <w:rFonts w:ascii="Arial" w:eastAsia="Times New Roman" w:hAnsi="Arial" w:cs="Arial"/>
          <w:b/>
          <w:bCs/>
          <w:color w:val="000000"/>
          <w:sz w:val="36"/>
          <w:szCs w:val="36"/>
        </w:rPr>
        <w:lastRenderedPageBreak/>
        <w:br/>
        <w:t>Carefully collated with the Originals at Richmond.</w:t>
      </w:r>
    </w:p>
    <w:p w:rsidR="001918FC" w:rsidRPr="001918FC" w:rsidRDefault="001918FC" w:rsidP="001918FC">
      <w:pPr>
        <w:spacing w:before="100" w:beforeAutospacing="1" w:after="100" w:afterAutospacing="1" w:line="240" w:lineRule="auto"/>
        <w:jc w:val="center"/>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EDITED BY </w:t>
      </w:r>
      <w:r w:rsidRPr="001918FC">
        <w:rPr>
          <w:rFonts w:ascii="Arial" w:eastAsia="Times New Roman" w:hAnsi="Arial" w:cs="Arial"/>
          <w:color w:val="000000"/>
          <w:sz w:val="20"/>
          <w:szCs w:val="20"/>
        </w:rPr>
        <w:br/>
      </w:r>
      <w:r w:rsidRPr="001918FC">
        <w:rPr>
          <w:rFonts w:ascii="Arial" w:eastAsia="Times New Roman" w:hAnsi="Arial" w:cs="Arial"/>
          <w:b/>
          <w:bCs/>
          <w:color w:val="000000"/>
          <w:sz w:val="20"/>
        </w:rPr>
        <w:t>JAMES M. MATTHEWS,</w:t>
      </w:r>
      <w:r w:rsidRPr="001918FC">
        <w:rPr>
          <w:rFonts w:ascii="Arial" w:eastAsia="Times New Roman" w:hAnsi="Arial" w:cs="Arial"/>
          <w:color w:val="000000"/>
          <w:sz w:val="20"/>
          <w:szCs w:val="20"/>
        </w:rPr>
        <w:t xml:space="preserve"> </w:t>
      </w:r>
      <w:r w:rsidRPr="001918FC">
        <w:rPr>
          <w:rFonts w:ascii="Arial" w:eastAsia="Times New Roman" w:hAnsi="Arial" w:cs="Arial"/>
          <w:color w:val="000000"/>
          <w:sz w:val="20"/>
          <w:szCs w:val="20"/>
        </w:rPr>
        <w:br/>
        <w:t xml:space="preserve">ATTORNEY AT LAW, </w:t>
      </w:r>
      <w:r w:rsidRPr="001918FC">
        <w:rPr>
          <w:rFonts w:ascii="Arial" w:eastAsia="Times New Roman" w:hAnsi="Arial" w:cs="Arial"/>
          <w:color w:val="000000"/>
          <w:sz w:val="20"/>
          <w:szCs w:val="20"/>
        </w:rPr>
        <w:br/>
        <w:t xml:space="preserve">AND LAW CLERK IN THE DEPARTMENT OF JUSTICE. </w:t>
      </w:r>
      <w:r w:rsidRPr="001918FC">
        <w:rPr>
          <w:rFonts w:ascii="Arial" w:eastAsia="Times New Roman" w:hAnsi="Arial" w:cs="Arial"/>
          <w:color w:val="000000"/>
          <w:sz w:val="20"/>
          <w:szCs w:val="20"/>
        </w:rPr>
        <w:br/>
      </w:r>
      <w:r w:rsidRPr="001918FC">
        <w:rPr>
          <w:rFonts w:ascii="Arial" w:eastAsia="Times New Roman" w:hAnsi="Arial" w:cs="Arial"/>
          <w:color w:val="000000"/>
          <w:sz w:val="20"/>
          <w:szCs w:val="20"/>
        </w:rPr>
        <w:br/>
        <w:t xml:space="preserve">TO BE CONTINUED ANNUALLY. </w:t>
      </w:r>
    </w:p>
    <w:p w:rsidR="001918FC" w:rsidRPr="001918FC" w:rsidRDefault="001918FC" w:rsidP="001918FC">
      <w:pPr>
        <w:spacing w:before="100" w:beforeAutospacing="1" w:after="100" w:afterAutospacing="1" w:line="240" w:lineRule="auto"/>
        <w:jc w:val="center"/>
        <w:outlineLvl w:val="3"/>
        <w:rPr>
          <w:rFonts w:ascii="Arial" w:eastAsia="Times New Roman" w:hAnsi="Arial" w:cs="Arial"/>
          <w:b/>
          <w:bCs/>
          <w:color w:val="000000"/>
          <w:sz w:val="24"/>
          <w:szCs w:val="24"/>
        </w:rPr>
      </w:pPr>
      <w:r w:rsidRPr="001918FC">
        <w:rPr>
          <w:rFonts w:ascii="Arial" w:eastAsia="Times New Roman" w:hAnsi="Arial" w:cs="Arial"/>
          <w:b/>
          <w:bCs/>
          <w:color w:val="000000"/>
          <w:sz w:val="24"/>
          <w:szCs w:val="24"/>
        </w:rPr>
        <w:t>RICHMOND:</w:t>
      </w:r>
      <w:r w:rsidRPr="001918FC">
        <w:rPr>
          <w:rFonts w:ascii="Arial" w:eastAsia="Times New Roman" w:hAnsi="Arial" w:cs="Arial"/>
          <w:b/>
          <w:bCs/>
          <w:color w:val="000000"/>
          <w:sz w:val="24"/>
          <w:szCs w:val="24"/>
        </w:rPr>
        <w:br/>
        <w:t>R. M. SMITH, PRINTER TO CONGRESS.</w:t>
      </w:r>
      <w:r w:rsidRPr="001918FC">
        <w:rPr>
          <w:rFonts w:ascii="Arial" w:eastAsia="Times New Roman" w:hAnsi="Arial" w:cs="Arial"/>
          <w:b/>
          <w:bCs/>
          <w:color w:val="000000"/>
          <w:sz w:val="24"/>
          <w:szCs w:val="24"/>
        </w:rPr>
        <w:br/>
        <w:t xml:space="preserve">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29"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02" w:name="pp4"/>
      <w:r w:rsidRPr="001918FC">
        <w:rPr>
          <w:rFonts w:ascii="Arial" w:eastAsia="Times New Roman" w:hAnsi="Arial" w:cs="Arial"/>
          <w:color w:val="3F6F9F"/>
          <w:sz w:val="17"/>
          <w:szCs w:val="17"/>
        </w:rPr>
        <w:t>Page 4</w:t>
      </w:r>
      <w:bookmarkEnd w:id="102"/>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 xml:space="preserve">LIST </w:t>
      </w:r>
      <w:r w:rsidRPr="001918FC">
        <w:rPr>
          <w:rFonts w:ascii="Arial" w:eastAsia="Times New Roman" w:hAnsi="Arial" w:cs="Arial"/>
          <w:b/>
          <w:bCs/>
          <w:color w:val="000000"/>
          <w:sz w:val="27"/>
          <w:szCs w:val="27"/>
        </w:rPr>
        <w:br/>
        <w:t xml:space="preserve">OF THE </w:t>
      </w:r>
      <w:r w:rsidRPr="001918FC">
        <w:rPr>
          <w:rFonts w:ascii="Arial" w:eastAsia="Times New Roman" w:hAnsi="Arial" w:cs="Arial"/>
          <w:b/>
          <w:bCs/>
          <w:color w:val="000000"/>
          <w:sz w:val="27"/>
          <w:szCs w:val="27"/>
        </w:rPr>
        <w:br/>
        <w:t xml:space="preserve">PRIVATE ACTS AND RESOLUTIONS </w:t>
      </w:r>
      <w:r w:rsidRPr="001918FC">
        <w:rPr>
          <w:rFonts w:ascii="Arial" w:eastAsia="Times New Roman" w:hAnsi="Arial" w:cs="Arial"/>
          <w:b/>
          <w:bCs/>
          <w:color w:val="000000"/>
          <w:sz w:val="27"/>
          <w:szCs w:val="27"/>
        </w:rPr>
        <w:br/>
        <w:t>OF CONGRESS.</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 xml:space="preserve">Acts of the first Congress of the Confederate States. </w:t>
      </w:r>
      <w:r w:rsidRPr="001918FC">
        <w:rPr>
          <w:rFonts w:ascii="Arial" w:eastAsia="Times New Roman" w:hAnsi="Arial" w:cs="Arial"/>
          <w:b/>
          <w:bCs/>
          <w:color w:val="000000"/>
          <w:sz w:val="27"/>
          <w:szCs w:val="27"/>
        </w:rPr>
        <w:br/>
        <w:t>STATUTE III.--1863.</w:t>
      </w:r>
    </w:p>
    <w:p w:rsidR="001918FC" w:rsidRPr="001918FC" w:rsidRDefault="001918FC" w:rsidP="001918FC">
      <w:pPr>
        <w:numPr>
          <w:ilvl w:val="0"/>
          <w:numId w:val="4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John Prosser Tabb released from the payment of an annuity.</w:t>
      </w:r>
      <w:r w:rsidRPr="001918FC">
        <w:rPr>
          <w:rFonts w:ascii="Arial" w:eastAsia="Times New Roman" w:hAnsi="Arial" w:cs="Arial"/>
          <w:color w:val="000000"/>
          <w:sz w:val="20"/>
          <w:szCs w:val="20"/>
        </w:rPr>
        <w:t xml:space="preserve"> An Act for the relief of John Prosser Tabb. April 28, 1863, ch. 1 . . . . . </w:t>
      </w:r>
      <w:hyperlink r:id="rId109" w:anchor="p9" w:history="1">
        <w:r w:rsidRPr="001918FC">
          <w:rPr>
            <w:rFonts w:ascii="Arial" w:eastAsia="Times New Roman" w:hAnsi="Arial" w:cs="Arial"/>
            <w:color w:val="3F6F9F"/>
            <w:sz w:val="17"/>
          </w:rPr>
          <w:t>9</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4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Lieutenant Thomas T. Kirtland, accounting officers of the Treasury authorized to settle the claims of.</w:t>
      </w:r>
      <w:r w:rsidRPr="001918FC">
        <w:rPr>
          <w:rFonts w:ascii="Arial" w:eastAsia="Times New Roman" w:hAnsi="Arial" w:cs="Arial"/>
          <w:color w:val="000000"/>
          <w:sz w:val="20"/>
          <w:szCs w:val="20"/>
        </w:rPr>
        <w:t xml:space="preserve"> An Act for the relief of Lieutenant Thomas T. Kirtland. April 29, 1863, ch. 2 . . . . . </w:t>
      </w:r>
      <w:hyperlink r:id="rId110" w:anchor="p10" w:history="1">
        <w:r w:rsidRPr="001918FC">
          <w:rPr>
            <w:rFonts w:ascii="Arial" w:eastAsia="Times New Roman" w:hAnsi="Arial" w:cs="Arial"/>
            <w:color w:val="3F6F9F"/>
            <w:sz w:val="17"/>
          </w:rPr>
          <w:t>10</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41"/>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S. B. Lowe, Treasurer directed to refund certain moneys to.</w:t>
      </w:r>
      <w:r w:rsidRPr="001918FC">
        <w:rPr>
          <w:rFonts w:ascii="Arial" w:eastAsia="Times New Roman" w:hAnsi="Arial" w:cs="Arial"/>
          <w:color w:val="000000"/>
          <w:sz w:val="20"/>
          <w:szCs w:val="20"/>
        </w:rPr>
        <w:t xml:space="preserve"> An Act for the relief of S. B. Lowe, May 1, 1863, ch. 3 . . . . . </w:t>
      </w:r>
      <w:hyperlink r:id="rId111" w:anchor="p10" w:history="1">
        <w:r w:rsidRPr="001918FC">
          <w:rPr>
            <w:rFonts w:ascii="Arial" w:eastAsia="Times New Roman" w:hAnsi="Arial" w:cs="Arial"/>
            <w:color w:val="3F6F9F"/>
            <w:sz w:val="17"/>
          </w:rPr>
          <w:t>10</w:t>
        </w:r>
      </w:hyperlink>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PRIVATE RESOLUTIONS.</w:t>
      </w:r>
    </w:p>
    <w:p w:rsidR="001918FC" w:rsidRPr="001918FC" w:rsidRDefault="001918FC" w:rsidP="001918FC">
      <w:pPr>
        <w:numPr>
          <w:ilvl w:val="0"/>
          <w:numId w:val="4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1.] </w:t>
      </w:r>
      <w:r w:rsidRPr="001918FC">
        <w:rPr>
          <w:rFonts w:ascii="Arial" w:eastAsia="Times New Roman" w:hAnsi="Arial" w:cs="Arial"/>
          <w:i/>
          <w:iCs/>
          <w:color w:val="000000"/>
          <w:sz w:val="20"/>
          <w:szCs w:val="20"/>
        </w:rPr>
        <w:t>Captain John F. Divine, Treasury Department authorized to credit certain moneys to.</w:t>
      </w:r>
      <w:r w:rsidRPr="001918FC">
        <w:rPr>
          <w:rFonts w:ascii="Arial" w:eastAsia="Times New Roman" w:hAnsi="Arial" w:cs="Arial"/>
          <w:color w:val="000000"/>
          <w:sz w:val="20"/>
          <w:szCs w:val="20"/>
        </w:rPr>
        <w:t xml:space="preserve"> Joint resolution for the relief of Captain John F. Divine. April 16, 1863 . . . . . </w:t>
      </w:r>
      <w:hyperlink r:id="rId112" w:anchor="p11" w:history="1">
        <w:r w:rsidRPr="001918FC">
          <w:rPr>
            <w:rFonts w:ascii="Arial" w:eastAsia="Times New Roman" w:hAnsi="Arial" w:cs="Arial"/>
            <w:color w:val="3F6F9F"/>
            <w:sz w:val="17"/>
          </w:rPr>
          <w:t>11</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4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2.] </w:t>
      </w:r>
      <w:r w:rsidRPr="001918FC">
        <w:rPr>
          <w:rFonts w:ascii="Arial" w:eastAsia="Times New Roman" w:hAnsi="Arial" w:cs="Arial"/>
          <w:i/>
          <w:iCs/>
          <w:color w:val="000000"/>
          <w:sz w:val="20"/>
          <w:szCs w:val="20"/>
        </w:rPr>
        <w:t>H. H. Epping, Secretary of the Treasury authorized to settle the accounts of.</w:t>
      </w:r>
      <w:r w:rsidRPr="001918FC">
        <w:rPr>
          <w:rFonts w:ascii="Arial" w:eastAsia="Times New Roman" w:hAnsi="Arial" w:cs="Arial"/>
          <w:color w:val="000000"/>
          <w:sz w:val="20"/>
          <w:szCs w:val="20"/>
        </w:rPr>
        <w:t xml:space="preserve"> Joint resolution for the relief of H. H. Epping. April 22, 1863 . . . . . </w:t>
      </w:r>
      <w:hyperlink r:id="rId113" w:anchor="p11" w:history="1">
        <w:r w:rsidRPr="001918FC">
          <w:rPr>
            <w:rFonts w:ascii="Arial" w:eastAsia="Times New Roman" w:hAnsi="Arial" w:cs="Arial"/>
            <w:color w:val="3F6F9F"/>
            <w:sz w:val="17"/>
          </w:rPr>
          <w:t>11</w:t>
        </w:r>
      </w:hyperlink>
      <w:r w:rsidRPr="001918FC">
        <w:rPr>
          <w:rFonts w:ascii="Arial" w:eastAsia="Times New Roman" w:hAnsi="Arial" w:cs="Arial"/>
          <w:color w:val="000000"/>
          <w:sz w:val="20"/>
          <w:szCs w:val="20"/>
        </w:rPr>
        <w:t xml:space="preserve"> </w:t>
      </w:r>
    </w:p>
    <w:p w:rsidR="001918FC" w:rsidRPr="001918FC" w:rsidRDefault="001918FC" w:rsidP="001918FC">
      <w:pPr>
        <w:numPr>
          <w:ilvl w:val="0"/>
          <w:numId w:val="42"/>
        </w:num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[No. 3.] </w:t>
      </w:r>
      <w:r w:rsidRPr="001918FC">
        <w:rPr>
          <w:rFonts w:ascii="Arial" w:eastAsia="Times New Roman" w:hAnsi="Arial" w:cs="Arial"/>
          <w:i/>
          <w:iCs/>
          <w:color w:val="000000"/>
          <w:sz w:val="20"/>
          <w:szCs w:val="20"/>
        </w:rPr>
        <w:t>Quartermaster's Department, rent of building for.</w:t>
      </w:r>
      <w:r w:rsidRPr="001918FC">
        <w:rPr>
          <w:rFonts w:ascii="Arial" w:eastAsia="Times New Roman" w:hAnsi="Arial" w:cs="Arial"/>
          <w:color w:val="000000"/>
          <w:sz w:val="20"/>
          <w:szCs w:val="20"/>
        </w:rPr>
        <w:t xml:space="preserve"> Joint resolution authorizing the payment or rent for the building occupied by the Quartermaster's Department. April 27, 1863 . . . . . </w:t>
      </w:r>
      <w:hyperlink r:id="rId114" w:anchor="p11" w:history="1">
        <w:r w:rsidRPr="001918FC">
          <w:rPr>
            <w:rFonts w:ascii="Arial" w:eastAsia="Times New Roman" w:hAnsi="Arial" w:cs="Arial"/>
            <w:color w:val="3F6F9F"/>
            <w:sz w:val="17"/>
          </w:rPr>
          <w:t>11</w:t>
        </w:r>
      </w:hyperlink>
      <w:r w:rsidRPr="001918FC">
        <w:rPr>
          <w:rFonts w:ascii="Arial" w:eastAsia="Times New Roman" w:hAnsi="Arial" w:cs="Arial"/>
          <w:color w:val="000000"/>
          <w:sz w:val="20"/>
          <w:szCs w:val="20"/>
        </w:rPr>
        <w:t xml:space="preserve">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30"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03" w:name="p9"/>
      <w:r w:rsidRPr="001918FC">
        <w:rPr>
          <w:rFonts w:ascii="Arial" w:eastAsia="Times New Roman" w:hAnsi="Arial" w:cs="Arial"/>
          <w:color w:val="3F6F9F"/>
          <w:sz w:val="17"/>
          <w:szCs w:val="17"/>
        </w:rPr>
        <w:t>Page 9</w:t>
      </w:r>
      <w:bookmarkEnd w:id="103"/>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 xml:space="preserve">PRIVATE ACTS OF THE FIRST CONGRESS </w:t>
      </w:r>
      <w:r w:rsidRPr="001918FC">
        <w:rPr>
          <w:rFonts w:ascii="Arial" w:eastAsia="Times New Roman" w:hAnsi="Arial" w:cs="Arial"/>
          <w:b/>
          <w:bCs/>
          <w:color w:val="000000"/>
          <w:sz w:val="27"/>
          <w:szCs w:val="27"/>
        </w:rPr>
        <w:br/>
        <w:t xml:space="preserve">OF THE </w:t>
      </w:r>
      <w:r w:rsidRPr="001918FC">
        <w:rPr>
          <w:rFonts w:ascii="Arial" w:eastAsia="Times New Roman" w:hAnsi="Arial" w:cs="Arial"/>
          <w:b/>
          <w:bCs/>
          <w:color w:val="000000"/>
          <w:sz w:val="27"/>
          <w:szCs w:val="27"/>
        </w:rPr>
        <w:br/>
        <w:t>CONFEDERATE STATES</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i/>
          <w:iCs/>
          <w:color w:val="000000"/>
          <w:sz w:val="27"/>
          <w:szCs w:val="27"/>
        </w:rPr>
        <w:lastRenderedPageBreak/>
        <w:t>Passed at the third session, which was begun and held in the City of Richmond, in the State of Virginia, on Monday, the twelfth day of January, A. D., 1863, and ended on Friday, the first day of May, A. D.,</w:t>
      </w:r>
      <w:r w:rsidRPr="001918FC">
        <w:rPr>
          <w:rFonts w:ascii="Arial" w:eastAsia="Times New Roman" w:hAnsi="Arial" w:cs="Arial"/>
          <w:b/>
          <w:bCs/>
          <w:color w:val="000000"/>
          <w:sz w:val="27"/>
          <w:szCs w:val="27"/>
        </w:rPr>
        <w:t xml:space="preserve"> 1863.</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JEFFERSON DAVIS, President. ALEXANDER H. STEPHENS, Vice-President and President of the Senate. THOMAS S. BOCOCK, Speaker of the House of Representatives.</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I.--</w:t>
      </w:r>
      <w:r w:rsidRPr="001918FC">
        <w:rPr>
          <w:rFonts w:ascii="Arial" w:eastAsia="Times New Roman" w:hAnsi="Arial" w:cs="Arial"/>
          <w:b/>
          <w:bCs/>
          <w:i/>
          <w:iCs/>
          <w:color w:val="000000"/>
          <w:sz w:val="27"/>
          <w:szCs w:val="27"/>
        </w:rPr>
        <w:t>An Act for the relief of John Prosser Tabb.</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April 28,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Preamble.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WHEREAS, John Prosser Tabb was by the last will and testament of his father made the residuary legatee of his estate and charged with the payment of the sum of three thousand dollars to his brother Phillip Tabb, during his life-time, with reversion to his child, or children or the survivor of them, payable annually out of the revenues of the estate; </w:t>
      </w:r>
      <w:r w:rsidRPr="001918FC">
        <w:rPr>
          <w:rFonts w:ascii="Arial" w:eastAsia="Times New Roman" w:hAnsi="Arial" w:cs="Arial"/>
          <w:i/>
          <w:iCs/>
          <w:color w:val="000000"/>
          <w:sz w:val="20"/>
          <w:szCs w:val="20"/>
        </w:rPr>
        <w:t>And whereas,</w:t>
      </w:r>
      <w:r w:rsidRPr="001918FC">
        <w:rPr>
          <w:rFonts w:ascii="Arial" w:eastAsia="Times New Roman" w:hAnsi="Arial" w:cs="Arial"/>
          <w:color w:val="000000"/>
          <w:sz w:val="20"/>
          <w:szCs w:val="20"/>
        </w:rPr>
        <w:t xml:space="preserve"> by a decree of the District Court of the Confederate States for the Eastern District of Virginia, said Phillip Tabb and his children have been declared alien enemies, and their property sequestrated under the provisions of the </w:t>
      </w:r>
      <w:r w:rsidRPr="001918FC">
        <w:rPr>
          <w:rFonts w:ascii="Arial" w:eastAsia="Times New Roman" w:hAnsi="Arial" w:cs="Arial"/>
          <w:color w:val="FF0000"/>
          <w:sz w:val="20"/>
          <w:szCs w:val="20"/>
        </w:rPr>
        <w:t>Ac</w:t>
      </w:r>
      <w:r w:rsidRPr="001918FC">
        <w:rPr>
          <w:rFonts w:ascii="Arial" w:eastAsia="Times New Roman" w:hAnsi="Arial" w:cs="Arial"/>
          <w:color w:val="000000"/>
          <w:sz w:val="20"/>
          <w:szCs w:val="20"/>
        </w:rPr>
        <w:t xml:space="preserve"> entitled "An Act for the sequestration of the estates, property, and effects of alien enemies, and for the indemnity of citizens of the Confederate States and persons aiding the same in the existing war with the United States," approved August the thirtieth eighteen hundred and sixty-one; </w:t>
      </w:r>
      <w:r w:rsidRPr="001918FC">
        <w:rPr>
          <w:rFonts w:ascii="Arial" w:eastAsia="Times New Roman" w:hAnsi="Arial" w:cs="Arial"/>
          <w:i/>
          <w:iCs/>
          <w:color w:val="000000"/>
          <w:sz w:val="20"/>
          <w:szCs w:val="20"/>
        </w:rPr>
        <w:t>And whereas, further,</w:t>
      </w:r>
      <w:r w:rsidRPr="001918FC">
        <w:rPr>
          <w:rFonts w:ascii="Arial" w:eastAsia="Times New Roman" w:hAnsi="Arial" w:cs="Arial"/>
          <w:color w:val="000000"/>
          <w:sz w:val="20"/>
          <w:szCs w:val="20"/>
        </w:rPr>
        <w:t xml:space="preserve"> it appears that a portion of the property, whence was to be derived the above mentioned revenue, was taken possession of by this government and then abandoned to the enemy; that the whole of it has been laid waste and in great measure destroyed, owing to the inability of the government to protect it; that nearly all the slaves on said property have escaped to the enemy, so that the amount thus lost would constitute a capital which would produce at the usual rate of interest more than three times the said annuity of three thousand dollars; </w:t>
      </w:r>
      <w:r w:rsidRPr="001918FC">
        <w:rPr>
          <w:rFonts w:ascii="Arial" w:eastAsia="Times New Roman" w:hAnsi="Arial" w:cs="Arial"/>
          <w:i/>
          <w:iCs/>
          <w:color w:val="000000"/>
          <w:sz w:val="20"/>
          <w:szCs w:val="20"/>
        </w:rPr>
        <w:t>And whereas, furthermore,</w:t>
      </w:r>
      <w:r w:rsidRPr="001918FC">
        <w:rPr>
          <w:rFonts w:ascii="Arial" w:eastAsia="Times New Roman" w:hAnsi="Arial" w:cs="Arial"/>
          <w:color w:val="000000"/>
          <w:sz w:val="20"/>
          <w:szCs w:val="20"/>
        </w:rPr>
        <w:t xml:space="preserve"> the estate thus bequeathed, yields no revenue at this time, nor is likely to yield any without a large outlay: Therefore--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John Prosser Tabb released from the payment of a certain annuity, &amp;c.</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said John Prosser Tabb is hereby forever released and discharged from the payment of said sum of three thousand dollars each and every year, and do hereby transfer and assign to him and his heirs all the rights and interest accruing to the said Confederate States under the aforesaid Act, the Acts amendatory thereof, and under the aforesaid decree.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28,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31"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04" w:name="p10"/>
      <w:r w:rsidRPr="001918FC">
        <w:rPr>
          <w:rFonts w:ascii="Arial" w:eastAsia="Times New Roman" w:hAnsi="Arial" w:cs="Arial"/>
          <w:color w:val="3F6F9F"/>
          <w:sz w:val="17"/>
          <w:szCs w:val="17"/>
        </w:rPr>
        <w:t>Page 10</w:t>
      </w:r>
      <w:bookmarkEnd w:id="104"/>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II.--</w:t>
      </w:r>
      <w:r w:rsidRPr="001918FC">
        <w:rPr>
          <w:rFonts w:ascii="Arial" w:eastAsia="Times New Roman" w:hAnsi="Arial" w:cs="Arial"/>
          <w:b/>
          <w:bCs/>
          <w:i/>
          <w:iCs/>
          <w:color w:val="000000"/>
          <w:sz w:val="27"/>
          <w:szCs w:val="27"/>
        </w:rPr>
        <w:t>An Act for the relief of Lieutenant Thomas T. Kirtland.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lastRenderedPageBreak/>
        <w:t>April 29,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Preamble.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WHEREAS it is alleged and claimed by Lieutenant Thomas T. Kirtland, of Company B, Walker's Fortieth Tennessee Regiment, that he did, in the months of February and March, eighteen hundred and sixty-two, muster into the service of the Confederate States, for the term of three years, or the war, fifteen recruits, and did pay to each and every of said recruits the sum of fifty dollars each, amounting, in the aggregate, to the sum of seven hundred and fifty dollars; and did also pay for clothing, which was distributed to said recruits, the sum of six hundred and fifty-four dollars: </w:t>
      </w:r>
      <w:r w:rsidRPr="001918FC">
        <w:rPr>
          <w:rFonts w:ascii="Arial" w:eastAsia="Times New Roman" w:hAnsi="Arial" w:cs="Arial"/>
          <w:i/>
          <w:iCs/>
          <w:color w:val="000000"/>
          <w:sz w:val="20"/>
          <w:szCs w:val="20"/>
        </w:rPr>
        <w:t>And whereas</w:t>
      </w:r>
      <w:r w:rsidRPr="001918FC">
        <w:rPr>
          <w:rFonts w:ascii="Arial" w:eastAsia="Times New Roman" w:hAnsi="Arial" w:cs="Arial"/>
          <w:color w:val="000000"/>
          <w:sz w:val="20"/>
          <w:szCs w:val="20"/>
        </w:rPr>
        <w:t xml:space="preserve"> the said Lieutenant Kirtland, together with the said recruits, was surrendered as prisoners of war to the Federal forces at Island Number Ten, in the Mississippi River, on the eighth day of April, eighteen hundred and sixty-two, and was detained and confined as a prisoner until the month of September following; and during his said confinement he was deprived by the soldiers or authorities of the United States of the said receipts for bounty and clothing, and on account of the death of the greater number of said recruits during their said imprisonment and the taking of the oath of allegiance to the Government of the United States, by the balance of them it is now impossible for the said Lieutenant Kirtland to procure new receipts and descriptive rolls, all of which facts appear by the certificates of the officers of said regiment--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Accounting officers of Treasury authorized to liquidate the claims of Lieut. Thomas T. Kirtland.</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Further proviso.</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Further 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in the absence of receipts and descriptive rolls, the proper accounting officers be authorized to adjust and liquidate the claims of the said Lieutenant Thomas T. Kirtland for the disbursements aforesaid, upon the next best evidence that he may be able to adduce: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for the disbursements made by said Lieutenant Thomas T. Kirtland for clothing furnished said recruits, he shall not receive a sum exceeding the amount of commutation money at that time allowed by then existing laws; and that he be further required to furnish to the proper officer a satisfactory list so mustered into service by him, and to whom bounty money and clothing was furnished as aforesaid: </w:t>
      </w:r>
      <w:r w:rsidRPr="001918FC">
        <w:rPr>
          <w:rFonts w:ascii="Arial" w:eastAsia="Times New Roman" w:hAnsi="Arial" w:cs="Arial"/>
          <w:i/>
          <w:iCs/>
          <w:color w:val="000000"/>
          <w:sz w:val="20"/>
          <w:szCs w:val="20"/>
        </w:rPr>
        <w:t>And provided further,</w:t>
      </w:r>
      <w:r w:rsidRPr="001918FC">
        <w:rPr>
          <w:rFonts w:ascii="Arial" w:eastAsia="Times New Roman" w:hAnsi="Arial" w:cs="Arial"/>
          <w:color w:val="000000"/>
          <w:sz w:val="20"/>
          <w:szCs w:val="20"/>
        </w:rPr>
        <w:t xml:space="preserve"> That the commutation in money has not been paid to said recruits; </w:t>
      </w:r>
      <w:r w:rsidRPr="001918FC">
        <w:rPr>
          <w:rFonts w:ascii="Arial" w:eastAsia="Times New Roman" w:hAnsi="Arial" w:cs="Arial"/>
          <w:i/>
          <w:iCs/>
          <w:color w:val="000000"/>
          <w:sz w:val="20"/>
          <w:szCs w:val="20"/>
        </w:rPr>
        <w:t>Provided further,</w:t>
      </w:r>
      <w:r w:rsidRPr="001918FC">
        <w:rPr>
          <w:rFonts w:ascii="Arial" w:eastAsia="Times New Roman" w:hAnsi="Arial" w:cs="Arial"/>
          <w:color w:val="000000"/>
          <w:sz w:val="20"/>
          <w:szCs w:val="20"/>
        </w:rPr>
        <w:t xml:space="preserve"> The evidence presented shall satisfy the auditor that the claim is equitable and just.</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29,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CHAP. III.--</w:t>
      </w:r>
      <w:r w:rsidRPr="001918FC">
        <w:rPr>
          <w:rFonts w:ascii="Arial" w:eastAsia="Times New Roman" w:hAnsi="Arial" w:cs="Arial"/>
          <w:b/>
          <w:bCs/>
          <w:i/>
          <w:iCs/>
          <w:color w:val="000000"/>
          <w:sz w:val="27"/>
          <w:szCs w:val="27"/>
        </w:rPr>
        <w:t>An Act for the relief of S. B. Lowe.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May 1,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Treasurer of the Confederate States directed to refund certain moneys to S. B. Lowe.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The Congress of the Confederate States of America do enact,</w:t>
      </w:r>
      <w:r w:rsidRPr="001918FC">
        <w:rPr>
          <w:rFonts w:ascii="Arial" w:eastAsia="Times New Roman" w:hAnsi="Arial" w:cs="Arial"/>
          <w:color w:val="000000"/>
          <w:sz w:val="20"/>
          <w:szCs w:val="20"/>
        </w:rPr>
        <w:t xml:space="preserve"> That the Treasurer of the Confederate States be, and he is hereby, authorized and directed to refund and pay over to S. B. Lowe, or to his legal representatives, the sum of two thousand three hundred and sixty-one dollars and sixty cents, the amount paid by S. B. Lowe &amp; Co. as duties on certain </w:t>
      </w:r>
      <w:r w:rsidRPr="001918FC">
        <w:rPr>
          <w:rFonts w:ascii="Arial" w:eastAsia="Times New Roman" w:hAnsi="Arial" w:cs="Arial"/>
          <w:color w:val="FF0000"/>
          <w:sz w:val="20"/>
          <w:szCs w:val="20"/>
        </w:rPr>
        <w:t>roilroad</w:t>
      </w:r>
      <w:r w:rsidRPr="001918FC">
        <w:rPr>
          <w:rFonts w:ascii="Arial" w:eastAsia="Times New Roman" w:hAnsi="Arial" w:cs="Arial"/>
          <w:color w:val="000000"/>
          <w:sz w:val="20"/>
          <w:szCs w:val="20"/>
        </w:rPr>
        <w:t xml:space="preserve"> cars entered at the port of New Orleans on the first day of May, one thousand eight hundred and sixty-one.</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May 1, 1863. </w:t>
      </w:r>
    </w:p>
    <w:p w:rsidR="001918FC" w:rsidRPr="001918FC" w:rsidRDefault="001918FC" w:rsidP="001918FC">
      <w:pPr>
        <w:spacing w:after="0"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pict>
          <v:rect id="_x0000_i1132" style="width:0;height:1.5pt" o:hralign="center" o:hrstd="t" o:hr="t" fillcolor="#a0a0a0" stroked="f"/>
        </w:pict>
      </w:r>
    </w:p>
    <w:p w:rsidR="001918FC" w:rsidRPr="001918FC" w:rsidRDefault="001918FC" w:rsidP="001918FC">
      <w:pPr>
        <w:spacing w:after="0" w:line="240" w:lineRule="auto"/>
        <w:rPr>
          <w:rFonts w:ascii="Arial" w:eastAsia="Times New Roman" w:hAnsi="Arial" w:cs="Arial"/>
          <w:color w:val="000000"/>
          <w:sz w:val="20"/>
          <w:szCs w:val="20"/>
        </w:rPr>
      </w:pPr>
      <w:bookmarkStart w:id="105" w:name="p11"/>
      <w:r w:rsidRPr="001918FC">
        <w:rPr>
          <w:rFonts w:ascii="Arial" w:eastAsia="Times New Roman" w:hAnsi="Arial" w:cs="Arial"/>
          <w:color w:val="3F6F9F"/>
          <w:sz w:val="17"/>
          <w:szCs w:val="17"/>
        </w:rPr>
        <w:t>Page 11</w:t>
      </w:r>
      <w:bookmarkEnd w:id="105"/>
      <w:r w:rsidRPr="001918FC">
        <w:rPr>
          <w:rFonts w:ascii="Arial" w:eastAsia="Times New Roman" w:hAnsi="Arial" w:cs="Arial"/>
          <w:color w:val="000000"/>
          <w:sz w:val="20"/>
          <w:szCs w:val="20"/>
        </w:rPr>
        <w:t xml:space="preserve">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RESOLUTIONS.</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 xml:space="preserve">[No. 1.] </w:t>
      </w:r>
      <w:r w:rsidRPr="001918FC">
        <w:rPr>
          <w:rFonts w:ascii="Arial" w:eastAsia="Times New Roman" w:hAnsi="Arial" w:cs="Arial"/>
          <w:b/>
          <w:bCs/>
          <w:i/>
          <w:iCs/>
          <w:color w:val="000000"/>
          <w:sz w:val="27"/>
          <w:szCs w:val="27"/>
        </w:rPr>
        <w:t>Joint Resolution for the relief of Captain John F. Divine.</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16,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Preamble.</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WHEREAS Captain John F. Divine, Assistant Quartermaster at Fort Macon, North Carolina, immediately before the surrender to the enemy of that post, destroyed the sum of four thousand nine hundred and forty dollars in Confederate notes, belonging to the Government, to prevent the said money from falling into the hands of the public enemy; and, whereas, the Treasury Department has no legal authority to give credit for the notes so destroyed:</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Treasury Department authorized to credit Capt. John F. Divine with certain moneys in the settlement of his accounts.</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 therefore, by the Congress of the Confederate States of America,</w:t>
      </w:r>
      <w:r w:rsidRPr="001918FC">
        <w:rPr>
          <w:rFonts w:ascii="Arial" w:eastAsia="Times New Roman" w:hAnsi="Arial" w:cs="Arial"/>
          <w:color w:val="000000"/>
          <w:sz w:val="20"/>
          <w:szCs w:val="20"/>
        </w:rPr>
        <w:t xml:space="preserve"> That the Treasury Department give the said Captain John F. Divine credit for the said sum of four thousand nine hundred and forty dollars in the settlement of his accounts.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16,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 xml:space="preserve">[No. 2.] </w:t>
      </w:r>
      <w:r w:rsidRPr="001918FC">
        <w:rPr>
          <w:rFonts w:ascii="Arial" w:eastAsia="Times New Roman" w:hAnsi="Arial" w:cs="Arial"/>
          <w:b/>
          <w:bCs/>
          <w:i/>
          <w:iCs/>
          <w:color w:val="000000"/>
          <w:sz w:val="27"/>
          <w:szCs w:val="27"/>
        </w:rPr>
        <w:t>Joint Resolution for the relief of H. H. Epping.</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22,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lastRenderedPageBreak/>
        <w:t>Secretary of the Treasury authorized to settle the account of H. H. Epping for certain advancements made by him.</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Proviso.</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 by the Congress of the Confederate States of America,</w:t>
      </w:r>
      <w:r w:rsidRPr="001918FC">
        <w:rPr>
          <w:rFonts w:ascii="Arial" w:eastAsia="Times New Roman" w:hAnsi="Arial" w:cs="Arial"/>
          <w:color w:val="000000"/>
          <w:sz w:val="20"/>
          <w:szCs w:val="20"/>
        </w:rPr>
        <w:t xml:space="preserve"> That the Secretary of the Treasury is hereby authorized to audit and pay the account of H. H. Epping for money advanced by him to pay the bounty due to the men enlisted by Second Lieutenant J. A. Alexander, by virtue of authority from J. P. Benjamin, Secretary of War, to enlist volunteers and muster into service a company of light artillery: </w:t>
      </w:r>
      <w:r w:rsidRPr="001918FC">
        <w:rPr>
          <w:rFonts w:ascii="Arial" w:eastAsia="Times New Roman" w:hAnsi="Arial" w:cs="Arial"/>
          <w:i/>
          <w:iCs/>
          <w:color w:val="000000"/>
          <w:sz w:val="20"/>
          <w:szCs w:val="20"/>
        </w:rPr>
        <w:t>Provided,</w:t>
      </w:r>
      <w:r w:rsidRPr="001918FC">
        <w:rPr>
          <w:rFonts w:ascii="Arial" w:eastAsia="Times New Roman" w:hAnsi="Arial" w:cs="Arial"/>
          <w:color w:val="000000"/>
          <w:sz w:val="20"/>
          <w:szCs w:val="20"/>
        </w:rPr>
        <w:t xml:space="preserve"> That the money to pay said bounty has not been furnished by the government to any officer of the Confederate States.</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22, 1863. </w:t>
      </w:r>
    </w:p>
    <w:p w:rsidR="001918FC" w:rsidRPr="001918FC" w:rsidRDefault="001918FC" w:rsidP="001918FC">
      <w:pPr>
        <w:spacing w:before="100" w:beforeAutospacing="1" w:after="100" w:afterAutospacing="1" w:line="240" w:lineRule="auto"/>
        <w:jc w:val="center"/>
        <w:outlineLvl w:val="2"/>
        <w:rPr>
          <w:rFonts w:ascii="Arial" w:eastAsia="Times New Roman" w:hAnsi="Arial" w:cs="Arial"/>
          <w:b/>
          <w:bCs/>
          <w:color w:val="000000"/>
          <w:sz w:val="27"/>
          <w:szCs w:val="27"/>
        </w:rPr>
      </w:pPr>
      <w:r w:rsidRPr="001918FC">
        <w:rPr>
          <w:rFonts w:ascii="Arial" w:eastAsia="Times New Roman" w:hAnsi="Arial" w:cs="Arial"/>
          <w:b/>
          <w:bCs/>
          <w:color w:val="000000"/>
          <w:sz w:val="27"/>
          <w:szCs w:val="27"/>
        </w:rPr>
        <w:t xml:space="preserve">[No. 3.] </w:t>
      </w:r>
      <w:r w:rsidRPr="001918FC">
        <w:rPr>
          <w:rFonts w:ascii="Arial" w:eastAsia="Times New Roman" w:hAnsi="Arial" w:cs="Arial"/>
          <w:b/>
          <w:bCs/>
          <w:i/>
          <w:iCs/>
          <w:color w:val="000000"/>
          <w:sz w:val="27"/>
          <w:szCs w:val="27"/>
        </w:rPr>
        <w:t>Joint Resolution authorizing the payment of rent for the building occupied by the Quartermaster's Department.</w:t>
      </w: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i/>
          <w:iCs/>
          <w:color w:val="FF0000"/>
          <w:sz w:val="20"/>
          <w:szCs w:val="20"/>
        </w:rPr>
        <w:t>April 27, 1863.</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FF0000"/>
          <w:sz w:val="20"/>
          <w:szCs w:val="20"/>
        </w:rPr>
      </w:pPr>
      <w:r w:rsidRPr="001918FC">
        <w:rPr>
          <w:rFonts w:ascii="Arial" w:eastAsia="Times New Roman" w:hAnsi="Arial" w:cs="Arial"/>
          <w:color w:val="FF0000"/>
          <w:sz w:val="20"/>
          <w:szCs w:val="20"/>
        </w:rPr>
        <w:t>Secretary of the Treasury authorized to pay Paul Bargamin for the rent of the building occupied by the Quartermaster's Department.</w:t>
      </w:r>
    </w:p>
    <w:p w:rsidR="001918FC" w:rsidRPr="001918FC" w:rsidRDefault="001918FC" w:rsidP="001918FC">
      <w:pPr>
        <w:spacing w:after="0" w:line="240" w:lineRule="auto"/>
        <w:rPr>
          <w:rFonts w:ascii="Arial" w:eastAsia="Times New Roman" w:hAnsi="Arial" w:cs="Arial"/>
          <w:color w:val="000000"/>
          <w:sz w:val="20"/>
          <w:szCs w:val="20"/>
        </w:rPr>
      </w:pP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i/>
          <w:iCs/>
          <w:color w:val="000000"/>
          <w:sz w:val="20"/>
          <w:szCs w:val="20"/>
        </w:rPr>
        <w:t>Resolved by the Congress of the Confederate States of America,</w:t>
      </w:r>
      <w:r w:rsidRPr="001918FC">
        <w:rPr>
          <w:rFonts w:ascii="Arial" w:eastAsia="Times New Roman" w:hAnsi="Arial" w:cs="Arial"/>
          <w:color w:val="000000"/>
          <w:sz w:val="20"/>
          <w:szCs w:val="20"/>
        </w:rPr>
        <w:t xml:space="preserve"> That the Secretary of the Treasury pay to Paul Bargamin, out of any money in the Treasury not otherwise appropriated, the sum of five hundred dollars for the rent of the building occupied by the </w:t>
      </w:r>
      <w:r w:rsidRPr="001918FC">
        <w:rPr>
          <w:rFonts w:ascii="Arial" w:eastAsia="Times New Roman" w:hAnsi="Arial" w:cs="Arial"/>
          <w:color w:val="FF0000"/>
          <w:sz w:val="20"/>
          <w:szCs w:val="20"/>
        </w:rPr>
        <w:t>Quertermaster's</w:t>
      </w:r>
      <w:r w:rsidRPr="001918FC">
        <w:rPr>
          <w:rFonts w:ascii="Arial" w:eastAsia="Times New Roman" w:hAnsi="Arial" w:cs="Arial"/>
          <w:color w:val="000000"/>
          <w:sz w:val="20"/>
          <w:szCs w:val="20"/>
        </w:rPr>
        <w:t xml:space="preserve"> Department, on the corner of Main and tenth streets, during the quarter ending on the twenty-fourth of December, eighteen hundred and sixty-two.</w:t>
      </w:r>
    </w:p>
    <w:p w:rsidR="001918FC" w:rsidRPr="001918FC" w:rsidRDefault="001918FC" w:rsidP="001918FC">
      <w:pPr>
        <w:spacing w:before="100" w:beforeAutospacing="1" w:after="100" w:afterAutospacing="1" w:line="240" w:lineRule="auto"/>
        <w:rPr>
          <w:rFonts w:ascii="Arial" w:eastAsia="Times New Roman" w:hAnsi="Arial" w:cs="Arial"/>
          <w:color w:val="000000"/>
          <w:sz w:val="20"/>
          <w:szCs w:val="20"/>
        </w:rPr>
      </w:pPr>
      <w:r w:rsidRPr="001918FC">
        <w:rPr>
          <w:rFonts w:ascii="Arial" w:eastAsia="Times New Roman" w:hAnsi="Arial" w:cs="Arial"/>
          <w:color w:val="000000"/>
          <w:sz w:val="20"/>
          <w:szCs w:val="20"/>
        </w:rPr>
        <w:t xml:space="preserve">APPROVED April 27, 1863. </w:t>
      </w:r>
    </w:p>
    <w:p w:rsidR="00650EB3" w:rsidRDefault="00650EB3"/>
    <w:sectPr w:rsidR="00650EB3" w:rsidSect="00650E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158"/>
    <w:multiLevelType w:val="multilevel"/>
    <w:tmpl w:val="9096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73930"/>
    <w:multiLevelType w:val="multilevel"/>
    <w:tmpl w:val="43988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F5814"/>
    <w:multiLevelType w:val="multilevel"/>
    <w:tmpl w:val="6FF0E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C372E"/>
    <w:multiLevelType w:val="multilevel"/>
    <w:tmpl w:val="172C6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8693F"/>
    <w:multiLevelType w:val="multilevel"/>
    <w:tmpl w:val="D53E5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C5888"/>
    <w:multiLevelType w:val="multilevel"/>
    <w:tmpl w:val="3656E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DC0C1E"/>
    <w:multiLevelType w:val="multilevel"/>
    <w:tmpl w:val="0810A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155776"/>
    <w:multiLevelType w:val="multilevel"/>
    <w:tmpl w:val="0C161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6B3C3F"/>
    <w:multiLevelType w:val="multilevel"/>
    <w:tmpl w:val="E2E88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B10B5F"/>
    <w:multiLevelType w:val="multilevel"/>
    <w:tmpl w:val="B7AE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B1578D"/>
    <w:multiLevelType w:val="multilevel"/>
    <w:tmpl w:val="1D42C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E75C9D"/>
    <w:multiLevelType w:val="multilevel"/>
    <w:tmpl w:val="6AAA9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9B424D"/>
    <w:multiLevelType w:val="multilevel"/>
    <w:tmpl w:val="98BC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8C3669"/>
    <w:multiLevelType w:val="multilevel"/>
    <w:tmpl w:val="2CC83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D32A46"/>
    <w:multiLevelType w:val="multilevel"/>
    <w:tmpl w:val="F2289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1B57BA"/>
    <w:multiLevelType w:val="multilevel"/>
    <w:tmpl w:val="6D805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4F1A26"/>
    <w:multiLevelType w:val="multilevel"/>
    <w:tmpl w:val="91A26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D17BB3"/>
    <w:multiLevelType w:val="multilevel"/>
    <w:tmpl w:val="87683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C33AAB"/>
    <w:multiLevelType w:val="multilevel"/>
    <w:tmpl w:val="D340C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B91401"/>
    <w:multiLevelType w:val="multilevel"/>
    <w:tmpl w:val="47DC3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7B0EC8"/>
    <w:multiLevelType w:val="multilevel"/>
    <w:tmpl w:val="676E4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373D81"/>
    <w:multiLevelType w:val="multilevel"/>
    <w:tmpl w:val="8B92F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8858A0"/>
    <w:multiLevelType w:val="multilevel"/>
    <w:tmpl w:val="8C94B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0739EC"/>
    <w:multiLevelType w:val="multilevel"/>
    <w:tmpl w:val="B3263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EB2727"/>
    <w:multiLevelType w:val="multilevel"/>
    <w:tmpl w:val="86A01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631C0E"/>
    <w:multiLevelType w:val="multilevel"/>
    <w:tmpl w:val="05D2B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064867"/>
    <w:multiLevelType w:val="multilevel"/>
    <w:tmpl w:val="C108E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694687"/>
    <w:multiLevelType w:val="multilevel"/>
    <w:tmpl w:val="E138D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0A5C54"/>
    <w:multiLevelType w:val="multilevel"/>
    <w:tmpl w:val="960CB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480772"/>
    <w:multiLevelType w:val="multilevel"/>
    <w:tmpl w:val="B448B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7969FA"/>
    <w:multiLevelType w:val="multilevel"/>
    <w:tmpl w:val="E11EF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3D7426"/>
    <w:multiLevelType w:val="multilevel"/>
    <w:tmpl w:val="6BB0A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492127"/>
    <w:multiLevelType w:val="multilevel"/>
    <w:tmpl w:val="2F985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B07252"/>
    <w:multiLevelType w:val="multilevel"/>
    <w:tmpl w:val="0D0CC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B522E0"/>
    <w:multiLevelType w:val="multilevel"/>
    <w:tmpl w:val="471E9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833A23"/>
    <w:multiLevelType w:val="multilevel"/>
    <w:tmpl w:val="1F009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527299"/>
    <w:multiLevelType w:val="multilevel"/>
    <w:tmpl w:val="6F92A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555C9B"/>
    <w:multiLevelType w:val="multilevel"/>
    <w:tmpl w:val="F910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4B7B73"/>
    <w:multiLevelType w:val="multilevel"/>
    <w:tmpl w:val="8B967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D23AFC"/>
    <w:multiLevelType w:val="multilevel"/>
    <w:tmpl w:val="13702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880120"/>
    <w:multiLevelType w:val="multilevel"/>
    <w:tmpl w:val="94FC2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533BE5"/>
    <w:multiLevelType w:val="multilevel"/>
    <w:tmpl w:val="17022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1"/>
  </w:num>
  <w:num w:numId="4">
    <w:abstractNumId w:val="26"/>
  </w:num>
  <w:num w:numId="5">
    <w:abstractNumId w:val="16"/>
  </w:num>
  <w:num w:numId="6">
    <w:abstractNumId w:val="5"/>
  </w:num>
  <w:num w:numId="7">
    <w:abstractNumId w:val="32"/>
  </w:num>
  <w:num w:numId="8">
    <w:abstractNumId w:val="2"/>
  </w:num>
  <w:num w:numId="9">
    <w:abstractNumId w:val="28"/>
  </w:num>
  <w:num w:numId="10">
    <w:abstractNumId w:val="6"/>
  </w:num>
  <w:num w:numId="11">
    <w:abstractNumId w:val="4"/>
  </w:num>
  <w:num w:numId="12">
    <w:abstractNumId w:val="14"/>
  </w:num>
  <w:num w:numId="13">
    <w:abstractNumId w:val="39"/>
  </w:num>
  <w:num w:numId="14">
    <w:abstractNumId w:val="29"/>
  </w:num>
  <w:num w:numId="15">
    <w:abstractNumId w:val="15"/>
  </w:num>
  <w:num w:numId="16">
    <w:abstractNumId w:val="33"/>
  </w:num>
  <w:num w:numId="17">
    <w:abstractNumId w:val="13"/>
  </w:num>
  <w:num w:numId="18">
    <w:abstractNumId w:val="21"/>
  </w:num>
  <w:num w:numId="19">
    <w:abstractNumId w:val="35"/>
  </w:num>
  <w:num w:numId="20">
    <w:abstractNumId w:val="11"/>
  </w:num>
  <w:num w:numId="21">
    <w:abstractNumId w:val="18"/>
  </w:num>
  <w:num w:numId="22">
    <w:abstractNumId w:val="20"/>
  </w:num>
  <w:num w:numId="23">
    <w:abstractNumId w:val="22"/>
  </w:num>
  <w:num w:numId="24">
    <w:abstractNumId w:val="19"/>
  </w:num>
  <w:num w:numId="25">
    <w:abstractNumId w:val="7"/>
  </w:num>
  <w:num w:numId="26">
    <w:abstractNumId w:val="8"/>
  </w:num>
  <w:num w:numId="27">
    <w:abstractNumId w:val="3"/>
  </w:num>
  <w:num w:numId="28">
    <w:abstractNumId w:val="36"/>
  </w:num>
  <w:num w:numId="29">
    <w:abstractNumId w:val="34"/>
  </w:num>
  <w:num w:numId="30">
    <w:abstractNumId w:val="10"/>
  </w:num>
  <w:num w:numId="31">
    <w:abstractNumId w:val="27"/>
  </w:num>
  <w:num w:numId="32">
    <w:abstractNumId w:val="23"/>
  </w:num>
  <w:num w:numId="33">
    <w:abstractNumId w:val="25"/>
  </w:num>
  <w:num w:numId="34">
    <w:abstractNumId w:val="41"/>
  </w:num>
  <w:num w:numId="35">
    <w:abstractNumId w:val="31"/>
  </w:num>
  <w:num w:numId="36">
    <w:abstractNumId w:val="40"/>
  </w:num>
  <w:num w:numId="37">
    <w:abstractNumId w:val="24"/>
  </w:num>
  <w:num w:numId="38">
    <w:abstractNumId w:val="17"/>
  </w:num>
  <w:num w:numId="39">
    <w:abstractNumId w:val="38"/>
  </w:num>
  <w:num w:numId="40">
    <w:abstractNumId w:val="30"/>
  </w:num>
  <w:num w:numId="41">
    <w:abstractNumId w:val="0"/>
  </w:num>
  <w:num w:numId="42">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918FC"/>
    <w:rsid w:val="001918FC"/>
    <w:rsid w:val="00650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B3"/>
  </w:style>
  <w:style w:type="paragraph" w:styleId="Heading2">
    <w:name w:val="heading 2"/>
    <w:basedOn w:val="Normal"/>
    <w:link w:val="Heading2Char"/>
    <w:uiPriority w:val="9"/>
    <w:qFormat/>
    <w:rsid w:val="001918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18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918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18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18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918F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1918FC"/>
    <w:rPr>
      <w:strike w:val="0"/>
      <w:dstrike w:val="0"/>
      <w:color w:val="3F6F9F"/>
      <w:sz w:val="17"/>
      <w:szCs w:val="17"/>
      <w:u w:val="none"/>
      <w:effect w:val="none"/>
    </w:rPr>
  </w:style>
  <w:style w:type="character" w:styleId="FollowedHyperlink">
    <w:name w:val="FollowedHyperlink"/>
    <w:basedOn w:val="DefaultParagraphFont"/>
    <w:uiPriority w:val="99"/>
    <w:semiHidden/>
    <w:unhideWhenUsed/>
    <w:rsid w:val="001918FC"/>
    <w:rPr>
      <w:strike w:val="0"/>
      <w:dstrike w:val="0"/>
      <w:color w:val="3F6F9F"/>
      <w:sz w:val="17"/>
      <w:szCs w:val="17"/>
      <w:u w:val="none"/>
      <w:effect w:val="none"/>
    </w:rPr>
  </w:style>
  <w:style w:type="paragraph" w:styleId="NormalWeb">
    <w:name w:val="Normal (Web)"/>
    <w:basedOn w:val="Normal"/>
    <w:uiPriority w:val="99"/>
    <w:semiHidden/>
    <w:unhideWhenUsed/>
    <w:rsid w:val="0019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1918FC"/>
    <w:pPr>
      <w:spacing w:before="100" w:beforeAutospacing="1" w:after="100" w:afterAutospacing="1" w:line="240" w:lineRule="auto"/>
    </w:pPr>
    <w:rPr>
      <w:rFonts w:ascii="Times New Roman" w:eastAsia="Times New Roman" w:hAnsi="Times New Roman" w:cs="Times New Roman"/>
      <w:b/>
      <w:bCs/>
      <w:color w:val="FF0000"/>
      <w:sz w:val="21"/>
      <w:szCs w:val="21"/>
    </w:rPr>
  </w:style>
  <w:style w:type="paragraph" w:customStyle="1" w:styleId="person">
    <w:name w:val="person"/>
    <w:basedOn w:val="Normal"/>
    <w:rsid w:val="001918FC"/>
    <w:pPr>
      <w:spacing w:before="100" w:beforeAutospacing="1" w:after="100" w:afterAutospacing="1" w:line="240" w:lineRule="auto"/>
      <w:jc w:val="center"/>
    </w:pPr>
    <w:rPr>
      <w:rFonts w:ascii="Times New Roman" w:eastAsia="Times New Roman" w:hAnsi="Times New Roman" w:cs="Times New Roman"/>
      <w:color w:val="000000"/>
      <w:sz w:val="34"/>
      <w:szCs w:val="34"/>
    </w:rPr>
  </w:style>
  <w:style w:type="paragraph" w:customStyle="1" w:styleId="sectionheading">
    <w:name w:val="section_heading"/>
    <w:basedOn w:val="Normal"/>
    <w:rsid w:val="001918FC"/>
    <w:pPr>
      <w:spacing w:before="150" w:after="150" w:line="240" w:lineRule="auto"/>
    </w:pPr>
    <w:rPr>
      <w:rFonts w:ascii="Times New Roman" w:eastAsia="Times New Roman" w:hAnsi="Times New Roman" w:cs="Times New Roman"/>
      <w:b/>
      <w:bCs/>
      <w:sz w:val="20"/>
      <w:szCs w:val="20"/>
    </w:rPr>
  </w:style>
  <w:style w:type="paragraph" w:customStyle="1" w:styleId="bio">
    <w:name w:val="bio"/>
    <w:basedOn w:val="Normal"/>
    <w:rsid w:val="001918FC"/>
    <w:pPr>
      <w:spacing w:before="100" w:beforeAutospacing="1" w:after="100" w:afterAutospacing="1" w:line="312" w:lineRule="auto"/>
    </w:pPr>
    <w:rPr>
      <w:rFonts w:ascii="Times New Roman" w:eastAsia="Times New Roman" w:hAnsi="Times New Roman" w:cs="Times New Roman"/>
      <w:sz w:val="20"/>
      <w:szCs w:val="20"/>
    </w:rPr>
  </w:style>
  <w:style w:type="paragraph" w:customStyle="1" w:styleId="summary">
    <w:name w:val="summary"/>
    <w:basedOn w:val="Normal"/>
    <w:rsid w:val="001918FC"/>
    <w:pPr>
      <w:spacing w:before="100" w:beforeAutospacing="1" w:after="100" w:afterAutospacing="1" w:line="312" w:lineRule="auto"/>
    </w:pPr>
    <w:rPr>
      <w:rFonts w:ascii="Times New Roman" w:eastAsia="Times New Roman" w:hAnsi="Times New Roman" w:cs="Times New Roman"/>
      <w:sz w:val="20"/>
      <w:szCs w:val="20"/>
    </w:rPr>
  </w:style>
  <w:style w:type="paragraph" w:customStyle="1" w:styleId="creator">
    <w:name w:val="creator"/>
    <w:basedOn w:val="Normal"/>
    <w:rsid w:val="001918FC"/>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bibliography">
    <w:name w:val="bibliography"/>
    <w:basedOn w:val="Normal"/>
    <w:rsid w:val="001918FC"/>
    <w:pPr>
      <w:spacing w:before="100" w:beforeAutospacing="1" w:after="100" w:afterAutospacing="1" w:line="240" w:lineRule="auto"/>
      <w:jc w:val="both"/>
    </w:pPr>
    <w:rPr>
      <w:rFonts w:ascii="Times New Roman" w:eastAsia="Times New Roman" w:hAnsi="Times New Roman" w:cs="Times New Roman"/>
    </w:rPr>
  </w:style>
  <w:style w:type="paragraph" w:customStyle="1" w:styleId="project-links">
    <w:name w:val="project-links"/>
    <w:basedOn w:val="Normal"/>
    <w:rsid w:val="001918FC"/>
    <w:pPr>
      <w:spacing w:before="150" w:after="100" w:afterAutospacing="1" w:line="240" w:lineRule="auto"/>
    </w:pPr>
    <w:rPr>
      <w:rFonts w:ascii="Times New Roman" w:eastAsia="Times New Roman" w:hAnsi="Times New Roman" w:cs="Times New Roman"/>
      <w:sz w:val="24"/>
      <w:szCs w:val="24"/>
    </w:rPr>
  </w:style>
  <w:style w:type="paragraph" w:customStyle="1" w:styleId="introannotations">
    <w:name w:val="intro_annotations"/>
    <w:basedOn w:val="Normal"/>
    <w:rsid w:val="001918FC"/>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itlereadings">
    <w:name w:val="title_readings"/>
    <w:basedOn w:val="Normal"/>
    <w:rsid w:val="001918FC"/>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typesreadings">
    <w:name w:val="types_readings"/>
    <w:basedOn w:val="Normal"/>
    <w:rsid w:val="001918FC"/>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itemreadings">
    <w:name w:val="item_readings"/>
    <w:basedOn w:val="Normal"/>
    <w:rsid w:val="001918FC"/>
    <w:pPr>
      <w:spacing w:before="100" w:beforeAutospacing="1" w:after="100" w:afterAutospacing="1" w:line="240" w:lineRule="auto"/>
      <w:ind w:firstLine="612"/>
    </w:pPr>
    <w:rPr>
      <w:rFonts w:ascii="Times New Roman" w:eastAsia="Times New Roman" w:hAnsi="Times New Roman" w:cs="Times New Roman"/>
      <w:sz w:val="24"/>
      <w:szCs w:val="24"/>
    </w:rPr>
  </w:style>
  <w:style w:type="paragraph" w:customStyle="1" w:styleId="disclaimer">
    <w:name w:val="disclaimer"/>
    <w:basedOn w:val="Normal"/>
    <w:rsid w:val="001918FC"/>
    <w:pPr>
      <w:spacing w:before="100" w:beforeAutospacing="1" w:after="100" w:afterAutospacing="1" w:line="264" w:lineRule="auto"/>
      <w:jc w:val="center"/>
    </w:pPr>
    <w:rPr>
      <w:rFonts w:ascii="Times New Roman" w:eastAsia="Times New Roman" w:hAnsi="Times New Roman" w:cs="Times New Roman"/>
    </w:rPr>
  </w:style>
  <w:style w:type="paragraph" w:customStyle="1" w:styleId="article">
    <w:name w:val="article"/>
    <w:basedOn w:val="Normal"/>
    <w:rsid w:val="001918FC"/>
    <w:pPr>
      <w:spacing w:before="100" w:beforeAutospacing="1" w:after="100" w:afterAutospacing="1" w:line="312" w:lineRule="auto"/>
    </w:pPr>
    <w:rPr>
      <w:rFonts w:ascii="Times New Roman" w:eastAsia="Times New Roman" w:hAnsi="Times New Roman" w:cs="Times New Roman"/>
      <w:sz w:val="24"/>
      <w:szCs w:val="24"/>
    </w:rPr>
  </w:style>
  <w:style w:type="paragraph" w:customStyle="1" w:styleId="poem">
    <w:name w:val="poem"/>
    <w:basedOn w:val="Normal"/>
    <w:rsid w:val="001918FC"/>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signature">
    <w:name w:val="signature"/>
    <w:basedOn w:val="Normal"/>
    <w:rsid w:val="001918FC"/>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date">
    <w:name w:val="date"/>
    <w:basedOn w:val="Normal"/>
    <w:rsid w:val="001918FC"/>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letter">
    <w:name w:val="letter"/>
    <w:basedOn w:val="Normal"/>
    <w:rsid w:val="001918FC"/>
    <w:pPr>
      <w:spacing w:before="225" w:after="100" w:afterAutospacing="1" w:line="240" w:lineRule="auto"/>
    </w:pPr>
    <w:rPr>
      <w:rFonts w:ascii="Arial" w:eastAsia="Times New Roman" w:hAnsi="Arial" w:cs="Arial"/>
      <w:sz w:val="24"/>
      <w:szCs w:val="24"/>
    </w:rPr>
  </w:style>
  <w:style w:type="paragraph" w:customStyle="1" w:styleId="example">
    <w:name w:val="example"/>
    <w:basedOn w:val="Normal"/>
    <w:rsid w:val="001918FC"/>
    <w:pPr>
      <w:spacing w:before="100" w:beforeAutospacing="1" w:after="100" w:afterAutospacing="1" w:line="240" w:lineRule="auto"/>
      <w:ind w:left="612"/>
    </w:pPr>
    <w:rPr>
      <w:rFonts w:ascii="Times New Roman" w:eastAsia="Times New Roman" w:hAnsi="Times New Roman" w:cs="Times New Roman"/>
      <w:b/>
      <w:bCs/>
      <w:sz w:val="24"/>
      <w:szCs w:val="24"/>
    </w:rPr>
  </w:style>
  <w:style w:type="paragraph" w:customStyle="1" w:styleId="bold">
    <w:name w:val="bold"/>
    <w:basedOn w:val="Normal"/>
    <w:rsid w:val="001918F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talic">
    <w:name w:val="italic"/>
    <w:basedOn w:val="Normal"/>
    <w:rsid w:val="001918F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center">
    <w:name w:val="center"/>
    <w:basedOn w:val="Normal"/>
    <w:rsid w:val="001918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ictures">
    <w:name w:val="pictures"/>
    <w:basedOn w:val="Normal"/>
    <w:rsid w:val="001918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ragraph">
    <w:name w:val="paragraph"/>
    <w:basedOn w:val="Normal"/>
    <w:rsid w:val="001918FC"/>
    <w:pPr>
      <w:spacing w:before="100" w:beforeAutospacing="1" w:after="150" w:line="240" w:lineRule="auto"/>
    </w:pPr>
    <w:rPr>
      <w:rFonts w:ascii="Times New Roman" w:eastAsia="Times New Roman" w:hAnsi="Times New Roman" w:cs="Times New Roman"/>
      <w:sz w:val="24"/>
      <w:szCs w:val="24"/>
    </w:rPr>
  </w:style>
  <w:style w:type="paragraph" w:customStyle="1" w:styleId="nojustify">
    <w:name w:val="nojustify"/>
    <w:basedOn w:val="Normal"/>
    <w:rsid w:val="001918FC"/>
    <w:pPr>
      <w:spacing w:before="100" w:beforeAutospacing="1" w:after="100" w:afterAutospacing="1" w:line="240" w:lineRule="auto"/>
    </w:pPr>
    <w:rPr>
      <w:rFonts w:ascii="Arial" w:eastAsia="Times New Roman" w:hAnsi="Arial" w:cs="Arial"/>
      <w:sz w:val="18"/>
      <w:szCs w:val="18"/>
    </w:rPr>
  </w:style>
  <w:style w:type="paragraph" w:customStyle="1" w:styleId="logo">
    <w:name w:val="logo"/>
    <w:basedOn w:val="Normal"/>
    <w:rsid w:val="0019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inside">
    <w:name w:val="logo_inside"/>
    <w:basedOn w:val="Normal"/>
    <w:rsid w:val="0019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inside">
    <w:name w:val="forminside"/>
    <w:basedOn w:val="Normal"/>
    <w:rsid w:val="001918FC"/>
    <w:pPr>
      <w:spacing w:before="100" w:beforeAutospacing="1" w:after="100" w:afterAutospacing="1" w:line="240" w:lineRule="auto"/>
      <w:jc w:val="right"/>
    </w:pPr>
    <w:rPr>
      <w:rFonts w:ascii="Verdana" w:eastAsia="Times New Roman" w:hAnsi="Verdana" w:cs="Times New Roman"/>
      <w:sz w:val="18"/>
      <w:szCs w:val="18"/>
    </w:rPr>
  </w:style>
  <w:style w:type="paragraph" w:customStyle="1" w:styleId="menu">
    <w:name w:val="menu"/>
    <w:basedOn w:val="Normal"/>
    <w:rsid w:val="001918FC"/>
    <w:pPr>
      <w:pBdr>
        <w:top w:val="single" w:sz="6" w:space="3" w:color="3D75A8"/>
        <w:bottom w:val="single" w:sz="6" w:space="3" w:color="3D75A8"/>
      </w:pBdr>
      <w:shd w:val="clear" w:color="auto" w:fill="EBF3FB"/>
      <w:spacing w:before="100" w:beforeAutospacing="1" w:after="100" w:afterAutospacing="1" w:line="240" w:lineRule="auto"/>
      <w:jc w:val="center"/>
    </w:pPr>
    <w:rPr>
      <w:rFonts w:ascii="Verdana" w:eastAsia="Times New Roman" w:hAnsi="Verdana" w:cs="Times New Roman"/>
      <w:b/>
      <w:bCs/>
      <w:color w:val="999999"/>
      <w:sz w:val="15"/>
      <w:szCs w:val="15"/>
    </w:rPr>
  </w:style>
  <w:style w:type="paragraph" w:customStyle="1" w:styleId="footerinside">
    <w:name w:val="footer_inside"/>
    <w:basedOn w:val="Normal"/>
    <w:rsid w:val="001918F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py">
    <w:name w:val="copy"/>
    <w:basedOn w:val="Normal"/>
    <w:rsid w:val="001918FC"/>
    <w:pPr>
      <w:spacing w:before="120" w:after="100" w:afterAutospacing="1" w:line="240" w:lineRule="auto"/>
    </w:pPr>
    <w:rPr>
      <w:rFonts w:ascii="Verdana" w:eastAsia="Times New Roman" w:hAnsi="Verdana" w:cs="Times New Roman"/>
      <w:color w:val="666666"/>
      <w:sz w:val="14"/>
      <w:szCs w:val="14"/>
    </w:rPr>
  </w:style>
  <w:style w:type="paragraph" w:customStyle="1" w:styleId="ibiblio">
    <w:name w:val="ibiblio"/>
    <w:basedOn w:val="Normal"/>
    <w:rsid w:val="001918FC"/>
    <w:pPr>
      <w:spacing w:before="120"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1918FC"/>
    <w:pPr>
      <w:spacing w:before="100" w:beforeAutospacing="1" w:after="100" w:afterAutospacing="1" w:line="240" w:lineRule="auto"/>
    </w:pPr>
    <w:rPr>
      <w:rFonts w:ascii="Verdana" w:eastAsia="Times New Roman" w:hAnsi="Verdana" w:cs="Times New Roman"/>
      <w:sz w:val="17"/>
      <w:szCs w:val="17"/>
    </w:rPr>
  </w:style>
  <w:style w:type="paragraph" w:customStyle="1" w:styleId="box">
    <w:name w:val="box"/>
    <w:basedOn w:val="Normal"/>
    <w:rsid w:val="0019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Normal"/>
    <w:rsid w:val="001918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ubhead">
    <w:name w:val="subhead"/>
    <w:basedOn w:val="Normal"/>
    <w:rsid w:val="001918FC"/>
    <w:pPr>
      <w:spacing w:before="150" w:after="300" w:line="240" w:lineRule="auto"/>
      <w:jc w:val="center"/>
    </w:pPr>
    <w:rPr>
      <w:rFonts w:ascii="Times New Roman" w:eastAsia="Times New Roman" w:hAnsi="Times New Roman" w:cs="Times New Roman"/>
      <w:sz w:val="24"/>
      <w:szCs w:val="24"/>
    </w:rPr>
  </w:style>
  <w:style w:type="paragraph" w:customStyle="1" w:styleId="text">
    <w:name w:val="text"/>
    <w:basedOn w:val="Normal"/>
    <w:rsid w:val="001918FC"/>
    <w:pPr>
      <w:spacing w:before="100" w:beforeAutospacing="1" w:after="100" w:afterAutospacing="1" w:line="240" w:lineRule="auto"/>
      <w:jc w:val="both"/>
    </w:pPr>
    <w:rPr>
      <w:rFonts w:ascii="Arial" w:eastAsia="Times New Roman" w:hAnsi="Arial" w:cs="Arial"/>
      <w:sz w:val="18"/>
      <w:szCs w:val="18"/>
    </w:rPr>
  </w:style>
  <w:style w:type="paragraph" w:customStyle="1" w:styleId="row">
    <w:name w:val="row"/>
    <w:basedOn w:val="Normal"/>
    <w:rsid w:val="0019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eft">
    <w:name w:val="pic_left"/>
    <w:basedOn w:val="Normal"/>
    <w:rsid w:val="001918FC"/>
    <w:pPr>
      <w:spacing w:before="100" w:beforeAutospacing="1" w:after="100" w:afterAutospacing="1" w:line="240" w:lineRule="auto"/>
      <w:ind w:left="750"/>
    </w:pPr>
    <w:rPr>
      <w:rFonts w:ascii="Times New Roman" w:eastAsia="Times New Roman" w:hAnsi="Times New Roman" w:cs="Times New Roman"/>
      <w:sz w:val="24"/>
      <w:szCs w:val="24"/>
    </w:rPr>
  </w:style>
  <w:style w:type="paragraph" w:customStyle="1" w:styleId="textright">
    <w:name w:val="text_right"/>
    <w:basedOn w:val="Normal"/>
    <w:rsid w:val="001918FC"/>
    <w:pPr>
      <w:spacing w:after="100" w:afterAutospacing="1" w:line="240" w:lineRule="auto"/>
      <w:ind w:left="2250"/>
    </w:pPr>
    <w:rPr>
      <w:rFonts w:ascii="Times New Roman" w:eastAsia="Times New Roman" w:hAnsi="Times New Roman" w:cs="Times New Roman"/>
      <w:sz w:val="24"/>
      <w:szCs w:val="24"/>
    </w:rPr>
  </w:style>
  <w:style w:type="paragraph" w:customStyle="1" w:styleId="definitions">
    <w:name w:val="definitions"/>
    <w:basedOn w:val="Normal"/>
    <w:rsid w:val="001918FC"/>
    <w:pPr>
      <w:pBdr>
        <w:top w:val="single" w:sz="6" w:space="0" w:color="3D75A8"/>
        <w:bottom w:val="single" w:sz="6" w:space="8" w:color="3D75A8"/>
      </w:pBdr>
      <w:shd w:val="clear" w:color="auto" w:fill="EBF3FB"/>
      <w:spacing w:before="300" w:after="600" w:line="240" w:lineRule="auto"/>
      <w:ind w:left="600" w:right="600"/>
      <w:jc w:val="both"/>
    </w:pPr>
    <w:rPr>
      <w:rFonts w:ascii="Arial" w:eastAsia="Times New Roman" w:hAnsi="Arial" w:cs="Arial"/>
      <w:sz w:val="18"/>
      <w:szCs w:val="18"/>
    </w:rPr>
  </w:style>
  <w:style w:type="paragraph" w:customStyle="1" w:styleId="reportsection">
    <w:name w:val="reportsection"/>
    <w:basedOn w:val="Normal"/>
    <w:rsid w:val="001918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s">
    <w:name w:val="reports"/>
    <w:basedOn w:val="Normal"/>
    <w:rsid w:val="001918FC"/>
    <w:pPr>
      <w:spacing w:after="0" w:line="240" w:lineRule="auto"/>
      <w:ind w:left="150" w:right="150"/>
    </w:pPr>
    <w:rPr>
      <w:rFonts w:ascii="Times New Roman" w:eastAsia="Times New Roman" w:hAnsi="Times New Roman" w:cs="Times New Roman"/>
      <w:sz w:val="24"/>
      <w:szCs w:val="24"/>
    </w:rPr>
  </w:style>
  <w:style w:type="paragraph" w:customStyle="1" w:styleId="collections">
    <w:name w:val="collections"/>
    <w:basedOn w:val="Normal"/>
    <w:rsid w:val="0019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ionstitle">
    <w:name w:val="collections_title"/>
    <w:basedOn w:val="Normal"/>
    <w:rsid w:val="001918FC"/>
    <w:pPr>
      <w:spacing w:before="150" w:after="150" w:line="240" w:lineRule="auto"/>
    </w:pPr>
    <w:rPr>
      <w:rFonts w:ascii="Times New Roman" w:eastAsia="Times New Roman" w:hAnsi="Times New Roman" w:cs="Times New Roman"/>
      <w:sz w:val="24"/>
      <w:szCs w:val="24"/>
    </w:rPr>
  </w:style>
  <w:style w:type="paragraph" w:customStyle="1" w:styleId="collectionslinks">
    <w:name w:val="collections_links"/>
    <w:basedOn w:val="Normal"/>
    <w:rsid w:val="001918FC"/>
    <w:pPr>
      <w:spacing w:before="100" w:beforeAutospacing="1" w:after="100" w:afterAutospacing="1" w:line="240" w:lineRule="auto"/>
      <w:ind w:left="75"/>
    </w:pPr>
    <w:rPr>
      <w:rFonts w:ascii="Verdana" w:eastAsia="Times New Roman" w:hAnsi="Verdana" w:cs="Times New Roman"/>
      <w:b/>
      <w:bCs/>
      <w:sz w:val="15"/>
      <w:szCs w:val="15"/>
    </w:rPr>
  </w:style>
  <w:style w:type="paragraph" w:customStyle="1" w:styleId="containerinside">
    <w:name w:val="container_inside"/>
    <w:basedOn w:val="Normal"/>
    <w:rsid w:val="0019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
    <w:name w:val="contents"/>
    <w:basedOn w:val="Normal"/>
    <w:rsid w:val="001918FC"/>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headlineinside">
    <w:name w:val="headline_inside"/>
    <w:basedOn w:val="Normal"/>
    <w:rsid w:val="001918FC"/>
    <w:pPr>
      <w:spacing w:before="100" w:beforeAutospacing="1" w:after="225" w:line="240" w:lineRule="auto"/>
      <w:jc w:val="center"/>
    </w:pPr>
    <w:rPr>
      <w:rFonts w:ascii="Times New Roman" w:eastAsia="Times New Roman" w:hAnsi="Times New Roman" w:cs="Times New Roman"/>
      <w:sz w:val="24"/>
      <w:szCs w:val="24"/>
    </w:rPr>
  </w:style>
  <w:style w:type="paragraph" w:customStyle="1" w:styleId="textinside">
    <w:name w:val="text_inside"/>
    <w:basedOn w:val="Normal"/>
    <w:rsid w:val="001918FC"/>
    <w:pPr>
      <w:spacing w:before="150" w:after="100" w:afterAutospacing="1" w:line="240" w:lineRule="auto"/>
      <w:ind w:left="600" w:right="600"/>
      <w:jc w:val="both"/>
    </w:pPr>
    <w:rPr>
      <w:rFonts w:ascii="Arial" w:eastAsia="Times New Roman" w:hAnsi="Arial" w:cs="Arial"/>
      <w:sz w:val="18"/>
      <w:szCs w:val="18"/>
    </w:rPr>
  </w:style>
  <w:style w:type="paragraph" w:customStyle="1" w:styleId="heading">
    <w:name w:val="heading"/>
    <w:basedOn w:val="Normal"/>
    <w:rsid w:val="001918FC"/>
    <w:pPr>
      <w:spacing w:before="150" w:after="150" w:line="240" w:lineRule="auto"/>
      <w:jc w:val="center"/>
    </w:pPr>
    <w:rPr>
      <w:rFonts w:ascii="Times New Roman" w:eastAsia="Times New Roman" w:hAnsi="Times New Roman" w:cs="Times New Roman"/>
      <w:b/>
      <w:bCs/>
      <w:sz w:val="20"/>
      <w:szCs w:val="20"/>
    </w:rPr>
  </w:style>
  <w:style w:type="paragraph" w:customStyle="1" w:styleId="about">
    <w:name w:val="about"/>
    <w:basedOn w:val="Normal"/>
    <w:rsid w:val="001918FC"/>
    <w:pPr>
      <w:spacing w:before="75" w:after="75" w:line="240" w:lineRule="auto"/>
      <w:jc w:val="center"/>
    </w:pPr>
    <w:rPr>
      <w:rFonts w:ascii="Times New Roman" w:eastAsia="Times New Roman" w:hAnsi="Times New Roman" w:cs="Times New Roman"/>
      <w:b/>
      <w:bCs/>
      <w:sz w:val="24"/>
      <w:szCs w:val="24"/>
    </w:rPr>
  </w:style>
  <w:style w:type="paragraph" w:customStyle="1" w:styleId="tab1">
    <w:name w:val="tab1"/>
    <w:basedOn w:val="Normal"/>
    <w:rsid w:val="001918FC"/>
    <w:pPr>
      <w:spacing w:before="100" w:beforeAutospacing="1" w:after="100" w:afterAutospacing="1" w:line="240" w:lineRule="auto"/>
      <w:ind w:left="2250" w:right="1125"/>
    </w:pPr>
    <w:rPr>
      <w:rFonts w:ascii="Times New Roman" w:eastAsia="Times New Roman" w:hAnsi="Times New Roman" w:cs="Times New Roman"/>
      <w:sz w:val="18"/>
      <w:szCs w:val="18"/>
    </w:rPr>
  </w:style>
  <w:style w:type="paragraph" w:customStyle="1" w:styleId="tab">
    <w:name w:val="tab"/>
    <w:basedOn w:val="Normal"/>
    <w:rsid w:val="001918FC"/>
    <w:pPr>
      <w:spacing w:before="100" w:beforeAutospacing="1" w:after="100" w:afterAutospacing="1" w:line="240" w:lineRule="auto"/>
      <w:ind w:right="1125"/>
    </w:pPr>
    <w:rPr>
      <w:rFonts w:ascii="Times New Roman" w:eastAsia="Times New Roman" w:hAnsi="Times New Roman" w:cs="Times New Roman"/>
      <w:sz w:val="18"/>
      <w:szCs w:val="18"/>
    </w:rPr>
  </w:style>
  <w:style w:type="paragraph" w:customStyle="1" w:styleId="crumbs">
    <w:name w:val="crumbs"/>
    <w:basedOn w:val="Normal"/>
    <w:rsid w:val="001918FC"/>
    <w:pPr>
      <w:spacing w:before="120" w:after="100" w:afterAutospacing="1" w:line="240" w:lineRule="auto"/>
    </w:pPr>
    <w:rPr>
      <w:rFonts w:ascii="Verdana" w:eastAsia="Times New Roman" w:hAnsi="Verdana" w:cs="Times New Roman"/>
      <w:sz w:val="14"/>
      <w:szCs w:val="14"/>
    </w:rPr>
  </w:style>
  <w:style w:type="paragraph" w:customStyle="1" w:styleId="alpha">
    <w:name w:val="alpha"/>
    <w:basedOn w:val="Normal"/>
    <w:rsid w:val="001918FC"/>
    <w:pPr>
      <w:spacing w:before="100" w:beforeAutospacing="1" w:after="100" w:afterAutospacing="1" w:line="240" w:lineRule="auto"/>
      <w:jc w:val="center"/>
    </w:pPr>
    <w:rPr>
      <w:rFonts w:ascii="Verdana" w:eastAsia="Times New Roman" w:hAnsi="Verdana" w:cs="Times New Roman"/>
      <w:b/>
      <w:bCs/>
      <w:sz w:val="15"/>
      <w:szCs w:val="15"/>
    </w:rPr>
  </w:style>
  <w:style w:type="paragraph" w:customStyle="1" w:styleId="toppage">
    <w:name w:val="top_page"/>
    <w:basedOn w:val="Normal"/>
    <w:rsid w:val="001918FC"/>
    <w:pPr>
      <w:spacing w:before="100" w:beforeAutospacing="1" w:after="100" w:afterAutospacing="1" w:line="240" w:lineRule="auto"/>
    </w:pPr>
    <w:rPr>
      <w:rFonts w:ascii="Arial" w:eastAsia="Times New Roman" w:hAnsi="Arial" w:cs="Arial"/>
      <w:sz w:val="24"/>
      <w:szCs w:val="24"/>
    </w:rPr>
  </w:style>
  <w:style w:type="paragraph" w:customStyle="1" w:styleId="selected">
    <w:name w:val="selected"/>
    <w:basedOn w:val="Normal"/>
    <w:rsid w:val="001918FC"/>
    <w:pPr>
      <w:spacing w:before="150" w:after="150" w:line="240" w:lineRule="auto"/>
      <w:jc w:val="center"/>
    </w:pPr>
    <w:rPr>
      <w:rFonts w:ascii="Arial" w:eastAsia="Times New Roman" w:hAnsi="Arial" w:cs="Arial"/>
      <w:b/>
      <w:bCs/>
      <w:i/>
      <w:iCs/>
      <w:sz w:val="24"/>
      <w:szCs w:val="24"/>
    </w:rPr>
  </w:style>
  <w:style w:type="paragraph" w:customStyle="1" w:styleId="columnbox">
    <w:name w:val="column_box"/>
    <w:basedOn w:val="Normal"/>
    <w:rsid w:val="001918FC"/>
    <w:pPr>
      <w:spacing w:before="225" w:after="100" w:afterAutospacing="1" w:line="240" w:lineRule="auto"/>
      <w:ind w:left="1950"/>
    </w:pPr>
    <w:rPr>
      <w:rFonts w:ascii="Times New Roman" w:eastAsia="Times New Roman" w:hAnsi="Times New Roman" w:cs="Times New Roman"/>
      <w:sz w:val="24"/>
      <w:szCs w:val="24"/>
    </w:rPr>
  </w:style>
  <w:style w:type="paragraph" w:customStyle="1" w:styleId="columnhead">
    <w:name w:val="column_head"/>
    <w:basedOn w:val="Normal"/>
    <w:rsid w:val="001918F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dent">
    <w:name w:val="indent"/>
    <w:basedOn w:val="Normal"/>
    <w:rsid w:val="001918FC"/>
    <w:pPr>
      <w:spacing w:before="100" w:beforeAutospacing="1" w:after="300" w:line="240" w:lineRule="auto"/>
      <w:ind w:left="450"/>
    </w:pPr>
    <w:rPr>
      <w:rFonts w:ascii="Times New Roman" w:eastAsia="Times New Roman" w:hAnsi="Times New Roman" w:cs="Times New Roman"/>
      <w:sz w:val="24"/>
      <w:szCs w:val="24"/>
    </w:rPr>
  </w:style>
  <w:style w:type="paragraph" w:customStyle="1" w:styleId="heading20">
    <w:name w:val="heading2"/>
    <w:basedOn w:val="Normal"/>
    <w:rsid w:val="001918FC"/>
    <w:pPr>
      <w:spacing w:before="150" w:after="100" w:afterAutospacing="1" w:line="240" w:lineRule="auto"/>
    </w:pPr>
    <w:rPr>
      <w:rFonts w:ascii="Times New Roman" w:eastAsia="Times New Roman" w:hAnsi="Times New Roman" w:cs="Times New Roman"/>
      <w:b/>
      <w:bCs/>
      <w:sz w:val="20"/>
      <w:szCs w:val="20"/>
    </w:rPr>
  </w:style>
  <w:style w:type="paragraph" w:customStyle="1" w:styleId="indenthead">
    <w:name w:val="indenthead"/>
    <w:basedOn w:val="Normal"/>
    <w:rsid w:val="001918FC"/>
    <w:pPr>
      <w:spacing w:before="100" w:beforeAutospacing="1" w:after="100" w:afterAutospacing="1" w:line="240" w:lineRule="auto"/>
      <w:ind w:left="450"/>
    </w:pPr>
    <w:rPr>
      <w:rFonts w:ascii="Times New Roman" w:eastAsia="Times New Roman" w:hAnsi="Times New Roman" w:cs="Times New Roman"/>
      <w:b/>
      <w:bCs/>
      <w:sz w:val="24"/>
      <w:szCs w:val="24"/>
    </w:rPr>
  </w:style>
  <w:style w:type="paragraph" w:customStyle="1" w:styleId="indent2">
    <w:name w:val="indent2"/>
    <w:basedOn w:val="Normal"/>
    <w:rsid w:val="001918FC"/>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gray">
    <w:name w:val="gray"/>
    <w:basedOn w:val="Normal"/>
    <w:rsid w:val="001918FC"/>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nocollectionstwocolumns">
    <w:name w:val="nocollections_twocolumns"/>
    <w:basedOn w:val="Normal"/>
    <w:rsid w:val="001918FC"/>
    <w:pPr>
      <w:spacing w:before="750" w:after="750" w:line="240" w:lineRule="auto"/>
    </w:pPr>
    <w:rPr>
      <w:rFonts w:ascii="Times New Roman" w:eastAsia="Times New Roman" w:hAnsi="Times New Roman" w:cs="Times New Roman"/>
      <w:sz w:val="24"/>
      <w:szCs w:val="24"/>
    </w:rPr>
  </w:style>
  <w:style w:type="paragraph" w:customStyle="1" w:styleId="nocollectionscolumnleft">
    <w:name w:val="nocollections_columnleft"/>
    <w:basedOn w:val="Normal"/>
    <w:rsid w:val="001918FC"/>
    <w:pPr>
      <w:spacing w:before="750" w:after="750" w:line="240" w:lineRule="auto"/>
      <w:ind w:left="450"/>
    </w:pPr>
    <w:rPr>
      <w:rFonts w:ascii="Arial" w:eastAsia="Times New Roman" w:hAnsi="Arial" w:cs="Arial"/>
      <w:sz w:val="18"/>
      <w:szCs w:val="18"/>
    </w:rPr>
  </w:style>
  <w:style w:type="paragraph" w:customStyle="1" w:styleId="nocollectionscolumnright">
    <w:name w:val="nocollections_columnright"/>
    <w:basedOn w:val="Normal"/>
    <w:rsid w:val="001918FC"/>
    <w:pPr>
      <w:spacing w:before="100" w:beforeAutospacing="1" w:after="100" w:afterAutospacing="1" w:line="240" w:lineRule="auto"/>
    </w:pPr>
    <w:rPr>
      <w:rFonts w:ascii="Arial" w:eastAsia="Times New Roman" w:hAnsi="Arial" w:cs="Arial"/>
      <w:sz w:val="18"/>
      <w:szCs w:val="18"/>
    </w:rPr>
  </w:style>
  <w:style w:type="paragraph" w:customStyle="1" w:styleId="column">
    <w:name w:val="column"/>
    <w:basedOn w:val="Normal"/>
    <w:rsid w:val="001918FC"/>
    <w:pPr>
      <w:spacing w:after="100" w:afterAutospacing="1" w:line="240" w:lineRule="auto"/>
      <w:ind w:left="3000" w:right="1500"/>
    </w:pPr>
    <w:rPr>
      <w:rFonts w:ascii="Times New Roman" w:eastAsia="Times New Roman" w:hAnsi="Times New Roman" w:cs="Times New Roman"/>
      <w:sz w:val="18"/>
      <w:szCs w:val="18"/>
    </w:rPr>
  </w:style>
  <w:style w:type="paragraph" w:customStyle="1" w:styleId="column2">
    <w:name w:val="column2"/>
    <w:basedOn w:val="Normal"/>
    <w:rsid w:val="001918FC"/>
    <w:pPr>
      <w:spacing w:after="100" w:afterAutospacing="1" w:line="240" w:lineRule="auto"/>
      <w:ind w:left="6000"/>
    </w:pPr>
    <w:rPr>
      <w:rFonts w:ascii="Times New Roman" w:eastAsia="Times New Roman" w:hAnsi="Times New Roman" w:cs="Times New Roman"/>
      <w:sz w:val="18"/>
      <w:szCs w:val="18"/>
    </w:rPr>
  </w:style>
  <w:style w:type="paragraph" w:customStyle="1" w:styleId="column3">
    <w:name w:val="column3"/>
    <w:basedOn w:val="Normal"/>
    <w:rsid w:val="001918FC"/>
    <w:pPr>
      <w:spacing w:after="100" w:afterAutospacing="1" w:line="240" w:lineRule="auto"/>
      <w:ind w:left="3000"/>
    </w:pPr>
    <w:rPr>
      <w:rFonts w:ascii="Times New Roman" w:eastAsia="Times New Roman" w:hAnsi="Times New Roman" w:cs="Times New Roman"/>
      <w:sz w:val="18"/>
      <w:szCs w:val="18"/>
    </w:rPr>
  </w:style>
  <w:style w:type="paragraph" w:customStyle="1" w:styleId="posterrow">
    <w:name w:val="posterrow"/>
    <w:basedOn w:val="Normal"/>
    <w:rsid w:val="0019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rleft">
    <w:name w:val="poster_left"/>
    <w:basedOn w:val="Normal"/>
    <w:rsid w:val="0019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rright">
    <w:name w:val="poster_right"/>
    <w:basedOn w:val="Normal"/>
    <w:rsid w:val="001918FC"/>
    <w:pPr>
      <w:spacing w:after="100" w:afterAutospacing="1" w:line="240" w:lineRule="auto"/>
      <w:ind w:left="1425"/>
    </w:pPr>
    <w:rPr>
      <w:rFonts w:ascii="Times New Roman" w:eastAsia="Times New Roman" w:hAnsi="Times New Roman" w:cs="Times New Roman"/>
      <w:sz w:val="24"/>
      <w:szCs w:val="24"/>
    </w:rPr>
  </w:style>
  <w:style w:type="paragraph" w:customStyle="1" w:styleId="headerboxheading">
    <w:name w:val="headerbox_heading"/>
    <w:basedOn w:val="Normal"/>
    <w:rsid w:val="001918FC"/>
    <w:pPr>
      <w:pBdr>
        <w:top w:val="single" w:sz="6" w:space="0" w:color="3D75A8"/>
        <w:left w:val="single" w:sz="6" w:space="0" w:color="3D75A8"/>
        <w:bottom w:val="single" w:sz="6" w:space="0" w:color="3D75A8"/>
        <w:right w:val="single" w:sz="6" w:space="0" w:color="3D75A8"/>
      </w:pBdr>
      <w:shd w:val="clear" w:color="auto" w:fill="EBF3FB"/>
      <w:spacing w:before="100" w:beforeAutospacing="1" w:after="75" w:line="240" w:lineRule="auto"/>
      <w:jc w:val="center"/>
    </w:pPr>
    <w:rPr>
      <w:rFonts w:ascii="Times New Roman" w:eastAsia="Times New Roman" w:hAnsi="Times New Roman" w:cs="Times New Roman"/>
      <w:b/>
      <w:bCs/>
      <w:sz w:val="18"/>
      <w:szCs w:val="18"/>
    </w:rPr>
  </w:style>
  <w:style w:type="paragraph" w:customStyle="1" w:styleId="teacherindent">
    <w:name w:val="teacher_indent"/>
    <w:basedOn w:val="Normal"/>
    <w:rsid w:val="001918F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lassroomrow">
    <w:name w:val="classroomrow"/>
    <w:basedOn w:val="Normal"/>
    <w:rsid w:val="0019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right">
    <w:name w:val="boxright"/>
    <w:basedOn w:val="Normal"/>
    <w:rsid w:val="001918FC"/>
    <w:pPr>
      <w:spacing w:before="100" w:beforeAutospacing="1" w:after="100" w:afterAutospacing="1" w:line="240" w:lineRule="auto"/>
      <w:ind w:left="6150"/>
    </w:pPr>
    <w:rPr>
      <w:rFonts w:ascii="Times New Roman" w:eastAsia="Times New Roman" w:hAnsi="Times New Roman" w:cs="Times New Roman"/>
      <w:sz w:val="24"/>
      <w:szCs w:val="24"/>
    </w:rPr>
  </w:style>
  <w:style w:type="paragraph" w:customStyle="1" w:styleId="subtitles">
    <w:name w:val="subtitles"/>
    <w:basedOn w:val="Normal"/>
    <w:rsid w:val="001918FC"/>
    <w:pPr>
      <w:spacing w:before="100" w:beforeAutospacing="1" w:after="100" w:afterAutospacing="1" w:line="240" w:lineRule="auto"/>
    </w:pPr>
    <w:rPr>
      <w:rFonts w:ascii="Times New Roman" w:eastAsia="Times New Roman" w:hAnsi="Times New Roman" w:cs="Times New Roman"/>
      <w:color w:val="000000"/>
      <w:sz w:val="21"/>
      <w:szCs w:val="21"/>
    </w:rPr>
  </w:style>
  <w:style w:type="paragraph" w:customStyle="1" w:styleId="headers">
    <w:name w:val="headers"/>
    <w:basedOn w:val="Normal"/>
    <w:rsid w:val="001918FC"/>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toccolumnleftheading">
    <w:name w:val="toc_columnleft_heading"/>
    <w:basedOn w:val="Normal"/>
    <w:rsid w:val="001918FC"/>
    <w:pPr>
      <w:spacing w:before="150" w:after="225" w:line="240" w:lineRule="auto"/>
      <w:ind w:left="150"/>
    </w:pPr>
    <w:rPr>
      <w:rFonts w:ascii="Arial" w:eastAsia="Times New Roman" w:hAnsi="Arial" w:cs="Arial"/>
      <w:b/>
      <w:bCs/>
      <w:sz w:val="20"/>
      <w:szCs w:val="20"/>
    </w:rPr>
  </w:style>
  <w:style w:type="paragraph" w:customStyle="1" w:styleId="toccolumnrightheading">
    <w:name w:val="toc_columnright_heading"/>
    <w:basedOn w:val="Normal"/>
    <w:rsid w:val="001918FC"/>
    <w:pPr>
      <w:spacing w:after="225" w:line="240" w:lineRule="auto"/>
      <w:ind w:left="7050"/>
      <w:jc w:val="right"/>
    </w:pPr>
    <w:rPr>
      <w:rFonts w:ascii="Arial" w:eastAsia="Times New Roman" w:hAnsi="Arial" w:cs="Arial"/>
      <w:b/>
      <w:bCs/>
      <w:sz w:val="20"/>
      <w:szCs w:val="20"/>
    </w:rPr>
  </w:style>
  <w:style w:type="paragraph" w:customStyle="1" w:styleId="toccolumnleft">
    <w:name w:val="toc_columnleft"/>
    <w:basedOn w:val="Normal"/>
    <w:rsid w:val="001918FC"/>
    <w:pPr>
      <w:spacing w:before="100" w:beforeAutospacing="1" w:after="120" w:line="240" w:lineRule="auto"/>
      <w:ind w:left="150"/>
    </w:pPr>
    <w:rPr>
      <w:rFonts w:ascii="Arial" w:eastAsia="Times New Roman" w:hAnsi="Arial" w:cs="Arial"/>
      <w:sz w:val="18"/>
      <w:szCs w:val="18"/>
    </w:rPr>
  </w:style>
  <w:style w:type="paragraph" w:customStyle="1" w:styleId="toccolumnright">
    <w:name w:val="toc_columnright"/>
    <w:basedOn w:val="Normal"/>
    <w:rsid w:val="001918FC"/>
    <w:pPr>
      <w:spacing w:after="120" w:line="240" w:lineRule="auto"/>
      <w:ind w:left="7050"/>
      <w:jc w:val="right"/>
    </w:pPr>
    <w:rPr>
      <w:rFonts w:ascii="Arial" w:eastAsia="Times New Roman" w:hAnsi="Arial" w:cs="Arial"/>
      <w:sz w:val="18"/>
      <w:szCs w:val="18"/>
    </w:rPr>
  </w:style>
  <w:style w:type="paragraph" w:customStyle="1" w:styleId="fieldboxtext">
    <w:name w:val="fieldbox_text"/>
    <w:basedOn w:val="Normal"/>
    <w:rsid w:val="001918FC"/>
    <w:pPr>
      <w:spacing w:before="100" w:beforeAutospacing="1" w:after="150" w:line="240" w:lineRule="auto"/>
      <w:ind w:left="150" w:right="150"/>
    </w:pPr>
    <w:rPr>
      <w:rFonts w:ascii="Times New Roman" w:eastAsia="Times New Roman" w:hAnsi="Times New Roman" w:cs="Times New Roman"/>
      <w:sz w:val="24"/>
      <w:szCs w:val="24"/>
    </w:rPr>
  </w:style>
  <w:style w:type="paragraph" w:customStyle="1" w:styleId="teacherindentpic">
    <w:name w:val="teacher_indent_pic"/>
    <w:basedOn w:val="Normal"/>
    <w:rsid w:val="001918F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quote">
    <w:name w:val="quote"/>
    <w:basedOn w:val="Normal"/>
    <w:rsid w:val="001918FC"/>
    <w:pPr>
      <w:spacing w:before="150" w:after="150" w:line="240" w:lineRule="auto"/>
      <w:ind w:left="450" w:right="450"/>
    </w:pPr>
    <w:rPr>
      <w:rFonts w:ascii="Times New Roman" w:eastAsia="Times New Roman" w:hAnsi="Times New Roman" w:cs="Times New Roman"/>
      <w:sz w:val="24"/>
      <w:szCs w:val="24"/>
    </w:rPr>
  </w:style>
  <w:style w:type="paragraph" w:customStyle="1" w:styleId="rowoh">
    <w:name w:val="row_oh"/>
    <w:basedOn w:val="Normal"/>
    <w:rsid w:val="0019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eftoh">
    <w:name w:val="pic_left_oh"/>
    <w:basedOn w:val="Normal"/>
    <w:rsid w:val="001918FC"/>
    <w:pPr>
      <w:spacing w:before="100" w:beforeAutospacing="1" w:after="100" w:afterAutospacing="1" w:line="240" w:lineRule="auto"/>
      <w:ind w:left="-525"/>
    </w:pPr>
    <w:rPr>
      <w:rFonts w:ascii="Times New Roman" w:eastAsia="Times New Roman" w:hAnsi="Times New Roman" w:cs="Times New Roman"/>
      <w:sz w:val="24"/>
      <w:szCs w:val="24"/>
    </w:rPr>
  </w:style>
  <w:style w:type="paragraph" w:customStyle="1" w:styleId="textrightoh">
    <w:name w:val="text_right_oh"/>
    <w:basedOn w:val="Normal"/>
    <w:rsid w:val="0019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head">
    <w:name w:val="help_head"/>
    <w:basedOn w:val="Normal"/>
    <w:rsid w:val="001918FC"/>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sup">
    <w:name w:val="sup"/>
    <w:basedOn w:val="Normal"/>
    <w:rsid w:val="001918FC"/>
    <w:pPr>
      <w:spacing w:before="100" w:beforeAutospacing="1" w:after="100" w:afterAutospacing="1" w:line="240" w:lineRule="auto"/>
    </w:pPr>
    <w:rPr>
      <w:rFonts w:ascii="Times New Roman" w:eastAsia="Times New Roman" w:hAnsi="Times New Roman" w:cs="Times New Roman"/>
      <w:vertAlign w:val="superscript"/>
    </w:rPr>
  </w:style>
  <w:style w:type="paragraph" w:customStyle="1" w:styleId="button">
    <w:name w:val="button"/>
    <w:basedOn w:val="Normal"/>
    <w:rsid w:val="001918FC"/>
    <w:pPr>
      <w:pBdr>
        <w:top w:val="single" w:sz="6" w:space="0" w:color="3D75A8"/>
        <w:left w:val="single" w:sz="6" w:space="0" w:color="3D75A8"/>
        <w:bottom w:val="single" w:sz="6" w:space="0" w:color="3D75A8"/>
        <w:right w:val="single" w:sz="6" w:space="0" w:color="3D75A8"/>
      </w:pBdr>
      <w:shd w:val="clear" w:color="auto" w:fill="FFFFFF"/>
      <w:spacing w:after="15" w:line="240" w:lineRule="auto"/>
    </w:pPr>
    <w:rPr>
      <w:rFonts w:ascii="Times New Roman" w:eastAsia="Times New Roman" w:hAnsi="Times New Roman" w:cs="Times New Roman"/>
      <w:b/>
      <w:bCs/>
      <w:color w:val="3D75A8"/>
    </w:rPr>
  </w:style>
  <w:style w:type="paragraph" w:customStyle="1" w:styleId="navbarlinks">
    <w:name w:val="navbar_links"/>
    <w:basedOn w:val="Normal"/>
    <w:rsid w:val="001918FC"/>
    <w:pPr>
      <w:pBdr>
        <w:bottom w:val="dotted" w:sz="12" w:space="0" w:color="3D75A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ext">
    <w:name w:val="navbar_text"/>
    <w:basedOn w:val="Normal"/>
    <w:rsid w:val="001918FC"/>
    <w:pPr>
      <w:spacing w:before="30" w:after="100" w:afterAutospacing="1" w:line="240" w:lineRule="auto"/>
      <w:ind w:left="180"/>
    </w:pPr>
    <w:rPr>
      <w:rFonts w:ascii="Times New Roman" w:eastAsia="Times New Roman" w:hAnsi="Times New Roman" w:cs="Times New Roman"/>
      <w:b/>
      <w:bCs/>
      <w:sz w:val="20"/>
      <w:szCs w:val="20"/>
    </w:rPr>
  </w:style>
  <w:style w:type="paragraph" w:customStyle="1" w:styleId="navbaritem">
    <w:name w:val="navbar_item"/>
    <w:basedOn w:val="Normal"/>
    <w:rsid w:val="001918FC"/>
    <w:pPr>
      <w:spacing w:before="30" w:after="100" w:afterAutospacing="1" w:line="240" w:lineRule="auto"/>
    </w:pPr>
    <w:rPr>
      <w:rFonts w:ascii="Times New Roman" w:eastAsia="Times New Roman" w:hAnsi="Times New Roman" w:cs="Times New Roman"/>
      <w:sz w:val="20"/>
      <w:szCs w:val="20"/>
    </w:rPr>
  </w:style>
  <w:style w:type="character" w:customStyle="1" w:styleId="authoroftheannotatedtitle">
    <w:name w:val="author_of_the_annotated_title"/>
    <w:basedOn w:val="DefaultParagraphFont"/>
    <w:rsid w:val="001918FC"/>
    <w:rPr>
      <w:sz w:val="34"/>
      <w:szCs w:val="34"/>
    </w:rPr>
  </w:style>
  <w:style w:type="character" w:customStyle="1" w:styleId="title">
    <w:name w:val="title"/>
    <w:basedOn w:val="DefaultParagraphFont"/>
    <w:rsid w:val="001918FC"/>
    <w:rPr>
      <w:color w:val="FF0000"/>
      <w:sz w:val="31"/>
      <w:szCs w:val="31"/>
    </w:rPr>
  </w:style>
  <w:style w:type="character" w:customStyle="1" w:styleId="textdesc">
    <w:name w:val="text_desc"/>
    <w:basedOn w:val="DefaultParagraphFont"/>
    <w:rsid w:val="001918FC"/>
    <w:rPr>
      <w:b w:val="0"/>
      <w:bCs w:val="0"/>
      <w:sz w:val="18"/>
      <w:szCs w:val="18"/>
    </w:rPr>
  </w:style>
  <w:style w:type="character" w:customStyle="1" w:styleId="pageannotation">
    <w:name w:val="page_annotation"/>
    <w:basedOn w:val="DefaultParagraphFont"/>
    <w:rsid w:val="001918FC"/>
    <w:rPr>
      <w:sz w:val="26"/>
      <w:szCs w:val="26"/>
    </w:rPr>
  </w:style>
  <w:style w:type="character" w:customStyle="1" w:styleId="word">
    <w:name w:val="word"/>
    <w:basedOn w:val="DefaultParagraphFont"/>
    <w:rsid w:val="001918FC"/>
    <w:rPr>
      <w:b/>
      <w:bCs/>
    </w:rPr>
  </w:style>
  <w:style w:type="character" w:customStyle="1" w:styleId="poetry">
    <w:name w:val="poetry"/>
    <w:basedOn w:val="DefaultParagraphFont"/>
    <w:rsid w:val="001918FC"/>
  </w:style>
  <w:style w:type="character" w:customStyle="1" w:styleId="creatorreadings">
    <w:name w:val="creator_readings"/>
    <w:basedOn w:val="DefaultParagraphFont"/>
    <w:rsid w:val="001918FC"/>
    <w:rPr>
      <w:color w:val="FF0000"/>
    </w:rPr>
  </w:style>
  <w:style w:type="character" w:customStyle="1" w:styleId="itemauthor">
    <w:name w:val="item_author"/>
    <w:basedOn w:val="DefaultParagraphFont"/>
    <w:rsid w:val="001918FC"/>
    <w:rPr>
      <w:b/>
      <w:bCs/>
    </w:rPr>
  </w:style>
  <w:style w:type="character" w:customStyle="1" w:styleId="itemtitle">
    <w:name w:val="item_title"/>
    <w:basedOn w:val="DefaultParagraphFont"/>
    <w:rsid w:val="001918FC"/>
    <w:rPr>
      <w:i/>
      <w:iCs/>
    </w:rPr>
  </w:style>
  <w:style w:type="character" w:customStyle="1" w:styleId="year">
    <w:name w:val="year"/>
    <w:basedOn w:val="DefaultParagraphFont"/>
    <w:rsid w:val="001918FC"/>
    <w:rPr>
      <w:b/>
      <w:bCs/>
    </w:rPr>
  </w:style>
  <w:style w:type="character" w:customStyle="1" w:styleId="bold1">
    <w:name w:val="bold1"/>
    <w:basedOn w:val="DefaultParagraphFont"/>
    <w:rsid w:val="001918FC"/>
    <w:rPr>
      <w:b/>
      <w:bCs/>
    </w:rPr>
  </w:style>
  <w:style w:type="character" w:customStyle="1" w:styleId="att">
    <w:name w:val="att"/>
    <w:basedOn w:val="DefaultParagraphFont"/>
    <w:rsid w:val="001918FC"/>
    <w:rPr>
      <w:b/>
      <w:bCs/>
    </w:rPr>
  </w:style>
  <w:style w:type="character" w:customStyle="1" w:styleId="italic1">
    <w:name w:val="italic1"/>
    <w:basedOn w:val="DefaultParagraphFont"/>
    <w:rsid w:val="001918FC"/>
    <w:rPr>
      <w:i/>
      <w:iCs/>
    </w:rPr>
  </w:style>
  <w:style w:type="character" w:customStyle="1" w:styleId="alert">
    <w:name w:val="alert"/>
    <w:basedOn w:val="DefaultParagraphFont"/>
    <w:rsid w:val="001918FC"/>
    <w:rPr>
      <w:color w:val="FF0000"/>
    </w:rPr>
  </w:style>
  <w:style w:type="character" w:customStyle="1" w:styleId="sic">
    <w:name w:val="sic"/>
    <w:basedOn w:val="DefaultParagraphFont"/>
    <w:rsid w:val="001918FC"/>
    <w:rPr>
      <w:color w:val="FF0000"/>
    </w:rPr>
  </w:style>
  <w:style w:type="character" w:customStyle="1" w:styleId="tag">
    <w:name w:val="tag"/>
    <w:basedOn w:val="DefaultParagraphFont"/>
    <w:rsid w:val="001918FC"/>
    <w:rPr>
      <w:color w:val="000080"/>
    </w:rPr>
  </w:style>
  <w:style w:type="character" w:styleId="Strong">
    <w:name w:val="Strong"/>
    <w:basedOn w:val="DefaultParagraphFont"/>
    <w:uiPriority w:val="22"/>
    <w:qFormat/>
    <w:rsid w:val="001918FC"/>
    <w:rPr>
      <w:b/>
      <w:bCs/>
    </w:rPr>
  </w:style>
  <w:style w:type="paragraph" w:styleId="BalloonText">
    <w:name w:val="Balloon Text"/>
    <w:basedOn w:val="Normal"/>
    <w:link w:val="BalloonTextChar"/>
    <w:uiPriority w:val="99"/>
    <w:semiHidden/>
    <w:unhideWhenUsed/>
    <w:rsid w:val="00191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8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758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outh.unc.edu/imls/22conf/1863stat.html" TargetMode="External"/><Relationship Id="rId21" Type="http://schemas.openxmlformats.org/officeDocument/2006/relationships/hyperlink" Target="http://docsouth.unc.edu/imls/22conf/1863stat.html" TargetMode="External"/><Relationship Id="rId42" Type="http://schemas.openxmlformats.org/officeDocument/2006/relationships/hyperlink" Target="http://docsouth.unc.edu/imls/22conf/1863stat.html" TargetMode="External"/><Relationship Id="rId47" Type="http://schemas.openxmlformats.org/officeDocument/2006/relationships/hyperlink" Target="http://docsouth.unc.edu/imls/22conf/1863stat.html" TargetMode="External"/><Relationship Id="rId63" Type="http://schemas.openxmlformats.org/officeDocument/2006/relationships/hyperlink" Target="http://docsouth.unc.edu/imls/22conf/1863stat.html" TargetMode="External"/><Relationship Id="rId68" Type="http://schemas.openxmlformats.org/officeDocument/2006/relationships/hyperlink" Target="http://docsouth.unc.edu/imls/22conf/1863stat.html" TargetMode="External"/><Relationship Id="rId84" Type="http://schemas.openxmlformats.org/officeDocument/2006/relationships/hyperlink" Target="http://docsouth.unc.edu/imls/22conf/1863stat.html" TargetMode="External"/><Relationship Id="rId89" Type="http://schemas.openxmlformats.org/officeDocument/2006/relationships/hyperlink" Target="http://docsouth.unc.edu/imls/22conf/1863stat.html" TargetMode="External"/><Relationship Id="rId112" Type="http://schemas.openxmlformats.org/officeDocument/2006/relationships/hyperlink" Target="http://docsouth.unc.edu/imls/22conf/1863stat.html" TargetMode="External"/><Relationship Id="rId16" Type="http://schemas.openxmlformats.org/officeDocument/2006/relationships/hyperlink" Target="http://docsouth.unc.edu/imls/22conf/1863stat.html" TargetMode="External"/><Relationship Id="rId107" Type="http://schemas.openxmlformats.org/officeDocument/2006/relationships/hyperlink" Target="http://docsouth.unc.edu/imls/22conf/1863stat.html" TargetMode="External"/><Relationship Id="rId11" Type="http://schemas.openxmlformats.org/officeDocument/2006/relationships/hyperlink" Target="http://docsouth.unc.edu/imls/22conf/1863stat.html" TargetMode="External"/><Relationship Id="rId24" Type="http://schemas.openxmlformats.org/officeDocument/2006/relationships/hyperlink" Target="http://docsouth.unc.edu/imls/22conf/1863stat.html" TargetMode="External"/><Relationship Id="rId32" Type="http://schemas.openxmlformats.org/officeDocument/2006/relationships/hyperlink" Target="http://docsouth.unc.edu/imls/22conf/1863stat.html" TargetMode="External"/><Relationship Id="rId37" Type="http://schemas.openxmlformats.org/officeDocument/2006/relationships/hyperlink" Target="http://docsouth.unc.edu/imls/22conf/1863stat.html" TargetMode="External"/><Relationship Id="rId40" Type="http://schemas.openxmlformats.org/officeDocument/2006/relationships/hyperlink" Target="http://docsouth.unc.edu/imls/22conf/1863stat.html" TargetMode="External"/><Relationship Id="rId45" Type="http://schemas.openxmlformats.org/officeDocument/2006/relationships/hyperlink" Target="http://docsouth.unc.edu/imls/22conf/1863stat.html" TargetMode="External"/><Relationship Id="rId53" Type="http://schemas.openxmlformats.org/officeDocument/2006/relationships/hyperlink" Target="http://docsouth.unc.edu/imls/22conf/1863stat.html" TargetMode="External"/><Relationship Id="rId58" Type="http://schemas.openxmlformats.org/officeDocument/2006/relationships/hyperlink" Target="http://docsouth.unc.edu/imls/22conf/1863stat.html" TargetMode="External"/><Relationship Id="rId66" Type="http://schemas.openxmlformats.org/officeDocument/2006/relationships/hyperlink" Target="http://docsouth.unc.edu/imls/22conf/1863stat.html" TargetMode="External"/><Relationship Id="rId74" Type="http://schemas.openxmlformats.org/officeDocument/2006/relationships/hyperlink" Target="http://docsouth.unc.edu/imls/22conf/1863stat.html" TargetMode="External"/><Relationship Id="rId79" Type="http://schemas.openxmlformats.org/officeDocument/2006/relationships/hyperlink" Target="http://docsouth.unc.edu/imls/22conf/1863stat.html" TargetMode="External"/><Relationship Id="rId87" Type="http://schemas.openxmlformats.org/officeDocument/2006/relationships/hyperlink" Target="http://docsouth.unc.edu/imls/22conf/1863stat.html" TargetMode="External"/><Relationship Id="rId102" Type="http://schemas.openxmlformats.org/officeDocument/2006/relationships/hyperlink" Target="http://docsouth.unc.edu/imls/22conf/1863stat.html" TargetMode="External"/><Relationship Id="rId110" Type="http://schemas.openxmlformats.org/officeDocument/2006/relationships/hyperlink" Target="http://docsouth.unc.edu/imls/22conf/1863stat.html" TargetMode="External"/><Relationship Id="rId115" Type="http://schemas.openxmlformats.org/officeDocument/2006/relationships/fontTable" Target="fontTable.xml"/><Relationship Id="rId5" Type="http://schemas.openxmlformats.org/officeDocument/2006/relationships/hyperlink" Target="http://docsouth.unc.edu/imls/22conf/1863stat.html" TargetMode="External"/><Relationship Id="rId61" Type="http://schemas.openxmlformats.org/officeDocument/2006/relationships/hyperlink" Target="http://docsouth.unc.edu/imls/22conf/1863stat.html" TargetMode="External"/><Relationship Id="rId82" Type="http://schemas.openxmlformats.org/officeDocument/2006/relationships/hyperlink" Target="http://docsouth.unc.edu/imls/22conf/1863stat.html" TargetMode="External"/><Relationship Id="rId90" Type="http://schemas.openxmlformats.org/officeDocument/2006/relationships/hyperlink" Target="http://docsouth.unc.edu/imls/22conf/1863stat.html" TargetMode="External"/><Relationship Id="rId95" Type="http://schemas.openxmlformats.org/officeDocument/2006/relationships/hyperlink" Target="http://docsouth.unc.edu/imls/22conf/1863stat.html" TargetMode="External"/><Relationship Id="rId19" Type="http://schemas.openxmlformats.org/officeDocument/2006/relationships/hyperlink" Target="http://docsouth.unc.edu/imls/22conf/1863stat.html" TargetMode="External"/><Relationship Id="rId14" Type="http://schemas.openxmlformats.org/officeDocument/2006/relationships/hyperlink" Target="http://docsouth.unc.edu/imls/22conf/1863stat.html" TargetMode="External"/><Relationship Id="rId22" Type="http://schemas.openxmlformats.org/officeDocument/2006/relationships/hyperlink" Target="http://docsouth.unc.edu/imls/22conf/1863stat.html" TargetMode="External"/><Relationship Id="rId27" Type="http://schemas.openxmlformats.org/officeDocument/2006/relationships/hyperlink" Target="http://docsouth.unc.edu/imls/22conf/1863stat.html" TargetMode="External"/><Relationship Id="rId30" Type="http://schemas.openxmlformats.org/officeDocument/2006/relationships/hyperlink" Target="http://docsouth.unc.edu/imls/22conf/1863stat.html" TargetMode="External"/><Relationship Id="rId35" Type="http://schemas.openxmlformats.org/officeDocument/2006/relationships/hyperlink" Target="http://docsouth.unc.edu/imls/22conf/1863stat.html" TargetMode="External"/><Relationship Id="rId43" Type="http://schemas.openxmlformats.org/officeDocument/2006/relationships/hyperlink" Target="http://docsouth.unc.edu/imls/22conf/1863stat.html" TargetMode="External"/><Relationship Id="rId48" Type="http://schemas.openxmlformats.org/officeDocument/2006/relationships/hyperlink" Target="http://docsouth.unc.edu/imls/22conf/1863stat.html" TargetMode="External"/><Relationship Id="rId56" Type="http://schemas.openxmlformats.org/officeDocument/2006/relationships/hyperlink" Target="http://docsouth.unc.edu/imls/22conf/1863stat.html" TargetMode="External"/><Relationship Id="rId64" Type="http://schemas.openxmlformats.org/officeDocument/2006/relationships/hyperlink" Target="http://docsouth.unc.edu/imls/22conf/1863stat.html" TargetMode="External"/><Relationship Id="rId69" Type="http://schemas.openxmlformats.org/officeDocument/2006/relationships/hyperlink" Target="http://docsouth.unc.edu/imls/22conf/1863stat.html" TargetMode="External"/><Relationship Id="rId77" Type="http://schemas.openxmlformats.org/officeDocument/2006/relationships/hyperlink" Target="http://docsouth.unc.edu/imls/22conf/1863stat.html" TargetMode="External"/><Relationship Id="rId100" Type="http://schemas.openxmlformats.org/officeDocument/2006/relationships/hyperlink" Target="http://docsouth.unc.edu/imls/22conf/1863stat.html" TargetMode="External"/><Relationship Id="rId105" Type="http://schemas.openxmlformats.org/officeDocument/2006/relationships/hyperlink" Target="http://docsouth.unc.edu/imls/22conf/1863stat.html" TargetMode="External"/><Relationship Id="rId113" Type="http://schemas.openxmlformats.org/officeDocument/2006/relationships/hyperlink" Target="http://docsouth.unc.edu/imls/22conf/1863stat.html" TargetMode="External"/><Relationship Id="rId8" Type="http://schemas.openxmlformats.org/officeDocument/2006/relationships/hyperlink" Target="http://docsouth.unc.edu/imls/22conf/1863stat.html" TargetMode="External"/><Relationship Id="rId51" Type="http://schemas.openxmlformats.org/officeDocument/2006/relationships/hyperlink" Target="http://docsouth.unc.edu/imls/22conf/1863stat.html" TargetMode="External"/><Relationship Id="rId72" Type="http://schemas.openxmlformats.org/officeDocument/2006/relationships/hyperlink" Target="http://docsouth.unc.edu/imls/22conf/1863stat.html" TargetMode="External"/><Relationship Id="rId80" Type="http://schemas.openxmlformats.org/officeDocument/2006/relationships/hyperlink" Target="http://docsouth.unc.edu/imls/22conf/1863stat.html" TargetMode="External"/><Relationship Id="rId85" Type="http://schemas.openxmlformats.org/officeDocument/2006/relationships/hyperlink" Target="http://docsouth.unc.edu/imls/22conf/1863stat.html" TargetMode="External"/><Relationship Id="rId93" Type="http://schemas.openxmlformats.org/officeDocument/2006/relationships/hyperlink" Target="http://docsouth.unc.edu/imls/22conf/1863stat.html" TargetMode="External"/><Relationship Id="rId98" Type="http://schemas.openxmlformats.org/officeDocument/2006/relationships/hyperlink" Target="http://docsouth.unc.edu/imls/22conf/1863stat.html" TargetMode="External"/><Relationship Id="rId3" Type="http://schemas.openxmlformats.org/officeDocument/2006/relationships/settings" Target="settings.xml"/><Relationship Id="rId12" Type="http://schemas.openxmlformats.org/officeDocument/2006/relationships/hyperlink" Target="http://docsouth.unc.edu/imls/22conf/1863stat.html" TargetMode="External"/><Relationship Id="rId17" Type="http://schemas.openxmlformats.org/officeDocument/2006/relationships/hyperlink" Target="http://docsouth.unc.edu/imls/22conf/1863stat.html" TargetMode="External"/><Relationship Id="rId25" Type="http://schemas.openxmlformats.org/officeDocument/2006/relationships/hyperlink" Target="http://docsouth.unc.edu/imls/22conf/1863stat.html" TargetMode="External"/><Relationship Id="rId33" Type="http://schemas.openxmlformats.org/officeDocument/2006/relationships/hyperlink" Target="http://docsouth.unc.edu/imls/22conf/1863stat.html" TargetMode="External"/><Relationship Id="rId38" Type="http://schemas.openxmlformats.org/officeDocument/2006/relationships/hyperlink" Target="http://docsouth.unc.edu/imls/22conf/1863stat.html" TargetMode="External"/><Relationship Id="rId46" Type="http://schemas.openxmlformats.org/officeDocument/2006/relationships/hyperlink" Target="http://docsouth.unc.edu/imls/22conf/1863stat.html" TargetMode="External"/><Relationship Id="rId59" Type="http://schemas.openxmlformats.org/officeDocument/2006/relationships/hyperlink" Target="http://docsouth.unc.edu/imls/22conf/1863stat.html" TargetMode="External"/><Relationship Id="rId67" Type="http://schemas.openxmlformats.org/officeDocument/2006/relationships/hyperlink" Target="http://docsouth.unc.edu/imls/22conf/1863stat.html" TargetMode="External"/><Relationship Id="rId103" Type="http://schemas.openxmlformats.org/officeDocument/2006/relationships/hyperlink" Target="http://docsouth.unc.edu/imls/22conf/1863stat.html" TargetMode="External"/><Relationship Id="rId108" Type="http://schemas.openxmlformats.org/officeDocument/2006/relationships/image" Target="media/image1.jpeg"/><Relationship Id="rId116" Type="http://schemas.openxmlformats.org/officeDocument/2006/relationships/theme" Target="theme/theme1.xml"/><Relationship Id="rId20" Type="http://schemas.openxmlformats.org/officeDocument/2006/relationships/hyperlink" Target="http://docsouth.unc.edu/imls/22conf/1863stat.html" TargetMode="External"/><Relationship Id="rId41" Type="http://schemas.openxmlformats.org/officeDocument/2006/relationships/hyperlink" Target="http://docsouth.unc.edu/imls/22conf/1863stat.html" TargetMode="External"/><Relationship Id="rId54" Type="http://schemas.openxmlformats.org/officeDocument/2006/relationships/hyperlink" Target="http://docsouth.unc.edu/imls/22conf/1863stat.html" TargetMode="External"/><Relationship Id="rId62" Type="http://schemas.openxmlformats.org/officeDocument/2006/relationships/hyperlink" Target="http://docsouth.unc.edu/imls/22conf/1863stat.html" TargetMode="External"/><Relationship Id="rId70" Type="http://schemas.openxmlformats.org/officeDocument/2006/relationships/hyperlink" Target="http://docsouth.unc.edu/imls/22conf/1863stat.html" TargetMode="External"/><Relationship Id="rId75" Type="http://schemas.openxmlformats.org/officeDocument/2006/relationships/hyperlink" Target="http://docsouth.unc.edu/imls/22conf/1863stat.html" TargetMode="External"/><Relationship Id="rId83" Type="http://schemas.openxmlformats.org/officeDocument/2006/relationships/hyperlink" Target="http://docsouth.unc.edu/imls/22conf/1863stat.html" TargetMode="External"/><Relationship Id="rId88" Type="http://schemas.openxmlformats.org/officeDocument/2006/relationships/hyperlink" Target="http://docsouth.unc.edu/imls/22conf/1863stat.html" TargetMode="External"/><Relationship Id="rId91" Type="http://schemas.openxmlformats.org/officeDocument/2006/relationships/hyperlink" Target="http://docsouth.unc.edu/imls/22conf/1863stat.html" TargetMode="External"/><Relationship Id="rId96" Type="http://schemas.openxmlformats.org/officeDocument/2006/relationships/hyperlink" Target="http://docsouth.unc.edu/imls/22conf/1863stat.html" TargetMode="External"/><Relationship Id="rId111" Type="http://schemas.openxmlformats.org/officeDocument/2006/relationships/hyperlink" Target="http://docsouth.unc.edu/imls/22conf/1863stat.html" TargetMode="External"/><Relationship Id="rId1" Type="http://schemas.openxmlformats.org/officeDocument/2006/relationships/numbering" Target="numbering.xml"/><Relationship Id="rId6" Type="http://schemas.openxmlformats.org/officeDocument/2006/relationships/hyperlink" Target="http://docsouth.unc.edu/imls/22conf/1863stat.html" TargetMode="External"/><Relationship Id="rId15" Type="http://schemas.openxmlformats.org/officeDocument/2006/relationships/hyperlink" Target="http://docsouth.unc.edu/imls/22conf/1863stat.html" TargetMode="External"/><Relationship Id="rId23" Type="http://schemas.openxmlformats.org/officeDocument/2006/relationships/hyperlink" Target="http://docsouth.unc.edu/imls/22conf/1863stat.html" TargetMode="External"/><Relationship Id="rId28" Type="http://schemas.openxmlformats.org/officeDocument/2006/relationships/hyperlink" Target="http://docsouth.unc.edu/imls/22conf/1863stat.html" TargetMode="External"/><Relationship Id="rId36" Type="http://schemas.openxmlformats.org/officeDocument/2006/relationships/hyperlink" Target="http://docsouth.unc.edu/imls/22conf/1863stat.html" TargetMode="External"/><Relationship Id="rId49" Type="http://schemas.openxmlformats.org/officeDocument/2006/relationships/hyperlink" Target="http://docsouth.unc.edu/imls/22conf/1863stat.html" TargetMode="External"/><Relationship Id="rId57" Type="http://schemas.openxmlformats.org/officeDocument/2006/relationships/hyperlink" Target="http://docsouth.unc.edu/imls/22conf/1863stat.html" TargetMode="External"/><Relationship Id="rId106" Type="http://schemas.openxmlformats.org/officeDocument/2006/relationships/hyperlink" Target="http://docsouth.unc.edu/imls/22conf/1863stat.html" TargetMode="External"/><Relationship Id="rId114" Type="http://schemas.openxmlformats.org/officeDocument/2006/relationships/hyperlink" Target="http://docsouth.unc.edu/imls/22conf/1863stat.html" TargetMode="External"/><Relationship Id="rId10" Type="http://schemas.openxmlformats.org/officeDocument/2006/relationships/hyperlink" Target="http://docsouth.unc.edu/imls/22conf/1863stat.html" TargetMode="External"/><Relationship Id="rId31" Type="http://schemas.openxmlformats.org/officeDocument/2006/relationships/hyperlink" Target="http://docsouth.unc.edu/imls/22conf/1863stat.html" TargetMode="External"/><Relationship Id="rId44" Type="http://schemas.openxmlformats.org/officeDocument/2006/relationships/hyperlink" Target="http://docsouth.unc.edu/imls/22conf/1863stat.html" TargetMode="External"/><Relationship Id="rId52" Type="http://schemas.openxmlformats.org/officeDocument/2006/relationships/hyperlink" Target="http://docsouth.unc.edu/imls/22conf/1863stat.html" TargetMode="External"/><Relationship Id="rId60" Type="http://schemas.openxmlformats.org/officeDocument/2006/relationships/hyperlink" Target="http://docsouth.unc.edu/imls/22conf/1863stat.html" TargetMode="External"/><Relationship Id="rId65" Type="http://schemas.openxmlformats.org/officeDocument/2006/relationships/hyperlink" Target="http://docsouth.unc.edu/imls/22conf/1863stat.html" TargetMode="External"/><Relationship Id="rId73" Type="http://schemas.openxmlformats.org/officeDocument/2006/relationships/hyperlink" Target="http://docsouth.unc.edu/imls/22conf/1863stat.html" TargetMode="External"/><Relationship Id="rId78" Type="http://schemas.openxmlformats.org/officeDocument/2006/relationships/hyperlink" Target="http://docsouth.unc.edu/imls/22conf/1863stat.html" TargetMode="External"/><Relationship Id="rId81" Type="http://schemas.openxmlformats.org/officeDocument/2006/relationships/hyperlink" Target="http://docsouth.unc.edu/imls/22conf/1863stat.html" TargetMode="External"/><Relationship Id="rId86" Type="http://schemas.openxmlformats.org/officeDocument/2006/relationships/hyperlink" Target="http://docsouth.unc.edu/imls/22conf/1863stat.html" TargetMode="External"/><Relationship Id="rId94" Type="http://schemas.openxmlformats.org/officeDocument/2006/relationships/hyperlink" Target="http://docsouth.unc.edu/imls/22conf/1863stat.html" TargetMode="External"/><Relationship Id="rId99" Type="http://schemas.openxmlformats.org/officeDocument/2006/relationships/hyperlink" Target="http://docsouth.unc.edu/imls/22conf/1863stat.html" TargetMode="External"/><Relationship Id="rId101" Type="http://schemas.openxmlformats.org/officeDocument/2006/relationships/hyperlink" Target="http://docsouth.unc.edu/imls/22conf/1863stat.html" TargetMode="External"/><Relationship Id="rId4" Type="http://schemas.openxmlformats.org/officeDocument/2006/relationships/webSettings" Target="webSettings.xml"/><Relationship Id="rId9" Type="http://schemas.openxmlformats.org/officeDocument/2006/relationships/hyperlink" Target="http://docsouth.unc.edu/imls/22conf/1863stat.html" TargetMode="External"/><Relationship Id="rId13" Type="http://schemas.openxmlformats.org/officeDocument/2006/relationships/hyperlink" Target="http://docsouth.unc.edu/imls/22conf/1863stat.html" TargetMode="External"/><Relationship Id="rId18" Type="http://schemas.openxmlformats.org/officeDocument/2006/relationships/hyperlink" Target="http://docsouth.unc.edu/imls/22conf/1863stat.html" TargetMode="External"/><Relationship Id="rId39" Type="http://schemas.openxmlformats.org/officeDocument/2006/relationships/hyperlink" Target="http://docsouth.unc.edu/imls/22conf/1863stat.html" TargetMode="External"/><Relationship Id="rId109" Type="http://schemas.openxmlformats.org/officeDocument/2006/relationships/hyperlink" Target="http://docsouth.unc.edu/imls/22conf/1863stat.html" TargetMode="External"/><Relationship Id="rId34" Type="http://schemas.openxmlformats.org/officeDocument/2006/relationships/hyperlink" Target="http://docsouth.unc.edu/imls/22conf/1863stat.html" TargetMode="External"/><Relationship Id="rId50" Type="http://schemas.openxmlformats.org/officeDocument/2006/relationships/hyperlink" Target="http://docsouth.unc.edu/imls/22conf/1863stat.html" TargetMode="External"/><Relationship Id="rId55" Type="http://schemas.openxmlformats.org/officeDocument/2006/relationships/hyperlink" Target="http://docsouth.unc.edu/imls/22conf/1863stat.html" TargetMode="External"/><Relationship Id="rId76" Type="http://schemas.openxmlformats.org/officeDocument/2006/relationships/hyperlink" Target="http://docsouth.unc.edu/imls/22conf/1863stat.html" TargetMode="External"/><Relationship Id="rId97" Type="http://schemas.openxmlformats.org/officeDocument/2006/relationships/hyperlink" Target="http://docsouth.unc.edu/imls/22conf/1863stat.html" TargetMode="External"/><Relationship Id="rId104" Type="http://schemas.openxmlformats.org/officeDocument/2006/relationships/hyperlink" Target="http://docsouth.unc.edu/imls/22conf/1863stat.html" TargetMode="External"/><Relationship Id="rId7" Type="http://schemas.openxmlformats.org/officeDocument/2006/relationships/hyperlink" Target="http://docsouth.unc.edu/imls/22conf/1863stat.html" TargetMode="External"/><Relationship Id="rId71" Type="http://schemas.openxmlformats.org/officeDocument/2006/relationships/hyperlink" Target="http://docsouth.unc.edu/imls/22conf/1863stat.html" TargetMode="External"/><Relationship Id="rId92" Type="http://schemas.openxmlformats.org/officeDocument/2006/relationships/hyperlink" Target="http://docsouth.unc.edu/imls/22conf/1863stat.html" TargetMode="External"/><Relationship Id="rId2" Type="http://schemas.openxmlformats.org/officeDocument/2006/relationships/styles" Target="styles.xml"/><Relationship Id="rId29" Type="http://schemas.openxmlformats.org/officeDocument/2006/relationships/hyperlink" Target="http://docsouth.unc.edu/imls/22conf/1863st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199</Pages>
  <Words>65935</Words>
  <Characters>375831</Characters>
  <Application>Microsoft Office Word</Application>
  <DocSecurity>0</DocSecurity>
  <Lines>3131</Lines>
  <Paragraphs>881</Paragraphs>
  <ScaleCrop>false</ScaleCrop>
  <Company>Hewlett-Packard</Company>
  <LinksUpToDate>false</LinksUpToDate>
  <CharactersWithSpaces>440885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1</cp:revision>
  <dcterms:created xsi:type="dcterms:W3CDTF">2011-06-07T00:51:00Z</dcterms:created>
  <dcterms:modified xsi:type="dcterms:W3CDTF">2011-06-07T00:52:00Z</dcterms:modified>
</cp:coreProperties>
</file>