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PUBLIC LAWS </w:t>
      </w:r>
      <w:r w:rsidRPr="00357D93">
        <w:rPr>
          <w:rFonts w:ascii="Arial" w:eastAsia="Times New Roman" w:hAnsi="Arial" w:cs="Arial"/>
          <w:b/>
          <w:bCs/>
          <w:color w:val="000000"/>
          <w:sz w:val="27"/>
          <w:szCs w:val="27"/>
        </w:rPr>
        <w:br/>
        <w:t xml:space="preserve">OF THE </w:t>
      </w:r>
      <w:r w:rsidRPr="00357D93">
        <w:rPr>
          <w:rFonts w:ascii="Arial" w:eastAsia="Times New Roman" w:hAnsi="Arial" w:cs="Arial"/>
          <w:b/>
          <w:bCs/>
          <w:color w:val="000000"/>
          <w:sz w:val="27"/>
          <w:szCs w:val="27"/>
        </w:rPr>
        <w:br/>
        <w:t xml:space="preserve">CONFEDERATE STATES OF AMERICA, </w:t>
      </w:r>
      <w:r w:rsidRPr="00357D93">
        <w:rPr>
          <w:rFonts w:ascii="Arial" w:eastAsia="Times New Roman" w:hAnsi="Arial" w:cs="Arial"/>
          <w:b/>
          <w:bCs/>
          <w:color w:val="000000"/>
          <w:sz w:val="27"/>
          <w:szCs w:val="27"/>
        </w:rPr>
        <w:br/>
        <w:t xml:space="preserve">PASSED AT THE SECOND SESSION </w:t>
      </w:r>
      <w:r w:rsidRPr="00357D93">
        <w:rPr>
          <w:rFonts w:ascii="Arial" w:eastAsia="Times New Roman" w:hAnsi="Arial" w:cs="Arial"/>
          <w:b/>
          <w:bCs/>
          <w:color w:val="000000"/>
          <w:sz w:val="27"/>
          <w:szCs w:val="27"/>
        </w:rPr>
        <w:br/>
        <w:t xml:space="preserve">OF THE </w:t>
      </w:r>
      <w:r w:rsidRPr="00357D93">
        <w:rPr>
          <w:rFonts w:ascii="Arial" w:eastAsia="Times New Roman" w:hAnsi="Arial" w:cs="Arial"/>
          <w:b/>
          <w:bCs/>
          <w:color w:val="000000"/>
          <w:sz w:val="27"/>
          <w:szCs w:val="27"/>
        </w:rPr>
        <w:br/>
        <w:t xml:space="preserve">FIRST CONGRESS; </w:t>
      </w:r>
      <w:r w:rsidRPr="00357D93">
        <w:rPr>
          <w:rFonts w:ascii="Arial" w:eastAsia="Times New Roman" w:hAnsi="Arial" w:cs="Arial"/>
          <w:b/>
          <w:bCs/>
          <w:color w:val="000000"/>
          <w:sz w:val="27"/>
          <w:szCs w:val="27"/>
        </w:rPr>
        <w:br/>
        <w:t xml:space="preserve">1862. </w:t>
      </w:r>
      <w:r w:rsidRPr="00357D93">
        <w:rPr>
          <w:rFonts w:ascii="Arial" w:eastAsia="Times New Roman" w:hAnsi="Arial" w:cs="Arial"/>
          <w:b/>
          <w:bCs/>
          <w:color w:val="000000"/>
          <w:sz w:val="27"/>
          <w:szCs w:val="27"/>
        </w:rPr>
        <w:br/>
        <w:t>Carefully collated with the Originals at Richmond.</w:t>
      </w:r>
    </w:p>
    <w:p w:rsidR="00357D93" w:rsidRPr="00357D93" w:rsidRDefault="00357D93" w:rsidP="00357D93">
      <w:pPr>
        <w:spacing w:before="100" w:beforeAutospacing="1" w:after="100" w:afterAutospacing="1" w:line="240" w:lineRule="auto"/>
        <w:jc w:val="center"/>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EDITED BY </w:t>
      </w:r>
      <w:r w:rsidRPr="00357D93">
        <w:rPr>
          <w:rFonts w:ascii="Arial" w:eastAsia="Times New Roman" w:hAnsi="Arial" w:cs="Arial"/>
          <w:color w:val="000000"/>
          <w:sz w:val="20"/>
          <w:szCs w:val="20"/>
        </w:rPr>
        <w:br/>
        <w:t>JAMES M. MATTHEWS,</w:t>
      </w:r>
      <w:r w:rsidRPr="00357D93">
        <w:rPr>
          <w:rFonts w:ascii="Arial" w:eastAsia="Times New Roman" w:hAnsi="Arial" w:cs="Arial"/>
          <w:color w:val="000000"/>
          <w:sz w:val="20"/>
          <w:szCs w:val="20"/>
        </w:rPr>
        <w:br/>
        <w:t xml:space="preserve">ATTORNEY AT LAW, </w:t>
      </w:r>
      <w:r w:rsidRPr="00357D93">
        <w:rPr>
          <w:rFonts w:ascii="Arial" w:eastAsia="Times New Roman" w:hAnsi="Arial" w:cs="Arial"/>
          <w:color w:val="000000"/>
          <w:sz w:val="20"/>
          <w:szCs w:val="20"/>
        </w:rPr>
        <w:br/>
        <w:t>AND LAW CLERK IN THE DEPARTMENT OF JUSTICE.</w:t>
      </w:r>
      <w:r w:rsidRPr="00357D93">
        <w:rPr>
          <w:rFonts w:ascii="Arial" w:eastAsia="Times New Roman" w:hAnsi="Arial" w:cs="Arial"/>
          <w:color w:val="000000"/>
          <w:sz w:val="20"/>
          <w:szCs w:val="20"/>
        </w:rPr>
        <w:br/>
        <w:t xml:space="preserve">TO BE CONTINUED ANNUALLY. </w:t>
      </w:r>
    </w:p>
    <w:p w:rsidR="00357D93" w:rsidRPr="00357D93" w:rsidRDefault="00357D93" w:rsidP="00357D93">
      <w:pPr>
        <w:spacing w:before="100" w:beforeAutospacing="1" w:after="100" w:afterAutospacing="1" w:line="240" w:lineRule="auto"/>
        <w:jc w:val="center"/>
        <w:outlineLvl w:val="3"/>
        <w:rPr>
          <w:rFonts w:ascii="Arial" w:eastAsia="Times New Roman" w:hAnsi="Arial" w:cs="Arial"/>
          <w:b/>
          <w:bCs/>
          <w:color w:val="000000"/>
          <w:sz w:val="24"/>
          <w:szCs w:val="24"/>
        </w:rPr>
      </w:pPr>
      <w:r w:rsidRPr="00357D93">
        <w:rPr>
          <w:rFonts w:ascii="Arial" w:eastAsia="Times New Roman" w:hAnsi="Arial" w:cs="Arial"/>
          <w:b/>
          <w:bCs/>
          <w:color w:val="000000"/>
          <w:sz w:val="24"/>
          <w:szCs w:val="24"/>
        </w:rPr>
        <w:t>RICHMOND:</w:t>
      </w:r>
      <w:r w:rsidRPr="00357D93">
        <w:rPr>
          <w:rFonts w:ascii="Arial" w:eastAsia="Times New Roman" w:hAnsi="Arial" w:cs="Arial"/>
          <w:b/>
          <w:bCs/>
          <w:color w:val="000000"/>
          <w:sz w:val="24"/>
          <w:szCs w:val="24"/>
        </w:rPr>
        <w:br/>
        <w:t>R. M. SMITH, PRINTER TO CONGRESS.</w:t>
      </w:r>
      <w:r w:rsidRPr="00357D93">
        <w:rPr>
          <w:rFonts w:ascii="Arial" w:eastAsia="Times New Roman" w:hAnsi="Arial" w:cs="Arial"/>
          <w:b/>
          <w:bCs/>
          <w:color w:val="000000"/>
          <w:sz w:val="24"/>
          <w:szCs w:val="24"/>
        </w:rPr>
        <w:br/>
        <w:t xml:space="preserve">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25"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0" w:name="pxxx2"/>
      <w:r w:rsidRPr="00357D93">
        <w:rPr>
          <w:rFonts w:ascii="Arial" w:eastAsia="Times New Roman" w:hAnsi="Arial" w:cs="Arial"/>
          <w:color w:val="3F6F9F"/>
          <w:sz w:val="17"/>
          <w:szCs w:val="17"/>
        </w:rPr>
        <w:t>Page iii</w:t>
      </w:r>
      <w:bookmarkEnd w:id="0"/>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LIST </w:t>
      </w:r>
      <w:r w:rsidRPr="00357D93">
        <w:rPr>
          <w:rFonts w:ascii="Arial" w:eastAsia="Times New Roman" w:hAnsi="Arial" w:cs="Arial"/>
          <w:b/>
          <w:bCs/>
          <w:color w:val="000000"/>
          <w:sz w:val="27"/>
          <w:szCs w:val="27"/>
        </w:rPr>
        <w:br/>
        <w:t xml:space="preserve">OF THE </w:t>
      </w:r>
      <w:r w:rsidRPr="00357D93">
        <w:rPr>
          <w:rFonts w:ascii="Arial" w:eastAsia="Times New Roman" w:hAnsi="Arial" w:cs="Arial"/>
          <w:b/>
          <w:bCs/>
          <w:color w:val="000000"/>
          <w:sz w:val="27"/>
          <w:szCs w:val="27"/>
        </w:rPr>
        <w:br/>
        <w:t xml:space="preserve">PUBLIC ACTS AND RESOLUTIONS </w:t>
      </w:r>
      <w:r w:rsidRPr="00357D93">
        <w:rPr>
          <w:rFonts w:ascii="Arial" w:eastAsia="Times New Roman" w:hAnsi="Arial" w:cs="Arial"/>
          <w:b/>
          <w:bCs/>
          <w:color w:val="000000"/>
          <w:sz w:val="27"/>
          <w:szCs w:val="27"/>
        </w:rPr>
        <w:br/>
        <w:t>OF CONGRESS.</w:t>
      </w:r>
    </w:p>
    <w:p w:rsidR="00357D93" w:rsidRPr="00357D93" w:rsidRDefault="00357D93" w:rsidP="00357D93">
      <w:pPr>
        <w:numPr>
          <w:ilvl w:val="0"/>
          <w:numId w:val="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Acts of the first Congress of the Confederate States. </w:t>
      </w:r>
      <w:r w:rsidRPr="00357D93">
        <w:rPr>
          <w:rFonts w:ascii="Arial" w:eastAsia="Times New Roman" w:hAnsi="Arial" w:cs="Arial"/>
          <w:b/>
          <w:bCs/>
          <w:color w:val="000000"/>
          <w:sz w:val="27"/>
          <w:szCs w:val="27"/>
        </w:rPr>
        <w:br/>
        <w:t>STATUTE II.--1862.</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Appropriation to pay Choctaw Nation interest due by State of Virginia.</w:t>
      </w:r>
      <w:r w:rsidRPr="00357D93">
        <w:rPr>
          <w:rFonts w:ascii="Arial" w:eastAsia="Times New Roman" w:hAnsi="Arial" w:cs="Arial"/>
          <w:color w:val="000000"/>
          <w:sz w:val="20"/>
          <w:szCs w:val="20"/>
        </w:rPr>
        <w:t xml:space="preserve"> An Act making appropriations to comply with the provisions of certain acts of Congress, &amp;c. September 10, 1862, ch. 1..... 57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Additional officers of Artillery for Ordnance duties.</w:t>
      </w:r>
      <w:r w:rsidRPr="00357D93">
        <w:rPr>
          <w:rFonts w:ascii="Arial" w:eastAsia="Times New Roman" w:hAnsi="Arial" w:cs="Arial"/>
          <w:color w:val="000000"/>
          <w:sz w:val="20"/>
          <w:szCs w:val="20"/>
        </w:rPr>
        <w:t xml:space="preserve"> An Act to authorize the appointment of additional officers of artillery for ordnance duties. September 16, 1862, ch. 2..... 57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Public Defence.</w:t>
      </w:r>
      <w:r w:rsidRPr="00357D93">
        <w:rPr>
          <w:rFonts w:ascii="Arial" w:eastAsia="Times New Roman" w:hAnsi="Arial" w:cs="Arial"/>
          <w:color w:val="000000"/>
          <w:sz w:val="20"/>
          <w:szCs w:val="20"/>
        </w:rPr>
        <w:t xml:space="preserve"> An Act to amend An Act entitled "An Act to provide for the public defence. September 18, 1862, ch. 3..... 58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Issue of bonds to pay for iron-clad vessels of war, &amp;c.</w:t>
      </w:r>
      <w:r w:rsidRPr="00357D93">
        <w:rPr>
          <w:rFonts w:ascii="Arial" w:eastAsia="Times New Roman" w:hAnsi="Arial" w:cs="Arial"/>
          <w:color w:val="000000"/>
          <w:sz w:val="20"/>
          <w:szCs w:val="20"/>
        </w:rPr>
        <w:t xml:space="preserve"> An Act to authorize an issue of Confederate States bonds to meet a contract made by the Secretary of the Navy for six iron-clad vessels of war and steam engines and boilers. September 19, 1862, ch. 4..... 58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Transfer of Troops.</w:t>
      </w:r>
      <w:r w:rsidRPr="00357D93">
        <w:rPr>
          <w:rFonts w:ascii="Arial" w:eastAsia="Times New Roman" w:hAnsi="Arial" w:cs="Arial"/>
          <w:color w:val="000000"/>
          <w:sz w:val="20"/>
          <w:szCs w:val="20"/>
        </w:rPr>
        <w:t xml:space="preserve"> An Act in relation to the transfer of troops. September 23, 1862, ch. 5..... 58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Further issue of Treasury Notes.</w:t>
      </w:r>
      <w:r w:rsidRPr="00357D93">
        <w:rPr>
          <w:rFonts w:ascii="Arial" w:eastAsia="Times New Roman" w:hAnsi="Arial" w:cs="Arial"/>
          <w:color w:val="000000"/>
          <w:sz w:val="20"/>
          <w:szCs w:val="20"/>
        </w:rPr>
        <w:t xml:space="preserve"> An Act to provide for the further issue of Treasury Notes. September 23, 1862, ch. 6..... 59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Payment of Officers and Soldiers in Missouri belonging to C. S. service.</w:t>
      </w:r>
      <w:r w:rsidRPr="00357D93">
        <w:rPr>
          <w:rFonts w:ascii="Arial" w:eastAsia="Times New Roman" w:hAnsi="Arial" w:cs="Arial"/>
          <w:color w:val="000000"/>
          <w:sz w:val="20"/>
          <w:szCs w:val="20"/>
        </w:rPr>
        <w:t xml:space="preserve"> An Act to provide for the payment of certain claims against the Confederate States in the State of Missouri. September 23, 1862, ch. 7..... 59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Rank of Officers of the Provisional corps of Engineers.</w:t>
      </w:r>
      <w:r w:rsidRPr="00357D93">
        <w:rPr>
          <w:rFonts w:ascii="Arial" w:eastAsia="Times New Roman" w:hAnsi="Arial" w:cs="Arial"/>
          <w:color w:val="000000"/>
          <w:sz w:val="20"/>
          <w:szCs w:val="20"/>
        </w:rPr>
        <w:t xml:space="preserve"> An Act to regulate the rank of officers of the Provisional corps of Engineers. September 23, 1862, ch. 8..... 60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Marine corps increased.</w:t>
      </w:r>
      <w:r w:rsidRPr="00357D93">
        <w:rPr>
          <w:rFonts w:ascii="Arial" w:eastAsia="Times New Roman" w:hAnsi="Arial" w:cs="Arial"/>
          <w:color w:val="000000"/>
          <w:sz w:val="20"/>
          <w:szCs w:val="20"/>
        </w:rPr>
        <w:t xml:space="preserve"> An Act amendatory of "An Act to reorganize the Marine Corps." September 24, 1862, ch. 9..... 60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Time for assembling of Congress changed.</w:t>
      </w:r>
      <w:r w:rsidRPr="00357D93">
        <w:rPr>
          <w:rFonts w:ascii="Arial" w:eastAsia="Times New Roman" w:hAnsi="Arial" w:cs="Arial"/>
          <w:color w:val="000000"/>
          <w:sz w:val="20"/>
          <w:szCs w:val="20"/>
        </w:rPr>
        <w:t xml:space="preserve"> An Act to change the time for the assembling of Congress for its next regular session. September 25, ch. 10..... 60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Rewards for the apprehension, etc., of persons engaged in forging or uttering counterfeit Treasury Notes.</w:t>
      </w:r>
      <w:r w:rsidRPr="00357D93">
        <w:rPr>
          <w:rFonts w:ascii="Arial" w:eastAsia="Times New Roman" w:hAnsi="Arial" w:cs="Arial"/>
          <w:color w:val="000000"/>
          <w:sz w:val="20"/>
          <w:szCs w:val="20"/>
        </w:rPr>
        <w:t xml:space="preserve"> An Act authorizing the Secretary of the Treasury to offer a reward for the apprehension and conviction of persons engaged in forging or uttering counterfeit Confederate Treasury Notes. September 26, 1862, ch. 11..... 61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When Chief Clerk of Patent Office may be dispensed with.</w:t>
      </w:r>
      <w:r w:rsidRPr="00357D93">
        <w:rPr>
          <w:rFonts w:ascii="Arial" w:eastAsia="Times New Roman" w:hAnsi="Arial" w:cs="Arial"/>
          <w:color w:val="000000"/>
          <w:sz w:val="20"/>
          <w:szCs w:val="20"/>
        </w:rPr>
        <w:t xml:space="preserve"> An Act to amend An Act entitled "An Act to establish a Patent Office, and to provide for the granting and issue of Patents for new and useful discoveries, inventions, improvements and designs," approved May 21, 1861. September 26, 1862, ch. 12..... 61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Pay of Engineer-in-Chief and passed Assistant Surgeons of the Navy.</w:t>
      </w:r>
      <w:r w:rsidRPr="00357D93">
        <w:rPr>
          <w:rFonts w:ascii="Arial" w:eastAsia="Times New Roman" w:hAnsi="Arial" w:cs="Arial"/>
          <w:color w:val="000000"/>
          <w:sz w:val="20"/>
          <w:szCs w:val="20"/>
        </w:rPr>
        <w:t xml:space="preserve"> An Act to determine the annual pay of the Engineer-in-Chief and passed Assistant Surgeons of the Navy. September 26, 1862, ch. 13..... 61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Signal Corps increased.</w:t>
      </w:r>
      <w:r w:rsidRPr="00357D93">
        <w:rPr>
          <w:rFonts w:ascii="Arial" w:eastAsia="Times New Roman" w:hAnsi="Arial" w:cs="Arial"/>
          <w:color w:val="000000"/>
          <w:sz w:val="20"/>
          <w:szCs w:val="20"/>
        </w:rPr>
        <w:t xml:space="preserve"> An Act to increase the Signal Corps. September 27, 1862, ch. 14..... 61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Conscription Act amended.</w:t>
      </w:r>
      <w:r w:rsidRPr="00357D93">
        <w:rPr>
          <w:rFonts w:ascii="Arial" w:eastAsia="Times New Roman" w:hAnsi="Arial" w:cs="Arial"/>
          <w:color w:val="000000"/>
          <w:sz w:val="20"/>
          <w:szCs w:val="20"/>
        </w:rPr>
        <w:t xml:space="preserve"> An Act to amend An Act entitled "An Act to provide further for the public defence," approved April 16, 1862. September 27, 1862, ch. 15..... 61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Payment for Postal services.</w:t>
      </w:r>
      <w:r w:rsidRPr="00357D93">
        <w:rPr>
          <w:rFonts w:ascii="Arial" w:eastAsia="Times New Roman" w:hAnsi="Arial" w:cs="Arial"/>
          <w:color w:val="000000"/>
          <w:sz w:val="20"/>
          <w:szCs w:val="20"/>
        </w:rPr>
        <w:t xml:space="preserve"> An Act to provide for the payment of sums ascertained to be due for postal service to citizens of the Confederate States by the Postmaster General. September 27, 1862, ch. 16..... 62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Provision for the sick and wounded of the army in hospitals.</w:t>
      </w:r>
      <w:r w:rsidRPr="00357D93">
        <w:rPr>
          <w:rFonts w:ascii="Arial" w:eastAsia="Times New Roman" w:hAnsi="Arial" w:cs="Arial"/>
          <w:color w:val="000000"/>
          <w:sz w:val="20"/>
          <w:szCs w:val="20"/>
        </w:rPr>
        <w:t xml:space="preserve"> An Act to better provide for the sick and wounded of the army in hospitals. September 27, 1862, ch. 17..... 63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Eastern District of Texas enlarged, and Marshal to be appointed.</w:t>
      </w:r>
      <w:r w:rsidRPr="00357D93">
        <w:rPr>
          <w:rFonts w:ascii="Arial" w:eastAsia="Times New Roman" w:hAnsi="Arial" w:cs="Arial"/>
          <w:color w:val="000000"/>
          <w:sz w:val="20"/>
          <w:szCs w:val="20"/>
        </w:rPr>
        <w:t xml:space="preserve"> An Act to amend An Act entitled "An Act to divide the State of Texas into two Judicial Districts, and to provide for the appointment of Judges and Officers in the same." September 30, 1862, ch. 18..... 65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Time for payment of taxes, etc., extended.</w:t>
      </w:r>
      <w:r w:rsidRPr="00357D93">
        <w:rPr>
          <w:rFonts w:ascii="Arial" w:eastAsia="Times New Roman" w:hAnsi="Arial" w:cs="Arial"/>
          <w:color w:val="000000"/>
          <w:sz w:val="20"/>
          <w:szCs w:val="20"/>
        </w:rPr>
        <w:t xml:space="preserve"> An Act to amend Acts Nos. 223 and 211 of the Provisional Congress so as to authorize an extension of the time for selling property for taxes in default. September 30, 1862, ch. 19..... 65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Construction of railroad authorized between Blue Mountain, Alabama, and Rome, Georgia.</w:t>
      </w:r>
      <w:r w:rsidRPr="00357D93">
        <w:rPr>
          <w:rFonts w:ascii="Arial" w:eastAsia="Times New Roman" w:hAnsi="Arial" w:cs="Arial"/>
          <w:color w:val="000000"/>
          <w:sz w:val="20"/>
          <w:szCs w:val="20"/>
        </w:rPr>
        <w:t xml:space="preserve"> An Act to enable the President of the Confederate States to provide the means of military transportation by the construction of a Railroad between Blue Mountain, in the State of Alabama, and Rome, in the State of Georgia. October 2, 1862, ch. 20..... 66 </w:t>
      </w:r>
    </w:p>
    <w:p w:rsidR="00357D93" w:rsidRPr="00357D93" w:rsidRDefault="00357D93" w:rsidP="00357D93">
      <w:pPr>
        <w:spacing w:before="100" w:beforeAutospacing="1" w:after="100" w:afterAutospacing="1" w:line="240" w:lineRule="auto"/>
        <w:ind w:left="1440"/>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26" style="width:0;height:1.5pt" o:hralign="center" o:hrstd="t" o:hr="t" fillcolor="#a0a0a0" stroked="f"/>
        </w:pict>
      </w:r>
    </w:p>
    <w:p w:rsidR="00357D93" w:rsidRPr="00357D93" w:rsidRDefault="00357D93" w:rsidP="00357D93">
      <w:pPr>
        <w:spacing w:before="100" w:beforeAutospacing="1" w:after="100" w:afterAutospacing="1" w:line="240" w:lineRule="auto"/>
        <w:ind w:left="1440"/>
        <w:rPr>
          <w:rFonts w:ascii="Arial" w:eastAsia="Times New Roman" w:hAnsi="Arial" w:cs="Arial"/>
          <w:color w:val="000000"/>
          <w:sz w:val="20"/>
          <w:szCs w:val="20"/>
        </w:rPr>
      </w:pPr>
      <w:bookmarkStart w:id="1" w:name="piv"/>
      <w:r w:rsidRPr="00357D93">
        <w:rPr>
          <w:rFonts w:ascii="Arial" w:eastAsia="Times New Roman" w:hAnsi="Arial" w:cs="Arial"/>
          <w:color w:val="3F6F9F"/>
          <w:sz w:val="17"/>
          <w:szCs w:val="17"/>
        </w:rPr>
        <w:t>Page iv</w:t>
      </w:r>
      <w:bookmarkEnd w:id="1"/>
      <w:r w:rsidRPr="00357D93">
        <w:rPr>
          <w:rFonts w:ascii="Arial" w:eastAsia="Times New Roman" w:hAnsi="Arial" w:cs="Arial"/>
          <w:color w:val="000000"/>
          <w:sz w:val="20"/>
          <w:szCs w:val="20"/>
        </w:rPr>
        <w:t xml:space="preserve">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Adjutant of the grade of subaltern for independent battalions.</w:t>
      </w:r>
      <w:r w:rsidRPr="00357D93">
        <w:rPr>
          <w:rFonts w:ascii="Arial" w:eastAsia="Times New Roman" w:hAnsi="Arial" w:cs="Arial"/>
          <w:color w:val="000000"/>
          <w:sz w:val="20"/>
          <w:szCs w:val="20"/>
        </w:rPr>
        <w:t xml:space="preserve"> An Act to amend An Act entitled "An Act providing for the appointment of Adjutants of regiments and legions, of the grade of subaltern, in addition to the subalterns attached to companies," approved August 31, 1861. October 2, 1862, ch. 21..... 66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Soldiers transferred to be furnished with transportation.</w:t>
      </w:r>
      <w:r w:rsidRPr="00357D93">
        <w:rPr>
          <w:rFonts w:ascii="Arial" w:eastAsia="Times New Roman" w:hAnsi="Arial" w:cs="Arial"/>
          <w:color w:val="000000"/>
          <w:sz w:val="20"/>
          <w:szCs w:val="20"/>
        </w:rPr>
        <w:t xml:space="preserve"> An Act supplemental to "An Act authorizing the Secretary of War to grant transfers," approved September 23, 1862. October 2, 1862, ch. 22,..... 66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Oath required to enable soldiers to receive their pay, before whom to be taken.</w:t>
      </w:r>
      <w:r w:rsidRPr="00357D93">
        <w:rPr>
          <w:rFonts w:ascii="Arial" w:eastAsia="Times New Roman" w:hAnsi="Arial" w:cs="Arial"/>
          <w:color w:val="000000"/>
          <w:sz w:val="20"/>
          <w:szCs w:val="20"/>
        </w:rPr>
        <w:t xml:space="preserve"> An Act to empower certain persons to administer oaths in certain cases. October 2, 1862, ch. 23..... 67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Enlistments in the Navy and Marine Corps.</w:t>
      </w:r>
      <w:r w:rsidRPr="00357D93">
        <w:rPr>
          <w:rFonts w:ascii="Arial" w:eastAsia="Times New Roman" w:hAnsi="Arial" w:cs="Arial"/>
          <w:color w:val="000000"/>
          <w:sz w:val="20"/>
          <w:szCs w:val="20"/>
        </w:rPr>
        <w:t xml:space="preserve"> An Act to permit enlistments in the Navy and Marine Corps. October 2, 1862, ch. 24..... 67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Payment of claims of deceased officers, non-commissioned officers and privates.</w:t>
      </w:r>
      <w:r w:rsidRPr="00357D93">
        <w:rPr>
          <w:rFonts w:ascii="Arial" w:eastAsia="Times New Roman" w:hAnsi="Arial" w:cs="Arial"/>
          <w:color w:val="000000"/>
          <w:sz w:val="20"/>
          <w:szCs w:val="20"/>
        </w:rPr>
        <w:t xml:space="preserve"> An Act supplementary to "An Act concerning the pay and allowance due to deceased soldiers," approved February 15, 1862, and to provide for the prompt settlement of claims </w:t>
      </w:r>
      <w:r w:rsidRPr="00357D93">
        <w:rPr>
          <w:rFonts w:ascii="Arial" w:eastAsia="Times New Roman" w:hAnsi="Arial" w:cs="Arial"/>
          <w:color w:val="FF0000"/>
          <w:sz w:val="20"/>
          <w:szCs w:val="20"/>
        </w:rPr>
        <w:t>fo</w:t>
      </w:r>
      <w:r w:rsidRPr="00357D93">
        <w:rPr>
          <w:rFonts w:ascii="Arial" w:eastAsia="Times New Roman" w:hAnsi="Arial" w:cs="Arial"/>
          <w:color w:val="000000"/>
          <w:sz w:val="20"/>
          <w:szCs w:val="20"/>
        </w:rPr>
        <w:t xml:space="preserve"> </w:t>
      </w:r>
      <w:r w:rsidRPr="00357D93">
        <w:rPr>
          <w:rFonts w:ascii="Arial" w:eastAsia="Times New Roman" w:hAnsi="Arial" w:cs="Arial"/>
          <w:color w:val="000000"/>
          <w:sz w:val="20"/>
          <w:szCs w:val="20"/>
        </w:rPr>
        <w:lastRenderedPageBreak/>
        <w:t xml:space="preserve">arrearages of pay, allowances and bounty due deceased officers and soldiers. October 2, 1862, ch. 25..... 67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Organization of Army Corps.</w:t>
      </w:r>
      <w:r w:rsidRPr="00357D93">
        <w:rPr>
          <w:rFonts w:ascii="Arial" w:eastAsia="Times New Roman" w:hAnsi="Arial" w:cs="Arial"/>
          <w:color w:val="000000"/>
          <w:sz w:val="20"/>
          <w:szCs w:val="20"/>
        </w:rPr>
        <w:t xml:space="preserve"> An Act to provide for the organization of army corps. October 6, 1862, ch 26...... 68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When the places for holding the District Courts may be changed.</w:t>
      </w:r>
      <w:r w:rsidRPr="00357D93">
        <w:rPr>
          <w:rFonts w:ascii="Arial" w:eastAsia="Times New Roman" w:hAnsi="Arial" w:cs="Arial"/>
          <w:color w:val="000000"/>
          <w:sz w:val="20"/>
          <w:szCs w:val="20"/>
        </w:rPr>
        <w:t xml:space="preserve"> An Act to Authorize the Judges of District Courts to change the place of holding court in certain cases. October 2, 1862, ch. 27..... 68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Special Agents to superintend transportation of mails across the Mississippi river.</w:t>
      </w:r>
      <w:r w:rsidRPr="00357D93">
        <w:rPr>
          <w:rFonts w:ascii="Arial" w:eastAsia="Times New Roman" w:hAnsi="Arial" w:cs="Arial"/>
          <w:color w:val="000000"/>
          <w:sz w:val="20"/>
          <w:szCs w:val="20"/>
        </w:rPr>
        <w:t xml:space="preserve"> An Act to authorize the Postmaster General to employ certain agents to superintend and secure the certain and speedy transportation of the mails across the Mississippi river, in the Confederate States. October 6, 1862, ch. 28..... 68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Establishment of Camps of Instruction.</w:t>
      </w:r>
      <w:r w:rsidRPr="00357D93">
        <w:rPr>
          <w:rFonts w:ascii="Arial" w:eastAsia="Times New Roman" w:hAnsi="Arial" w:cs="Arial"/>
          <w:color w:val="000000"/>
          <w:sz w:val="20"/>
          <w:szCs w:val="20"/>
        </w:rPr>
        <w:t xml:space="preserve"> An Act to authorize the establishment of Camps of Instruction and the appointment of officers to command the same. October 8, 1862, ch. 29..... 69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Clothing to soldiers to be furnished in kind.</w:t>
      </w:r>
      <w:r w:rsidRPr="00357D93">
        <w:rPr>
          <w:rFonts w:ascii="Arial" w:eastAsia="Times New Roman" w:hAnsi="Arial" w:cs="Arial"/>
          <w:color w:val="000000"/>
          <w:sz w:val="20"/>
          <w:szCs w:val="20"/>
        </w:rPr>
        <w:t xml:space="preserve"> An Act to repeal the law authorizing commutation for soldiers' clothing and to require clothing to be furnished by the Secretary of War in kind. October 8, 1862, ch. 30..... 69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Manufacture of Clothing and Shoes for the Army.</w:t>
      </w:r>
      <w:r w:rsidRPr="00357D93">
        <w:rPr>
          <w:rFonts w:ascii="Arial" w:eastAsia="Times New Roman" w:hAnsi="Arial" w:cs="Arial"/>
          <w:color w:val="000000"/>
          <w:sz w:val="20"/>
          <w:szCs w:val="20"/>
        </w:rPr>
        <w:t xml:space="preserve"> An Act to encourage the manufacture of clothing and shoes for the Army, October 8, 1862, ch. 31..... 69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 xml:space="preserve">Excess of War Tax paid by State of </w:t>
      </w:r>
      <w:r w:rsidRPr="00357D93">
        <w:rPr>
          <w:rFonts w:ascii="Arial" w:eastAsia="Times New Roman" w:hAnsi="Arial" w:cs="Arial"/>
          <w:i/>
          <w:iCs/>
          <w:color w:val="FF0000"/>
          <w:sz w:val="20"/>
          <w:szCs w:val="20"/>
        </w:rPr>
        <w:t>Lousiana</w:t>
      </w:r>
      <w:r w:rsidRPr="00357D93">
        <w:rPr>
          <w:rFonts w:ascii="Arial" w:eastAsia="Times New Roman" w:hAnsi="Arial" w:cs="Arial"/>
          <w:i/>
          <w:iCs/>
          <w:color w:val="000000"/>
          <w:sz w:val="20"/>
          <w:szCs w:val="20"/>
        </w:rPr>
        <w:t xml:space="preserve"> to be refunded.</w:t>
      </w:r>
      <w:r w:rsidRPr="00357D93">
        <w:rPr>
          <w:rFonts w:ascii="Arial" w:eastAsia="Times New Roman" w:hAnsi="Arial" w:cs="Arial"/>
          <w:color w:val="000000"/>
          <w:sz w:val="20"/>
          <w:szCs w:val="20"/>
        </w:rPr>
        <w:t xml:space="preserve"> An Act to refund to the State of Louisiana the excess of the war tax overpaid by her. October 8, 1862, ch. 32..... 69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Excess of War Tax paid by State of North Carolina to be refunded.</w:t>
      </w:r>
      <w:r w:rsidRPr="00357D93">
        <w:rPr>
          <w:rFonts w:ascii="Arial" w:eastAsia="Times New Roman" w:hAnsi="Arial" w:cs="Arial"/>
          <w:color w:val="000000"/>
          <w:sz w:val="20"/>
          <w:szCs w:val="20"/>
        </w:rPr>
        <w:t xml:space="preserve"> An Act to repay to the State of North Carolina the excess over her quota paid by her into the Treasury of the Confederate States on account of the war tax. October 8, 1862, ch. 33..... 70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Enrollment of Conscripts.</w:t>
      </w:r>
      <w:r w:rsidRPr="00357D93">
        <w:rPr>
          <w:rFonts w:ascii="Arial" w:eastAsia="Times New Roman" w:hAnsi="Arial" w:cs="Arial"/>
          <w:color w:val="000000"/>
          <w:sz w:val="20"/>
          <w:szCs w:val="20"/>
        </w:rPr>
        <w:t xml:space="preserve"> An Act to amend an Act entitled "An Act to further provide for the public defence," approved 16th of April, and the Act to amend the same, approved September 27th, 1862. October 8, 1862, ch. 34..... 70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Assistant Adjutant General added to the Adjutant and Inspector General's Department.</w:t>
      </w:r>
      <w:r w:rsidRPr="00357D93">
        <w:rPr>
          <w:rFonts w:ascii="Arial" w:eastAsia="Times New Roman" w:hAnsi="Arial" w:cs="Arial"/>
          <w:color w:val="000000"/>
          <w:sz w:val="20"/>
          <w:szCs w:val="20"/>
        </w:rPr>
        <w:t xml:space="preserve"> An Act to amend an Act entitled "An Act for the organization of the staff departments of the army of the Confederate States of America," approved March 14th, 1861. October 8, 1862, ch. 35..... 70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Organization of Military Courts.</w:t>
      </w:r>
      <w:r w:rsidRPr="00357D93">
        <w:rPr>
          <w:rFonts w:ascii="Arial" w:eastAsia="Times New Roman" w:hAnsi="Arial" w:cs="Arial"/>
          <w:color w:val="000000"/>
          <w:sz w:val="20"/>
          <w:szCs w:val="20"/>
        </w:rPr>
        <w:t xml:space="preserve"> An Act to organize military courts to attend the army of the Confederate States in the field, and to define the powers of said courts. October 9, 1862, ch. 36..... 71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Shoes for the Army.</w:t>
      </w:r>
      <w:r w:rsidRPr="00357D93">
        <w:rPr>
          <w:rFonts w:ascii="Arial" w:eastAsia="Times New Roman" w:hAnsi="Arial" w:cs="Arial"/>
          <w:color w:val="000000"/>
          <w:sz w:val="20"/>
          <w:szCs w:val="20"/>
        </w:rPr>
        <w:t xml:space="preserve"> An Act to provide shoes for the army. October 9, 1862, ch. 37..... 72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Appropriations for the support of the Government for the month of December,</w:t>
      </w:r>
      <w:r w:rsidRPr="00357D93">
        <w:rPr>
          <w:rFonts w:ascii="Arial" w:eastAsia="Times New Roman" w:hAnsi="Arial" w:cs="Arial"/>
          <w:color w:val="000000"/>
          <w:sz w:val="20"/>
          <w:szCs w:val="20"/>
        </w:rPr>
        <w:t xml:space="preserve"> 1862. An Act making appropriations for the Executive, Legislative and Judicial expenses of the Government for the month of December, 1862. October 9, 1862, ch. 38..... 72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Certain Regiments or Battalions heretofore raised may be accepted and placed in the service.</w:t>
      </w:r>
      <w:r w:rsidRPr="00357D93">
        <w:rPr>
          <w:rFonts w:ascii="Arial" w:eastAsia="Times New Roman" w:hAnsi="Arial" w:cs="Arial"/>
          <w:color w:val="000000"/>
          <w:sz w:val="20"/>
          <w:szCs w:val="20"/>
        </w:rPr>
        <w:t xml:space="preserve"> An Act to authorize the President to accept and place in the service certain regiments and battalions heretofore raised. October 11, 1862, ch. 39..... 74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Pay and Mileage of Delegates from Indian Nations.</w:t>
      </w:r>
      <w:r w:rsidRPr="00357D93">
        <w:rPr>
          <w:rFonts w:ascii="Arial" w:eastAsia="Times New Roman" w:hAnsi="Arial" w:cs="Arial"/>
          <w:color w:val="000000"/>
          <w:sz w:val="20"/>
          <w:szCs w:val="20"/>
        </w:rPr>
        <w:t xml:space="preserve"> An Act to fix the pay and mileage of the delegates from the several Indian nations, authorized to have delegates under their respective treaties. October 11, 1862, ch. 40..... 75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Places of Rendezvous for enrolled men.</w:t>
      </w:r>
      <w:r w:rsidRPr="00357D93">
        <w:rPr>
          <w:rFonts w:ascii="Arial" w:eastAsia="Times New Roman" w:hAnsi="Arial" w:cs="Arial"/>
          <w:color w:val="000000"/>
          <w:sz w:val="20"/>
          <w:szCs w:val="20"/>
        </w:rPr>
        <w:t xml:space="preserve"> An Act to establish places of rendezvous for the examination of enrolled men. October 11, 1862, ch. 41..... 75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Payments to be made to District Collectors of the War Tax in certain cases, etc.</w:t>
      </w:r>
      <w:r w:rsidRPr="00357D93">
        <w:rPr>
          <w:rFonts w:ascii="Arial" w:eastAsia="Times New Roman" w:hAnsi="Arial" w:cs="Arial"/>
          <w:color w:val="000000"/>
          <w:sz w:val="20"/>
          <w:szCs w:val="20"/>
        </w:rPr>
        <w:t xml:space="preserve"> An Act supplemental to an Act entitled "An Act to authorize the Secretary of the Treasury to pay district collectors in certain cases," approved April 11, 1862. October 11, 1862, ch. 42..... 76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President may accept the services of volunteers in those States and Districts in which the Conscript acts are superseded; and may also appoint officers of Regiments, etc., before the same are organized.</w:t>
      </w:r>
      <w:r w:rsidRPr="00357D93">
        <w:rPr>
          <w:rFonts w:ascii="Arial" w:eastAsia="Times New Roman" w:hAnsi="Arial" w:cs="Arial"/>
          <w:color w:val="000000"/>
          <w:sz w:val="20"/>
          <w:szCs w:val="20"/>
        </w:rPr>
        <w:t xml:space="preserve"> An Act to amend an Act entitled "An Act to raise an additional military force to serve during the war," approved 8th May, 1861, and to provide for the raising of forces in the States of Missouri and Kentucky. October 11, 1862, ch. 43..... 76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Bounty secured to soldiers and officers, though dead or discharged.</w:t>
      </w:r>
      <w:r w:rsidRPr="00357D93">
        <w:rPr>
          <w:rFonts w:ascii="Arial" w:eastAsia="Times New Roman" w:hAnsi="Arial" w:cs="Arial"/>
          <w:color w:val="000000"/>
          <w:sz w:val="20"/>
          <w:szCs w:val="20"/>
        </w:rPr>
        <w:t xml:space="preserve"> An Act amendatory of an Act entitled "An Act providing for the granting of bounties and furloughs to privates and non-commissioned officers in the Provisional Army," approved December eleventh, eighteen hundred and sixty-one October 11, 1862, ch. 44..... 77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Persons Exempt from Military duty.</w:t>
      </w:r>
      <w:r w:rsidRPr="00357D93">
        <w:rPr>
          <w:rFonts w:ascii="Arial" w:eastAsia="Times New Roman" w:hAnsi="Arial" w:cs="Arial"/>
          <w:color w:val="000000"/>
          <w:sz w:val="20"/>
          <w:szCs w:val="20"/>
        </w:rPr>
        <w:t xml:space="preserve"> An Act to exempt certain persons from military duty, and to repeal an Act entitled "An Act to exempt certain persons from enrollment for service in the army of the Confederate States," approved 21st April, 1862. October 11, 1862, ch. 45..... 77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Term of office of certain War tax Collectors extended.</w:t>
      </w:r>
      <w:r w:rsidRPr="00357D93">
        <w:rPr>
          <w:rFonts w:ascii="Arial" w:eastAsia="Times New Roman" w:hAnsi="Arial" w:cs="Arial"/>
          <w:color w:val="000000"/>
          <w:sz w:val="20"/>
          <w:szCs w:val="20"/>
        </w:rPr>
        <w:t xml:space="preserve"> An Act to extend the term of office of certain war tax collectors. October 13, 1862, ch. 46..... 80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Pay of certain officers and employees in the Executive and Legislative and Executive departments increased.</w:t>
      </w:r>
      <w:r w:rsidRPr="00357D93">
        <w:rPr>
          <w:rFonts w:ascii="Arial" w:eastAsia="Times New Roman" w:hAnsi="Arial" w:cs="Arial"/>
          <w:color w:val="000000"/>
          <w:sz w:val="20"/>
          <w:szCs w:val="20"/>
        </w:rPr>
        <w:t xml:space="preserve"> An Act to increase the pay of certain officers and employees in the executive and legislative departments. October 13, 1862, ch. 47..... 80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Appointment of Naval Storekeepers.</w:t>
      </w:r>
      <w:r w:rsidRPr="00357D93">
        <w:rPr>
          <w:rFonts w:ascii="Arial" w:eastAsia="Times New Roman" w:hAnsi="Arial" w:cs="Arial"/>
          <w:color w:val="000000"/>
          <w:sz w:val="20"/>
          <w:szCs w:val="20"/>
        </w:rPr>
        <w:t xml:space="preserve"> An Act to authorize the appointment of naval storekeepers. October 13, 1862, ch. 48..... 80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Importation by our enemies of spurious Treasury notes, punished and repressed.</w:t>
      </w:r>
      <w:r w:rsidRPr="00357D93">
        <w:rPr>
          <w:rFonts w:ascii="Arial" w:eastAsia="Times New Roman" w:hAnsi="Arial" w:cs="Arial"/>
          <w:color w:val="000000"/>
          <w:sz w:val="20"/>
          <w:szCs w:val="20"/>
        </w:rPr>
        <w:t xml:space="preserve"> An act to punish and repress the importation by our enemies, of notes purporting to be notes of the Treasury of the Confederate States. October 13, 1862, ch. 49..... 80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Appropriations for the support of the Government for the month of January,</w:t>
      </w:r>
      <w:r w:rsidRPr="00357D93">
        <w:rPr>
          <w:rFonts w:ascii="Arial" w:eastAsia="Times New Roman" w:hAnsi="Arial" w:cs="Arial"/>
          <w:color w:val="000000"/>
          <w:sz w:val="20"/>
          <w:szCs w:val="20"/>
        </w:rPr>
        <w:t xml:space="preserve"> 1863. An Act making appropriations for the support of the Government for the month of January, eighteen hundred and sixty-three, and for certain deficiences and other purposes therein mentioned. October 13, 1862, ch. 50..... 81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Writ of Habeas Corpus suspended.</w:t>
      </w:r>
      <w:r w:rsidRPr="00357D93">
        <w:rPr>
          <w:rFonts w:ascii="Arial" w:eastAsia="Times New Roman" w:hAnsi="Arial" w:cs="Arial"/>
          <w:color w:val="000000"/>
          <w:sz w:val="20"/>
          <w:szCs w:val="20"/>
        </w:rPr>
        <w:t xml:space="preserve"> An Act authorizing the suspension of the writ of habeas corpus. October 13, 1862, ch. 51..... 84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Commutation in lieu of quarters allowed Superintendent of Army Intelligence Office and his clerks, and pay of clerks increased.</w:t>
      </w:r>
      <w:r w:rsidRPr="00357D93">
        <w:rPr>
          <w:rFonts w:ascii="Arial" w:eastAsia="Times New Roman" w:hAnsi="Arial" w:cs="Arial"/>
          <w:color w:val="000000"/>
          <w:sz w:val="20"/>
          <w:szCs w:val="20"/>
        </w:rPr>
        <w:t xml:space="preserve"> An act to grant commutation for quarters to the Superintendent of the "Army Intelligence Office," and his clerks, and to increase the compensation of said clerks. October 13, 1862, ch. 52..... 84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President authorized to make certain appointments during recess of the Senate.</w:t>
      </w:r>
      <w:r w:rsidRPr="00357D93">
        <w:rPr>
          <w:rFonts w:ascii="Arial" w:eastAsia="Times New Roman" w:hAnsi="Arial" w:cs="Arial"/>
          <w:color w:val="000000"/>
          <w:sz w:val="20"/>
          <w:szCs w:val="20"/>
        </w:rPr>
        <w:t xml:space="preserve"> An Act to authorize the President to make certain appointments during the recess of the Senate. October 13, 1862, ch. 53..... 85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Pay of Cadets.</w:t>
      </w:r>
      <w:r w:rsidRPr="00357D93">
        <w:rPr>
          <w:rFonts w:ascii="Arial" w:eastAsia="Times New Roman" w:hAnsi="Arial" w:cs="Arial"/>
          <w:color w:val="000000"/>
          <w:sz w:val="20"/>
          <w:szCs w:val="20"/>
        </w:rPr>
        <w:t xml:space="preserve"> An Act to regulate and fix the pay of Cadets in the service of the Confederate States. October 13, 1862, ch. 54..... 85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Salary of Assistant Attorney General increased.</w:t>
      </w:r>
      <w:r w:rsidRPr="00357D93">
        <w:rPr>
          <w:rFonts w:ascii="Arial" w:eastAsia="Times New Roman" w:hAnsi="Arial" w:cs="Arial"/>
          <w:color w:val="000000"/>
          <w:sz w:val="20"/>
          <w:szCs w:val="20"/>
        </w:rPr>
        <w:t xml:space="preserve"> An Act to equalize the salary of the Assistant Attorney General with that of other Assistant Secretaries and the chiefs of Bureaus. October 13, 1862, ch. 55..... 85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Vice President may employ a Secretary.</w:t>
      </w:r>
      <w:r w:rsidRPr="00357D93">
        <w:rPr>
          <w:rFonts w:ascii="Arial" w:eastAsia="Times New Roman" w:hAnsi="Arial" w:cs="Arial"/>
          <w:color w:val="000000"/>
          <w:sz w:val="20"/>
          <w:szCs w:val="20"/>
        </w:rPr>
        <w:t xml:space="preserve"> An Act to authorize the Vice President of the Confederate States to employ a secretary. October 13, 1862, ch. 56..... 85 </w:t>
      </w:r>
    </w:p>
    <w:p w:rsidR="00357D93" w:rsidRPr="00357D93" w:rsidRDefault="00357D93" w:rsidP="00357D93">
      <w:pPr>
        <w:spacing w:before="100" w:beforeAutospacing="1" w:after="100" w:afterAutospacing="1" w:line="240" w:lineRule="auto"/>
        <w:ind w:left="1440"/>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27" style="width:0;height:1.5pt" o:hralign="center" o:hrstd="t" o:hr="t" fillcolor="#a0a0a0" stroked="f"/>
        </w:pict>
      </w:r>
    </w:p>
    <w:p w:rsidR="00357D93" w:rsidRPr="00357D93" w:rsidRDefault="00357D93" w:rsidP="00357D93">
      <w:pPr>
        <w:spacing w:before="100" w:beforeAutospacing="1" w:after="100" w:afterAutospacing="1" w:line="240" w:lineRule="auto"/>
        <w:ind w:left="1440"/>
        <w:rPr>
          <w:rFonts w:ascii="Arial" w:eastAsia="Times New Roman" w:hAnsi="Arial" w:cs="Arial"/>
          <w:color w:val="000000"/>
          <w:sz w:val="20"/>
          <w:szCs w:val="20"/>
        </w:rPr>
      </w:pPr>
      <w:bookmarkStart w:id="2" w:name="pv"/>
      <w:r w:rsidRPr="00357D93">
        <w:rPr>
          <w:rFonts w:ascii="Arial" w:eastAsia="Times New Roman" w:hAnsi="Arial" w:cs="Arial"/>
          <w:color w:val="3F6F9F"/>
          <w:sz w:val="17"/>
          <w:szCs w:val="17"/>
        </w:rPr>
        <w:t>Page v</w:t>
      </w:r>
      <w:bookmarkEnd w:id="2"/>
      <w:r w:rsidRPr="00357D93">
        <w:rPr>
          <w:rFonts w:ascii="Arial" w:eastAsia="Times New Roman" w:hAnsi="Arial" w:cs="Arial"/>
          <w:color w:val="000000"/>
          <w:sz w:val="20"/>
          <w:szCs w:val="20"/>
        </w:rPr>
        <w:t xml:space="preserve">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Relief of the Army of disqualified, disabled and incompetent Officers.</w:t>
      </w:r>
      <w:r w:rsidRPr="00357D93">
        <w:rPr>
          <w:rFonts w:ascii="Arial" w:eastAsia="Times New Roman" w:hAnsi="Arial" w:cs="Arial"/>
          <w:color w:val="000000"/>
          <w:sz w:val="20"/>
          <w:szCs w:val="20"/>
        </w:rPr>
        <w:t xml:space="preserve"> An Act to relieve the army of disqualified, disabled and incompetent officers. October 13, 1862, ch. 57..... 85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Interest on funded, the debt reduced.</w:t>
      </w:r>
      <w:r w:rsidRPr="00357D93">
        <w:rPr>
          <w:rFonts w:ascii="Arial" w:eastAsia="Times New Roman" w:hAnsi="Arial" w:cs="Arial"/>
          <w:color w:val="000000"/>
          <w:sz w:val="20"/>
          <w:szCs w:val="20"/>
        </w:rPr>
        <w:t xml:space="preserve"> An Act to reduce the rates of interest in the funded debt of the Confederate States. October 13, 1862, ch. 58..... 87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Public Printing.</w:t>
      </w:r>
      <w:r w:rsidRPr="00357D93">
        <w:rPr>
          <w:rFonts w:ascii="Arial" w:eastAsia="Times New Roman" w:hAnsi="Arial" w:cs="Arial"/>
          <w:color w:val="000000"/>
          <w:sz w:val="20"/>
          <w:szCs w:val="20"/>
        </w:rPr>
        <w:t xml:space="preserve"> An Act to amend "An Act in relation to public printing," approved February 27, 1861. October 13, 1862, ch. 59..... 87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Post Routes established.</w:t>
      </w:r>
      <w:r w:rsidRPr="00357D93">
        <w:rPr>
          <w:rFonts w:ascii="Arial" w:eastAsia="Times New Roman" w:hAnsi="Arial" w:cs="Arial"/>
          <w:color w:val="000000"/>
          <w:sz w:val="20"/>
          <w:szCs w:val="20"/>
        </w:rPr>
        <w:t xml:space="preserve"> An Act to establish certain post routes therein named. October 13, 1862, ch. 60..... 87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Medals and Badges of distinction.</w:t>
      </w:r>
      <w:r w:rsidRPr="00357D93">
        <w:rPr>
          <w:rFonts w:ascii="Arial" w:eastAsia="Times New Roman" w:hAnsi="Arial" w:cs="Arial"/>
          <w:color w:val="000000"/>
          <w:sz w:val="20"/>
          <w:szCs w:val="20"/>
        </w:rPr>
        <w:t xml:space="preserve"> An Act to authorize the grant of medals and badges of </w:t>
      </w:r>
      <w:r w:rsidRPr="00357D93">
        <w:rPr>
          <w:rFonts w:ascii="Arial" w:eastAsia="Times New Roman" w:hAnsi="Arial" w:cs="Arial"/>
          <w:color w:val="FF0000"/>
          <w:sz w:val="20"/>
          <w:szCs w:val="20"/>
        </w:rPr>
        <w:t>distinctton</w:t>
      </w:r>
      <w:r w:rsidRPr="00357D93">
        <w:rPr>
          <w:rFonts w:ascii="Arial" w:eastAsia="Times New Roman" w:hAnsi="Arial" w:cs="Arial"/>
          <w:color w:val="000000"/>
          <w:sz w:val="20"/>
          <w:szCs w:val="20"/>
        </w:rPr>
        <w:t xml:space="preserve"> as a reward for courage and good conduct on the field of battle. October 13, 1862, ch. 61..... 89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Protection to Slave owners.</w:t>
      </w:r>
      <w:r w:rsidRPr="00357D93">
        <w:rPr>
          <w:rFonts w:ascii="Arial" w:eastAsia="Times New Roman" w:hAnsi="Arial" w:cs="Arial"/>
          <w:color w:val="000000"/>
          <w:sz w:val="20"/>
          <w:szCs w:val="20"/>
        </w:rPr>
        <w:t xml:space="preserve"> An Act to protect the rights of owners of slaves taken by or employed in the army. October 13, 1862, ch. 62..... 89 </w:t>
      </w:r>
    </w:p>
    <w:p w:rsidR="00357D93" w:rsidRPr="00357D93" w:rsidRDefault="00357D93" w:rsidP="00357D93">
      <w:pPr>
        <w:numPr>
          <w:ilvl w:val="0"/>
          <w:numId w:val="1"/>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PUBLIC RESOLUTIONS.</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No. 1. Thanks of Congress to Capt. Semmes and his command.</w:t>
      </w:r>
      <w:r w:rsidRPr="00357D93">
        <w:rPr>
          <w:rFonts w:ascii="Arial" w:eastAsia="Times New Roman" w:hAnsi="Arial" w:cs="Arial"/>
          <w:color w:val="000000"/>
          <w:sz w:val="20"/>
          <w:szCs w:val="20"/>
        </w:rPr>
        <w:t xml:space="preserve"> Joint resolution of thanks to Captain Raphael Semmes, officers and crew of the steamer Sumter. September 9, 1862..... 91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No. 2. Thanks of Congress to Commander Farrand and Captain A. Drewry and their command.</w:t>
      </w:r>
      <w:r w:rsidRPr="00357D93">
        <w:rPr>
          <w:rFonts w:ascii="Arial" w:eastAsia="Times New Roman" w:hAnsi="Arial" w:cs="Arial"/>
          <w:color w:val="000000"/>
          <w:sz w:val="20"/>
          <w:szCs w:val="20"/>
        </w:rPr>
        <w:t xml:space="preserve"> Joint resolution of thanks to Commander Farrand of the Confederate Navy, senior officer in command of the naval and military forces, and Captain A Drewry, senior military officer, and the officers and men under their command at Drewry's Bluff, on the 15th May, 1862. September 16, 1862..... 91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No. 3. Alterations in building occupied by the Post Office department.</w:t>
      </w:r>
      <w:r w:rsidRPr="00357D93">
        <w:rPr>
          <w:rFonts w:ascii="Arial" w:eastAsia="Times New Roman" w:hAnsi="Arial" w:cs="Arial"/>
          <w:color w:val="000000"/>
          <w:sz w:val="20"/>
          <w:szCs w:val="20"/>
        </w:rPr>
        <w:t xml:space="preserve"> Joint resolution to authorize the Postmaster General to cause certain alterations to be made in the building now occupied by the Post Office Department. September 27, 1862..... 91 </w:t>
      </w:r>
    </w:p>
    <w:p w:rsidR="00357D93" w:rsidRPr="00357D93" w:rsidRDefault="00357D93" w:rsidP="00357D93">
      <w:pPr>
        <w:numPr>
          <w:ilvl w:val="1"/>
          <w:numId w:val="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No. 4. Thanks of Congress to Lieut. J. N. Brown and his command.</w:t>
      </w:r>
      <w:r w:rsidRPr="00357D93">
        <w:rPr>
          <w:rFonts w:ascii="Arial" w:eastAsia="Times New Roman" w:hAnsi="Arial" w:cs="Arial"/>
          <w:color w:val="000000"/>
          <w:sz w:val="20"/>
          <w:szCs w:val="20"/>
        </w:rPr>
        <w:t xml:space="preserve"> Joint resolution of thanks to Lieut. J. N. Brown and all under his command. October 2, 1862..... 91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28"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 w:name="pxxx3"/>
      <w:r w:rsidRPr="00357D93">
        <w:rPr>
          <w:rFonts w:ascii="Arial" w:eastAsia="Times New Roman" w:hAnsi="Arial" w:cs="Arial"/>
          <w:color w:val="3F6F9F"/>
          <w:sz w:val="17"/>
          <w:szCs w:val="17"/>
        </w:rPr>
        <w:t>Page vi</w:t>
      </w:r>
      <w:bookmarkEnd w:id="3"/>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ERRATUM.</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8"/>
        <w:gridCol w:w="402"/>
        <w:gridCol w:w="546"/>
        <w:gridCol w:w="524"/>
        <w:gridCol w:w="2713"/>
      </w:tblGrid>
      <w:tr w:rsidR="00357D93" w:rsidRPr="00357D93" w:rsidTr="00357D9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Ch,</w:t>
            </w:r>
          </w:p>
        </w:tc>
        <w:tc>
          <w:tcPr>
            <w:tcW w:w="0" w:type="auto"/>
            <w:tcBorders>
              <w:top w:val="outset" w:sz="6" w:space="0" w:color="auto"/>
              <w:left w:val="outset" w:sz="6" w:space="0" w:color="auto"/>
              <w:bottom w:val="outset" w:sz="6" w:space="0" w:color="auto"/>
              <w:right w:val="outset" w:sz="6" w:space="0" w:color="auto"/>
            </w:tcBorders>
            <w:vAlign w:val="center"/>
            <w:hideMark/>
          </w:tcPr>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Sect.</w:t>
            </w:r>
          </w:p>
        </w:tc>
        <w:tc>
          <w:tcPr>
            <w:tcW w:w="0" w:type="auto"/>
            <w:tcBorders>
              <w:top w:val="outset" w:sz="6" w:space="0" w:color="auto"/>
              <w:left w:val="outset" w:sz="6" w:space="0" w:color="auto"/>
              <w:bottom w:val="outset" w:sz="6" w:space="0" w:color="auto"/>
              <w:right w:val="outset" w:sz="6" w:space="0" w:color="auto"/>
            </w:tcBorders>
            <w:vAlign w:val="center"/>
            <w:hideMark/>
          </w:tcPr>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D93" w:rsidRPr="00357D93" w:rsidRDefault="00357D93" w:rsidP="00357D93">
            <w:pPr>
              <w:spacing w:after="0" w:line="240" w:lineRule="auto"/>
              <w:rPr>
                <w:rFonts w:ascii="Arial" w:eastAsia="Times New Roman" w:hAnsi="Arial" w:cs="Arial"/>
                <w:color w:val="000000"/>
                <w:sz w:val="20"/>
                <w:szCs w:val="20"/>
              </w:rPr>
            </w:pPr>
          </w:p>
        </w:tc>
      </w:tr>
      <w:tr w:rsidR="00357D93" w:rsidRPr="00357D93" w:rsidTr="00357D9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"officers" read "offences."</w:t>
            </w:r>
          </w:p>
        </w:tc>
      </w:tr>
    </w:tbl>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29"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4" w:name="p57"/>
      <w:r w:rsidRPr="00357D93">
        <w:rPr>
          <w:rFonts w:ascii="Arial" w:eastAsia="Times New Roman" w:hAnsi="Arial" w:cs="Arial"/>
          <w:color w:val="3F6F9F"/>
          <w:sz w:val="17"/>
          <w:szCs w:val="17"/>
        </w:rPr>
        <w:t>Page 57</w:t>
      </w:r>
      <w:bookmarkEnd w:id="4"/>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PUBLIC ACTS OF THE FIRST CONGRESS </w:t>
      </w:r>
      <w:r w:rsidRPr="00357D93">
        <w:rPr>
          <w:rFonts w:ascii="Arial" w:eastAsia="Times New Roman" w:hAnsi="Arial" w:cs="Arial"/>
          <w:b/>
          <w:bCs/>
          <w:color w:val="000000"/>
          <w:sz w:val="27"/>
          <w:szCs w:val="27"/>
        </w:rPr>
        <w:br/>
        <w:t xml:space="preserve">OF THE </w:t>
      </w:r>
      <w:r w:rsidRPr="00357D93">
        <w:rPr>
          <w:rFonts w:ascii="Arial" w:eastAsia="Times New Roman" w:hAnsi="Arial" w:cs="Arial"/>
          <w:b/>
          <w:bCs/>
          <w:color w:val="000000"/>
          <w:sz w:val="27"/>
          <w:szCs w:val="27"/>
        </w:rPr>
        <w:br/>
        <w:t>CONFEDERATE STATES,</w:t>
      </w:r>
    </w:p>
    <w:p w:rsidR="00357D93" w:rsidRPr="00357D93" w:rsidRDefault="00357D93" w:rsidP="00357D93">
      <w:pPr>
        <w:spacing w:before="100" w:beforeAutospacing="1" w:after="100" w:afterAutospacing="1" w:line="240" w:lineRule="auto"/>
        <w:jc w:val="center"/>
        <w:rPr>
          <w:rFonts w:ascii="Arial" w:eastAsia="Times New Roman" w:hAnsi="Arial" w:cs="Arial"/>
          <w:color w:val="FF0000"/>
          <w:sz w:val="20"/>
          <w:szCs w:val="20"/>
        </w:rPr>
      </w:pPr>
      <w:r w:rsidRPr="00357D93">
        <w:rPr>
          <w:rFonts w:ascii="Arial" w:eastAsia="Times New Roman" w:hAnsi="Arial" w:cs="Arial"/>
          <w:i/>
          <w:iCs/>
          <w:color w:val="FF0000"/>
          <w:sz w:val="20"/>
          <w:szCs w:val="20"/>
        </w:rPr>
        <w:t>Passed at the second session, which was begun and held at the City of Richmond, in the State of Virginia, on Monday, the eighteenth day of August, A. D.,</w:t>
      </w:r>
      <w:r w:rsidRPr="00357D93">
        <w:rPr>
          <w:rFonts w:ascii="Arial" w:eastAsia="Times New Roman" w:hAnsi="Arial" w:cs="Arial"/>
          <w:color w:val="FF0000"/>
          <w:sz w:val="20"/>
          <w:szCs w:val="20"/>
        </w:rPr>
        <w:t xml:space="preserve"> 1862, </w:t>
      </w:r>
      <w:r w:rsidRPr="00357D93">
        <w:rPr>
          <w:rFonts w:ascii="Arial" w:eastAsia="Times New Roman" w:hAnsi="Arial" w:cs="Arial"/>
          <w:i/>
          <w:iCs/>
          <w:color w:val="FF0000"/>
          <w:sz w:val="20"/>
          <w:szCs w:val="20"/>
        </w:rPr>
        <w:t>and ended on Monday, the thirteenth day of October, A. D.,</w:t>
      </w:r>
      <w:r w:rsidRPr="00357D93">
        <w:rPr>
          <w:rFonts w:ascii="Arial" w:eastAsia="Times New Roman" w:hAnsi="Arial" w:cs="Arial"/>
          <w:color w:val="FF0000"/>
          <w:sz w:val="20"/>
          <w:szCs w:val="20"/>
        </w:rPr>
        <w:t xml:space="preserve"> 1862.</w:t>
      </w:r>
    </w:p>
    <w:p w:rsidR="00357D93" w:rsidRPr="00357D93" w:rsidRDefault="00357D93" w:rsidP="00357D93">
      <w:pPr>
        <w:spacing w:before="100" w:beforeAutospacing="1" w:after="100" w:afterAutospacing="1" w:line="240" w:lineRule="auto"/>
        <w:jc w:val="center"/>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JEFFERSON DAVIS, President. ALEXANDER H. STEPHENS, Vice-President, and President of the Senate. THOMAS S. BOCOCK, Speaker of the House of Representatives.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I.--</w:t>
      </w:r>
      <w:r w:rsidRPr="00357D93">
        <w:rPr>
          <w:rFonts w:ascii="Arial" w:eastAsia="Times New Roman" w:hAnsi="Arial" w:cs="Arial"/>
          <w:b/>
          <w:bCs/>
          <w:i/>
          <w:iCs/>
          <w:color w:val="000000"/>
          <w:sz w:val="27"/>
          <w:szCs w:val="27"/>
        </w:rPr>
        <w:t xml:space="preserve">An Act making appropriations to comply with the provisions of certain Acts of Congress, </w:t>
      </w:r>
      <w:r w:rsidRPr="00357D93">
        <w:rPr>
          <w:rFonts w:ascii="Arial" w:eastAsia="Times New Roman" w:hAnsi="Arial" w:cs="Arial"/>
          <w:b/>
          <w:bCs/>
          <w:i/>
          <w:iCs/>
          <w:color w:val="000000"/>
          <w:sz w:val="27"/>
          <w:szCs w:val="27"/>
        </w:rPr>
        <w:br/>
        <w:t>&amp;c.</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10,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Appropriation to pay Choctaw nation interest due by State of Virginia.</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The Congress of the Confederate States of America do enact,</w:t>
      </w:r>
      <w:r w:rsidRPr="00357D93">
        <w:rPr>
          <w:rFonts w:ascii="Arial" w:eastAsia="Times New Roman" w:hAnsi="Arial" w:cs="Arial"/>
          <w:color w:val="000000"/>
          <w:sz w:val="20"/>
          <w:szCs w:val="20"/>
        </w:rPr>
        <w:t xml:space="preserve"> That the sum of thirteen thousand five hundred dollars be and the same are hereby appropriated out of any money in the Treasury not otherwise appropriated, to pay the Choctaw nation of Indians the interest due July first, eighteen hundred and sixty-two, by the State of Virginia, upon four hundred and fifty thousand dollars invested in the Choctaw General Fund, which interest has been placed by the said State in the Treasury of the Confederate States, in trust for said Indians.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10,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II.--</w:t>
      </w:r>
      <w:r w:rsidRPr="00357D93">
        <w:rPr>
          <w:rFonts w:ascii="Arial" w:eastAsia="Times New Roman" w:hAnsi="Arial" w:cs="Arial"/>
          <w:b/>
          <w:bCs/>
          <w:i/>
          <w:iCs/>
          <w:color w:val="000000"/>
          <w:sz w:val="27"/>
          <w:szCs w:val="27"/>
        </w:rPr>
        <w:t xml:space="preserve">An Act to authorize the appointment of additional officers of artillery for ordnance </w:t>
      </w:r>
      <w:r w:rsidRPr="00357D93">
        <w:rPr>
          <w:rFonts w:ascii="Arial" w:eastAsia="Times New Roman" w:hAnsi="Arial" w:cs="Arial"/>
          <w:b/>
          <w:bCs/>
          <w:i/>
          <w:iCs/>
          <w:color w:val="000000"/>
          <w:sz w:val="27"/>
          <w:szCs w:val="27"/>
        </w:rPr>
        <w:br/>
        <w:t>duties.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16,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Appointment of additional officers of artillery for ordnance duties.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Rank.</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by and with the advice and consent of the Senate, may appoint seventy officers of artillery in the Provisional Army, for the performance of ordnance duties, in addition to those authorized by the Act entitled "An Act to authorize the appointment of officers of artillery in the Provisional Army," approved April twenty-first eighteen hundred and sixty-two, and that from the whole number of artillery officers appointed to discharge ordnance duties, there shall be one with the rank of Lieutenant-Colonel for each command composed of more than one army corps, one with the rank of Major for each army corps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30"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5" w:name="p58"/>
      <w:r w:rsidRPr="00357D93">
        <w:rPr>
          <w:rFonts w:ascii="Arial" w:eastAsia="Times New Roman" w:hAnsi="Arial" w:cs="Arial"/>
          <w:color w:val="3F6F9F"/>
          <w:sz w:val="17"/>
          <w:szCs w:val="17"/>
        </w:rPr>
        <w:t>Page 58</w:t>
      </w:r>
      <w:bookmarkEnd w:id="5"/>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composed of more than one division, and the residue with the rank of Captain and of First and Second Lieutenant in such proportion as the President shall prescribe.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16,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III.--</w:t>
      </w:r>
      <w:r w:rsidRPr="00357D93">
        <w:rPr>
          <w:rFonts w:ascii="Arial" w:eastAsia="Times New Roman" w:hAnsi="Arial" w:cs="Arial"/>
          <w:b/>
          <w:bCs/>
          <w:i/>
          <w:iCs/>
          <w:color w:val="000000"/>
          <w:sz w:val="27"/>
          <w:szCs w:val="27"/>
        </w:rPr>
        <w:t>An Act to amend an Act entitled "An Act to provide for the public defence."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18,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1861, March 6. Act providing for the public defence amended.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The Congress of the Confederate States of America do enact,</w:t>
      </w:r>
      <w:r w:rsidRPr="00357D93">
        <w:rPr>
          <w:rFonts w:ascii="Arial" w:eastAsia="Times New Roman" w:hAnsi="Arial" w:cs="Arial"/>
          <w:color w:val="000000"/>
          <w:sz w:val="20"/>
          <w:szCs w:val="20"/>
        </w:rPr>
        <w:t xml:space="preserve"> That the sixth section of the Act to provide for the public defence, approved on the sixth of March, eighteen hundred and sixty-one, be amended by adding after the words "brigades into divisions," the words "and divisions into army corps," and each army corps shall be commanded by a Lieutenant-General, to be appointed by the President, by and with the advice and consent of the Senate, who shall receive the pay of a Brigadier-General.</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18,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IV.--</w:t>
      </w:r>
      <w:r w:rsidRPr="00357D93">
        <w:rPr>
          <w:rFonts w:ascii="Arial" w:eastAsia="Times New Roman" w:hAnsi="Arial" w:cs="Arial"/>
          <w:b/>
          <w:bCs/>
          <w:i/>
          <w:iCs/>
          <w:color w:val="000000"/>
          <w:sz w:val="27"/>
          <w:szCs w:val="27"/>
        </w:rPr>
        <w:t>An Act to authorize an issue of Confederate States bonds to meet a contract made by the Secretary of the Navy for six iron-clad vessels of war and steam engines and boilers.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19,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Further issue of Confederate States bonds authorized to pay for iron-clad vessels of war, &amp;c., to be constructed abroad.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1861, Aug. 19.</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1861, Dec. 19.</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Secretary of the Treasury be and he is hereby authorized to issue, in addition to the amounts heretofore authorized to be issued, three millions five hundred thousand dollars of Confederate States bonds, under the provisions and conditions of the Act entitled "An Act to authorize the issue of Treasury notes, and to provide a war tax for their redemption," approved August nineteenth, eighteen hundred and sixty-one, and by the further supplemental Act to the above cited Act, approved December nineteenth, eighteen hundred and sixty-one, to meet a contract made by the Secretary of the Navy for six iron-clad vessels of war and six steam engines and boilers complete, to be constructed abroad, and said bonds, when issued, shall be delivered to the persons entitled to them under the above recited contract.</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19,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V.--</w:t>
      </w:r>
      <w:r w:rsidRPr="00357D93">
        <w:rPr>
          <w:rFonts w:ascii="Arial" w:eastAsia="Times New Roman" w:hAnsi="Arial" w:cs="Arial"/>
          <w:b/>
          <w:bCs/>
          <w:i/>
          <w:iCs/>
          <w:color w:val="000000"/>
          <w:sz w:val="27"/>
          <w:szCs w:val="27"/>
        </w:rPr>
        <w:t>An Act in relation to the transfer of troops.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Transfer of privates and non commissioned officers.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The Congress of the Confederate States of America do enact,</w:t>
      </w:r>
      <w:r w:rsidRPr="00357D93">
        <w:rPr>
          <w:rFonts w:ascii="Arial" w:eastAsia="Times New Roman" w:hAnsi="Arial" w:cs="Arial"/>
          <w:color w:val="000000"/>
          <w:sz w:val="20"/>
          <w:szCs w:val="20"/>
        </w:rPr>
        <w:t xml:space="preserve"> That it shall be the duty of the Secretary of War to transfer any private or non-commissioned officer who may be in a regiment from a State of this Confederacy other than his own, to a regiment from his own State, whenever such private or non-commissioned officer may apply for such transfer, and whenever such transfer can be made without injury to the public service; and the Secretary of War shall make regulations to facilitate such transfer: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this act shall not apply to any one who has enlisted as a substitute.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23,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31"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6" w:name="p59"/>
      <w:r w:rsidRPr="00357D93">
        <w:rPr>
          <w:rFonts w:ascii="Arial" w:eastAsia="Times New Roman" w:hAnsi="Arial" w:cs="Arial"/>
          <w:color w:val="3F6F9F"/>
          <w:sz w:val="17"/>
          <w:szCs w:val="17"/>
        </w:rPr>
        <w:t>Page 59</w:t>
      </w:r>
      <w:bookmarkEnd w:id="6"/>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VI.--</w:t>
      </w:r>
      <w:r w:rsidRPr="00357D93">
        <w:rPr>
          <w:rFonts w:ascii="Arial" w:eastAsia="Times New Roman" w:hAnsi="Arial" w:cs="Arial"/>
          <w:b/>
          <w:bCs/>
          <w:i/>
          <w:iCs/>
          <w:color w:val="000000"/>
          <w:sz w:val="27"/>
          <w:szCs w:val="27"/>
        </w:rPr>
        <w:t>An Act to provide for the further issue of Treasury notes.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Secretary of the Treasury authorized to make further issue of bonds, certificates of stock and Treasury notes.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1862, April 18.</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Secretary of the Treasury be and he is hereby authorized, from time to time, to issue, in addition to the bonds, certificates of stock, and treasury notes already authorized by law, such additional amount of the same as may be required to pay the appropriations made by Congress, at its last and present sessions, to be issued under the same forms, conditions and restrictions as are or may be provided by the first section of the act entitled "An act to provide further means for the support of the Government," approved April eighteenth, eighteen hundred and sixty-two; the bonds and certificates of stock to be issued in preference in all cases where they can be used; and where they cannot, the deficiency to be supplied by Treasury notes.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Act of April 18th, 1862, authorizing the issue, in exchange for Treasury notes, of bonds, &amp;c., reconvertible in the same, extended.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1862, April 18.</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That the authority given to the Secretary of the Treasury, in the second section of an act entitled "An act to provide further means for the support of Government," approved April eighteenth, eighteen hundred and sixty-two, to issue in exchange for Treasury notes, bonds or certificates to be reconvertible in the same, at the pleasure of the holder, shall be extended from fifty millions to one hundred millions of dollars; but the said authority shall be exercised under all the conditions and limitations prescribed in the said act.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Interest to be paid annually on all interest bearing Treasury notes.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3. The Secretary of the Treasury is authorized to pay annually the interest accruing, on the first of January, on all interest-bearing Treasury notes, and to make all proper regulations in relation to such payment: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until six months after a treaty of peace, such payment shall be made in Treasury notes not bearing interest.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Issue of Treasury notes under $5 extended to $10,000,000.</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4. The issue of Treasury notes under the denomination of five dollars is authorized to be extended to ten millions of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VII.--</w:t>
      </w:r>
      <w:r w:rsidRPr="00357D93">
        <w:rPr>
          <w:rFonts w:ascii="Arial" w:eastAsia="Times New Roman" w:hAnsi="Arial" w:cs="Arial"/>
          <w:b/>
          <w:bCs/>
          <w:i/>
          <w:iCs/>
          <w:color w:val="000000"/>
          <w:sz w:val="27"/>
          <w:szCs w:val="27"/>
        </w:rPr>
        <w:t xml:space="preserve">An Act to provide for the payment of certain claims against the Confederate States in </w:t>
      </w:r>
      <w:r w:rsidRPr="00357D93">
        <w:rPr>
          <w:rFonts w:ascii="Arial" w:eastAsia="Times New Roman" w:hAnsi="Arial" w:cs="Arial"/>
          <w:b/>
          <w:bCs/>
          <w:i/>
          <w:iCs/>
          <w:color w:val="000000"/>
          <w:sz w:val="27"/>
          <w:szCs w:val="27"/>
        </w:rPr>
        <w:br/>
        <w:t>the State of Missouri.</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Officers and soldiers in Missouri belonging to C. S. service enrolled under the command of Major General Price, to be paid.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all officers and soldiers belonging to the Confederate States service who were enrolled into said service under the command of Major General Sterling Price, in the State of Missouri, shall be allowed by the quartermasters of the respective corps in the Confederate Army to which such officers and soldiers may belong, compensation according to the laws of the Confederate States for that period of their service between the time of such troops having been actually enrolled in the Confederate service and the time of their regular acceptance by the proper authorities as Confederate troops.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Also, officers and soldiers of the Missouri State Guard in the same service.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2. All officers and soldiers of the Missouri State Guard, called into the service of the Confederate States by the order of any commanding officer of the Confederate Army, and rendering service to the </w:t>
      </w:r>
      <w:r w:rsidRPr="00357D93">
        <w:rPr>
          <w:rFonts w:ascii="Arial" w:eastAsia="Times New Roman" w:hAnsi="Arial" w:cs="Arial"/>
          <w:color w:val="000000"/>
          <w:sz w:val="20"/>
          <w:szCs w:val="20"/>
        </w:rPr>
        <w:lastRenderedPageBreak/>
        <w:t xml:space="preserve">Confederate States under any agreement made between the authorities of the State of Missouri and those of the Confederate States, shall receive the same pay for the time during which such officers and soldiers may have been in such service as they would have been entitled to receive if belonging to the Confederate Army; </w:t>
      </w:r>
      <w:r w:rsidRPr="00357D93">
        <w:rPr>
          <w:rFonts w:ascii="Arial" w:eastAsia="Times New Roman" w:hAnsi="Arial" w:cs="Arial"/>
          <w:i/>
          <w:iCs/>
          <w:color w:val="000000"/>
          <w:sz w:val="20"/>
          <w:szCs w:val="20"/>
        </w:rPr>
        <w:t>Provided, however,</w:t>
      </w:r>
      <w:r w:rsidRPr="00357D93">
        <w:rPr>
          <w:rFonts w:ascii="Arial" w:eastAsia="Times New Roman" w:hAnsi="Arial" w:cs="Arial"/>
          <w:color w:val="000000"/>
          <w:sz w:val="20"/>
          <w:szCs w:val="20"/>
        </w:rPr>
        <w:t xml:space="preserve"> That all staff officers belonging to said Missouri State Guard shall only receive for their services the same compensation with staff officers discharging like duties in the Confederate Army.</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32"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7" w:name="p60"/>
      <w:r w:rsidRPr="00357D93">
        <w:rPr>
          <w:rFonts w:ascii="Arial" w:eastAsia="Times New Roman" w:hAnsi="Arial" w:cs="Arial"/>
          <w:color w:val="3F6F9F"/>
          <w:sz w:val="17"/>
          <w:szCs w:val="17"/>
        </w:rPr>
        <w:t>Page 60</w:t>
      </w:r>
      <w:bookmarkEnd w:id="7"/>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Certificate of service required.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Affidavit.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3 Before any officer or soldier shall be entitled to receive pay under the provisions of the two preceding sections, he shall present to the officer to whom he may apply for payment a certificate signed by the commandant of the division, brigade, regiment or battalion to which he may have belonged at the time of the rendition of service, which certificate shall state the precise period during which such officer or soldier was in actual service, as contemplated in the first and second sections of this act: </w:t>
      </w:r>
      <w:r w:rsidRPr="00357D93">
        <w:rPr>
          <w:rFonts w:ascii="Arial" w:eastAsia="Times New Roman" w:hAnsi="Arial" w:cs="Arial"/>
          <w:i/>
          <w:iCs/>
          <w:color w:val="000000"/>
          <w:sz w:val="20"/>
          <w:szCs w:val="20"/>
        </w:rPr>
        <w:t>And provided, further,</w:t>
      </w:r>
      <w:r w:rsidRPr="00357D93">
        <w:rPr>
          <w:rFonts w:ascii="Arial" w:eastAsia="Times New Roman" w:hAnsi="Arial" w:cs="Arial"/>
          <w:color w:val="000000"/>
          <w:sz w:val="20"/>
          <w:szCs w:val="20"/>
        </w:rPr>
        <w:t xml:space="preserve"> That the said officer or soldier shall file with the disbursing officer with whom his application for payment may be made his affidavit that the period stated in said certificate is the true and correct time of his actual service as aforesaid, and that he is not indebted to the Confederate States on any account whatever; and thereupon it shall be the duty of any officer charged with the payment of troops to pay such claim.</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VIII.--</w:t>
      </w:r>
      <w:r w:rsidRPr="00357D93">
        <w:rPr>
          <w:rFonts w:ascii="Arial" w:eastAsia="Times New Roman" w:hAnsi="Arial" w:cs="Arial"/>
          <w:b/>
          <w:bCs/>
          <w:i/>
          <w:iCs/>
          <w:color w:val="000000"/>
          <w:sz w:val="27"/>
          <w:szCs w:val="27"/>
        </w:rPr>
        <w:t>An Act to regulate the rank of officers of the Provisional Corps of Engineers.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What rank may be conferred on officers of the Engineer corps of the Provisional Army during the war.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Number of officers in each grade limited.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officers of the Engineer corps of the Provisional Army may have rank conferred on them during the war, equal to that authorized by law for the Engineer corps of the Confederate States Army: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the number of officers in each grade be limited to one colonel, three lieutenant colonels, six majors, forty captains, thirty first lieutenants and twenty second lieutenants.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APPROVED Sept. 23,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IX.--</w:t>
      </w:r>
      <w:r w:rsidRPr="00357D93">
        <w:rPr>
          <w:rFonts w:ascii="Arial" w:eastAsia="Times New Roman" w:hAnsi="Arial" w:cs="Arial"/>
          <w:b/>
          <w:bCs/>
          <w:i/>
          <w:iCs/>
          <w:color w:val="000000"/>
          <w:sz w:val="27"/>
          <w:szCs w:val="27"/>
        </w:rPr>
        <w:t>An Act amendatory of "An Act to reorganize the Marine Corps."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24,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Marine corps increased.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Pay and allowance of principal musician.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from and after the passage of this act there shall be allowed to the Marine corps, in addition to the number of non-commissioned officers and musicians allowed by the first section of the act of Congress approved May twentieth, eighteen hundred and sixty-one, twenty sergeants, twenty corporals, twenty drummers, twenty fifers and two principal musicians, each principal musician to receive the pay and allowance of a sergeant major.</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24,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w:t>
      </w:r>
      <w:r w:rsidRPr="00357D93">
        <w:rPr>
          <w:rFonts w:ascii="Arial" w:eastAsia="Times New Roman" w:hAnsi="Arial" w:cs="Arial"/>
          <w:b/>
          <w:bCs/>
          <w:i/>
          <w:iCs/>
          <w:color w:val="000000"/>
          <w:sz w:val="27"/>
          <w:szCs w:val="27"/>
        </w:rPr>
        <w:t>An Act to change the time for the assembling of Congress for its next regular session.</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25,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Time for assembling of Congress for its next regular session changed.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Congress of the Confederate States of America, for its next regular session, shall assemble on the second Monday in January, eighteen hundred and sixty-three, and not on the first Monday in December, eighteen hundred and sixty-two.</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25,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33"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8" w:name="p61"/>
      <w:r w:rsidRPr="00357D93">
        <w:rPr>
          <w:rFonts w:ascii="Arial" w:eastAsia="Times New Roman" w:hAnsi="Arial" w:cs="Arial"/>
          <w:color w:val="3F6F9F"/>
          <w:sz w:val="17"/>
          <w:szCs w:val="17"/>
        </w:rPr>
        <w:t>Page 61</w:t>
      </w:r>
      <w:bookmarkEnd w:id="8"/>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XI.--</w:t>
      </w:r>
      <w:r w:rsidRPr="00357D93">
        <w:rPr>
          <w:rFonts w:ascii="Arial" w:eastAsia="Times New Roman" w:hAnsi="Arial" w:cs="Arial"/>
          <w:b/>
          <w:bCs/>
          <w:i/>
          <w:iCs/>
          <w:color w:val="000000"/>
          <w:sz w:val="27"/>
          <w:szCs w:val="27"/>
        </w:rPr>
        <w:t>An Act authorizing the Secretary of the Treasury to offer a rewards for the apprehension and conviction of persons engaged in forging or uttering counterfeit Confederate Treasury notes.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Sept. 26,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Rewards authorized for the apprehension, &amp;c., of persons engaged in forging Treasury notes.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Secretary of the Treasury be and he is hereby authorized to offer a reward, not to exceed five thousand dollars, for the apprehension and conviction of any person engaged in forging or uttering counterfeit Confederate Treasury notes.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26,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XII.--</w:t>
      </w:r>
      <w:r w:rsidRPr="00357D93">
        <w:rPr>
          <w:rFonts w:ascii="Arial" w:eastAsia="Times New Roman" w:hAnsi="Arial" w:cs="Arial"/>
          <w:b/>
          <w:bCs/>
          <w:i/>
          <w:iCs/>
          <w:color w:val="000000"/>
          <w:sz w:val="27"/>
          <w:szCs w:val="27"/>
        </w:rPr>
        <w:t>An Act to amend an Act entitled "An Act to establish a Patent Office, and to provide for the granting and issue of patents for new and useful discoveries, inventions, improvements and designs," approved May</w:t>
      </w:r>
      <w:r w:rsidRPr="00357D93">
        <w:rPr>
          <w:rFonts w:ascii="Arial" w:eastAsia="Times New Roman" w:hAnsi="Arial" w:cs="Arial"/>
          <w:b/>
          <w:bCs/>
          <w:color w:val="000000"/>
          <w:sz w:val="27"/>
          <w:szCs w:val="27"/>
        </w:rPr>
        <w:t xml:space="preserve"> 21, 1861.</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26,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When chief clerk of the Patent Office may be dispensed with.</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clause of the second section of the above recited act, which requires the appointment of a chief clerk of the Patent Office, shall not be held obligatory if the current business of said office shall not require the services of such an officer; and that the Commissioner of Patents may, in his discretion, with the approval of the Attorney General, dispense with a chief clerk for such cause, or whenever the revenue of the Patent Office is insufficient to enable it to be self-sustaining.</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26,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XIII.--</w:t>
      </w:r>
      <w:r w:rsidRPr="00357D93">
        <w:rPr>
          <w:rFonts w:ascii="Arial" w:eastAsia="Times New Roman" w:hAnsi="Arial" w:cs="Arial"/>
          <w:b/>
          <w:bCs/>
          <w:i/>
          <w:iCs/>
          <w:color w:val="000000"/>
          <w:sz w:val="27"/>
          <w:szCs w:val="27"/>
        </w:rPr>
        <w:t xml:space="preserve">An Act to determine the annual pay of the Engineer-in-chief and passed assistant </w:t>
      </w:r>
      <w:r w:rsidRPr="00357D93">
        <w:rPr>
          <w:rFonts w:ascii="Arial" w:eastAsia="Times New Roman" w:hAnsi="Arial" w:cs="Arial"/>
          <w:b/>
          <w:bCs/>
          <w:i/>
          <w:iCs/>
          <w:color w:val="000000"/>
          <w:sz w:val="27"/>
          <w:szCs w:val="27"/>
        </w:rPr>
        <w:br/>
        <w:t>Surgeons of the navy.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26,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Pay of Engineer-in-chief of the navy and passed assistant Surgeons.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The Congress of the Confederate States of America do enact,</w:t>
      </w:r>
      <w:r w:rsidRPr="00357D93">
        <w:rPr>
          <w:rFonts w:ascii="Arial" w:eastAsia="Times New Roman" w:hAnsi="Arial" w:cs="Arial"/>
          <w:color w:val="000000"/>
          <w:sz w:val="20"/>
          <w:szCs w:val="20"/>
        </w:rPr>
        <w:t xml:space="preserve"> That the annual pay of the Engineer-in-chief of the navy, and passed assistant Surgeons shall be as follows: Engineer-in-chief three thousand dollars; passed assistant Surgeons, for service afloat, seventeen hundred dollars; for shore or other duty, fifteen hundred dollars; when on leave or waiting orders, twelve hundred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26,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XIV.--</w:t>
      </w:r>
      <w:r w:rsidRPr="00357D93">
        <w:rPr>
          <w:rFonts w:ascii="Arial" w:eastAsia="Times New Roman" w:hAnsi="Arial" w:cs="Arial"/>
          <w:b/>
          <w:bCs/>
          <w:i/>
          <w:iCs/>
          <w:color w:val="000000"/>
          <w:sz w:val="27"/>
          <w:szCs w:val="27"/>
        </w:rPr>
        <w:t>An Act to increase the Signal corps.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27,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Signal corps increased.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by and with the advice and consent of the Senate, may appoint one major, ten first and ten second lieutenants, in the Signal corps, and that the Secretary of War may appoint twenty additional sergeants in the said corps.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27,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XV.--</w:t>
      </w:r>
      <w:r w:rsidRPr="00357D93">
        <w:rPr>
          <w:rFonts w:ascii="Arial" w:eastAsia="Times New Roman" w:hAnsi="Arial" w:cs="Arial"/>
          <w:b/>
          <w:bCs/>
          <w:i/>
          <w:iCs/>
          <w:color w:val="000000"/>
          <w:sz w:val="27"/>
          <w:szCs w:val="27"/>
        </w:rPr>
        <w:t xml:space="preserve">An Act to amend an Act entitled "An Act to provide further for the public defence," </w:t>
      </w:r>
      <w:r w:rsidRPr="00357D93">
        <w:rPr>
          <w:rFonts w:ascii="Arial" w:eastAsia="Times New Roman" w:hAnsi="Arial" w:cs="Arial"/>
          <w:b/>
          <w:bCs/>
          <w:i/>
          <w:iCs/>
          <w:color w:val="000000"/>
          <w:sz w:val="27"/>
          <w:szCs w:val="27"/>
        </w:rPr>
        <w:br/>
        <w:t>approved April</w:t>
      </w:r>
      <w:r w:rsidRPr="00357D93">
        <w:rPr>
          <w:rFonts w:ascii="Arial" w:eastAsia="Times New Roman" w:hAnsi="Arial" w:cs="Arial"/>
          <w:b/>
          <w:bCs/>
          <w:color w:val="000000"/>
          <w:sz w:val="27"/>
          <w:szCs w:val="27"/>
        </w:rPr>
        <w:t xml:space="preserve"> 16, 1862.</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27,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All white men, residents of the Confederate States, between the ages of 35 and 45 years, placed in the military service.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Also, all persons who now are or may hereafter become 18 years of age.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Where all are not required, who to be first called out.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Disposition made of persons called into the military service.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may suspend the execution of this act and the act of April 16, 1862, in certain localities, and during such suspension, may receive troops therefrom.</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be and he is hereby authorized to call out and place in the military service of the Confederate States for three years, unless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34"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9" w:name="p62"/>
      <w:r w:rsidRPr="00357D93">
        <w:rPr>
          <w:rFonts w:ascii="Arial" w:eastAsia="Times New Roman" w:hAnsi="Arial" w:cs="Arial"/>
          <w:color w:val="3F6F9F"/>
          <w:sz w:val="17"/>
          <w:szCs w:val="17"/>
        </w:rPr>
        <w:t>Page 62</w:t>
      </w:r>
      <w:bookmarkEnd w:id="9"/>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 war should have been sooner ended all white men, who are residents of the Confederate States, between the ages of thirty-five and forty-five years, at the time the call or calls may be made, and who are not, at such time or times, legally exempted from military service, or such part thereof as, in his judgment, may be necessary to the public defence, such call or calls to be made under the provisions and according to the terms of the act to which this is an amendment; and such authority shall exist in the President during the present war, as to all persons who now are or may hereafter become eighteen years of age, and when once enrolled, all persons between the ages of eighteen and forty-five shall serve their full time: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if the President, in calling out troops into the service of the Confederate States, shall first call for only a part of the persons between the ages hereinbefore stated, he shall call for those between the ages of thirty-five and any other age less than forty-five: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nothing herein contained shall be understood as repealing or modifying any part of the act to which this is amendatory, except as herein expressly stated: And </w:t>
      </w:r>
      <w:r w:rsidRPr="00357D93">
        <w:rPr>
          <w:rFonts w:ascii="Arial" w:eastAsia="Times New Roman" w:hAnsi="Arial" w:cs="Arial"/>
          <w:i/>
          <w:iCs/>
          <w:color w:val="000000"/>
          <w:sz w:val="20"/>
          <w:szCs w:val="20"/>
        </w:rPr>
        <w:t>Provided, further,</w:t>
      </w:r>
      <w:r w:rsidRPr="00357D93">
        <w:rPr>
          <w:rFonts w:ascii="Arial" w:eastAsia="Times New Roman" w:hAnsi="Arial" w:cs="Arial"/>
          <w:color w:val="000000"/>
          <w:sz w:val="20"/>
          <w:szCs w:val="20"/>
        </w:rPr>
        <w:t xml:space="preserve"> That those called out under this act, and the act to which this is an amendment, shall be first and immediately ordered to fill to their maximum number the companies, battalions, squadrons and regiments from the respective States at the time the act to further provide for the public defence, approved sixteenth April, one thousand eight hundred and sixty-two, was passed, and the surplus, if any, shall be assigned to organizations formed from each State since the passage of that act, or placed in new organizations to be officered by the State having such residue, according to the laws thereof, or disposed of as now provided by law: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the President is authorized to suspend the execution of this act, or the act to which this is an amendment, in any locality where he may find it impracticable to execute the same, and that in such locality, and during said suspension, the President is authorized to receive troops into the Confederate service, under any of the acts passed by the Confederate Congress prior to the passage of the act to provide further for the public defence, approved sixteenth April, one thousand eight hundred and sixty-two.</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27,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XVI.--</w:t>
      </w:r>
      <w:r w:rsidRPr="00357D93">
        <w:rPr>
          <w:rFonts w:ascii="Arial" w:eastAsia="Times New Roman" w:hAnsi="Arial" w:cs="Arial"/>
          <w:b/>
          <w:bCs/>
          <w:i/>
          <w:iCs/>
          <w:color w:val="000000"/>
          <w:sz w:val="27"/>
          <w:szCs w:val="27"/>
        </w:rPr>
        <w:t>An Act to provide for the payment of sums ascertained to be due for postal service to citizens of the Confederate States by the Postmaster General.</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27,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Postmaster General to pay the amount found due to persons for certain postal service rendered under contracts or appointments made by the U. S. Government.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1861, Aug. 30.</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Postmaster-General of the Confederate States do proceed to pay to the several persons, or their lawfully authorized agents or representatives, the sums respectively found due and owing to them for postal service rendered in any of the States of this Confederacy, under contracts or appointments made by the United States Government, before the Confederate States Government took charge of such service, as the said sums have been audited and ascertained by him under the provisions of an Act entitled "An Act to collect for distribution the moneys remaining in the several post-offices of the Confederate States at the time the postal service was taken in charge by said Government," approved the thirtieth August, eighteen hundred and sixty-one; but the sums authorized by this Act to be paid are only the balances found due after all proper deductions shall have been made on account of previous payments made by the United States, or any of the States, or of available provisions made in whole or in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35"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10" w:name="p63"/>
      <w:r w:rsidRPr="00357D93">
        <w:rPr>
          <w:rFonts w:ascii="Arial" w:eastAsia="Times New Roman" w:hAnsi="Arial" w:cs="Arial"/>
          <w:color w:val="3F6F9F"/>
          <w:sz w:val="17"/>
          <w:szCs w:val="17"/>
        </w:rPr>
        <w:t>Page 63</w:t>
      </w:r>
      <w:bookmarkEnd w:id="10"/>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part for such payment by said Government, or of any of the States, and after making all proper deductions for failures or partial failures to perform the service according to their several contracts or appointments during the time for which they claim pay: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the provisions of this Act shall only extend to loyal citizens of the Confederate States.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27,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XVII--</w:t>
      </w:r>
      <w:r w:rsidRPr="00357D93">
        <w:rPr>
          <w:rFonts w:ascii="Arial" w:eastAsia="Times New Roman" w:hAnsi="Arial" w:cs="Arial"/>
          <w:b/>
          <w:bCs/>
          <w:i/>
          <w:iCs/>
          <w:color w:val="000000"/>
          <w:sz w:val="27"/>
          <w:szCs w:val="27"/>
        </w:rPr>
        <w:t>An Act to better provide for the sick and wounded of the army in hospitals.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27,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Commutation value fixed, of rations of soldiers in the hospitals.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Hospital fund; of what constituted, by whom held, and how disposed of or appropriated.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Commissary to account for funds.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Likewise Surgeons and Assistant Surgeons.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Account to be verified by vouchers.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commutation value of rations of sick and disabled soldiers, in the hospitals of the Confederate States, is hereby fixed at one dollar, instead of the commutation now allowed by law, which shall constitute the hospital fund, and be held by the commissary, and be paid over by him, from time to time, to the Surgeon or Assistant Surgeon in charge of the hospital of which the soldier, whose ration was commuted, is an inmate, upon the said Surgeon or Assistant Surgeon's requisition, made in writing, when necessary to purchase supplies for said hospital: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however, when said fund for any one hospital shall increase over and above the monthly expenditures of the same to an amount exceeding the sum of five thousand dollars, the said commissary shall be required to deposit the said excess over and above the said five thousand dollars, in the Treasury of the Confederate States, or such other place of deposit where Government moneys are ordered to be kept; which said deposits, when so made, shall be passed to the credit of the said Confederate States, and be liable to draft as other public moneys are; and all such funds shall be accounted for by the said commissary in his monthly report and abstract as now required by law: And provided further, That all such Surgeons and Assistant Surgeons who shall receive from the said commissary any part of said hospital fund, to be expended for the use of hospitals, shall be held liable for a faithful application of it, and in a weekly account and abstract, to be made out and forwarded to the office of the Surgeon-General, to be verified in every instance by vouchers, shall show what disposition has been made of it, which account, abstract, and accompanying vouchers, shall be placed on file.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Transportation of supplies for hospitals by railroads &amp; boats.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That the Secretary of War is hereby authorized and directed to make a contract with the several railroad companies and lines of boats, for the speediest practicable transportation of all supplies purchased for the use of hospitals by agents accredited by the Surgeon or Assistant Surgeon in charge for that purpose, or donations by individuals, societies, or States; and it shall be lawful for the Quartermaster-General to furnish general transportation tickets to such agents upon all railroad trains and canal boats, when engaged in the actual service of said hospitals upon the request of the said Surgeon or Assistant Surgeon.</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Clothing allowed each hospital.</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3. That there shall be allowed to each hospital of the Confederate States, suits of clothing, consisting of shirts, pantaloons and drawers, equal to the number of beds in the same, for the use of the sick while in the hospitals, when so ordered by the Surgeon or Assistant Surgeon in charge, which said clothing shall be drawn upon the written requisition of said Surgeon or Assistant Surgeon, and shall be receipted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36"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11" w:name="p64"/>
      <w:r w:rsidRPr="00357D93">
        <w:rPr>
          <w:rFonts w:ascii="Arial" w:eastAsia="Times New Roman" w:hAnsi="Arial" w:cs="Arial"/>
          <w:color w:val="3F6F9F"/>
          <w:sz w:val="17"/>
          <w:szCs w:val="17"/>
        </w:rPr>
        <w:t>Page 64</w:t>
      </w:r>
      <w:bookmarkEnd w:id="11"/>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and kept as hospital clothing, and be accounted for by him as other public property.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Matrons and female nurses and attendants allowed.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Surgeons and Assistant Surgeons may employ other nurses, cooks and ward-masters.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When soldiers in the service may be assigned as nurses and ward-masters.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4. That there be allowed to each hospital, with rations and suitable places of lodging, the following matrons and female nurses and attendants, viz: Two matrons, to be known and designated as hospital matrons in chief, at a salary not to exceed forty dollars per month each, whose general duties shall be to exercise a superintendence over the entire domestic economy of the hospital, to take charge of such delicacies as may be provided for the sick, to apportion them out as required, to see that the food or diet is properly prepared, and all such other duties as may be necessary. Two matrons, to be known and designated as assistant matrons, whose general duties shall be to superintend the laundry, to take charge of the clothing of the sick, the bedding of the hospital, to see that they are kept clean and neat, and perform such other duties as may be necessary, at a salary not to exceed thirty-five dollars per month each. Two matrons for each ward, at a salary not to exceed thirty dollars per month each, to be known and designated as ward-matrons, whose general duties shall be to prepare the beds and bedding of their respective wards, to see that they are kept clean and in order, that the food or diet for the sick is carefully prepared and furnished to them, the medicine administered, and that all patients requiring careful nursing are attended to, and all such other duties as may be necessary. And all Surgeons and Assistant Surgeons in charge of a hospital are hereby authorized to employ such other nurses, either male or female, as may be necessary to the proper care and attention of the sick, at a salary each not to exceed twenty-five dollars per month, and also the necessary cooks, at a salary not to exceed twenty-five dollars each per month, and one ward-master for each ward, at a salary not to exceed twenty-five dollars per month each, giving preference in all cases to females where their services may best subserve the purpose; and in the event a sufficient number of such nurses and ward-masters cannot be employed, not liable to military service, and it shall become necessary to assign to this duty soldiers in the service, then, upon the requisition of such Surgeon or Assistant Surgeon in charge of such hospital, the soldier or soldiers so assigned, who are skillful and competent, shall be permanently detailed to this duty, and shall only be removable for neglect or inattention by the Surgeon or Assistant Surgeon in charge: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In all cases, that all other attendants and servants, not herein provided for, necessary to the service of said hospital, shall be allowed, as now provided by law.</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Hospitals to be numbered as hospitals of a particular State.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Sick or wounded soldiers to be sent to hospital representing the State in which they reside.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5. That the hospitals of the Confederate States shall hereafter be known and numbered as hospitals of a particular State; and in all cases where the same can be done without injury to the patients or great inconvenience to the government, all sick or wounded soldiers, being citizens or residents of such particular State, shall be sent to such hospital as may represent the same, and to such private or State hospitals representing the same, which may be willing to receive them.</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Nurses, cooks, &amp;c., to be paid monthly; by whom, and how.</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6. That all persons authorized to be employed by section fourth of this act, who are not engaged in the military service, and whose pay is not now provided for by law, shall be paid monthly by any quartermaster or other person authorized to pay troops in the military service, upon a muster or pay roll, to be made out and certified to by the surgeon or assistant having in charge the hospital or hospitals in which said persons have been employed.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Secretary of War authorized to make certain arrangements for the transportation on railroads of sick and wounded soldiers.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And also for a sufficient quantity of pure water for their use in the cars.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7. That the Secretary of War is hereby authorized, in such way and manner as he may deem best, and under such rules and regulations as he may prescribe, to enter into and perfect some suitable arrangement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37"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12" w:name="p65"/>
      <w:r w:rsidRPr="00357D93">
        <w:rPr>
          <w:rFonts w:ascii="Arial" w:eastAsia="Times New Roman" w:hAnsi="Arial" w:cs="Arial"/>
          <w:color w:val="3F6F9F"/>
          <w:sz w:val="17"/>
          <w:szCs w:val="17"/>
        </w:rPr>
        <w:t>Page 65</w:t>
      </w:r>
      <w:bookmarkEnd w:id="12"/>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with the railroad companies, their officers or authorized agents, whereby seats in one or more cars of each railroad train, as the necessities of the case may be, shall be reserved for the use of the sick and wounded soldiers who may desire transportation on any such railroad, and that no person not sick or wounded, and not an attendant upon the sick and wounded, shall be permitted to enter any such car or cars so reserved until the said sick and wounded and their attendants shall first have obtained seats; and, also, shall perfect some arrangement with the said railroad companies, their officers or agents, whereby all conductors having in charge any such trains shall be required to provide, for the use of the sick and wounded in the cars so reserved, a </w:t>
      </w:r>
      <w:r w:rsidRPr="00357D93">
        <w:rPr>
          <w:rFonts w:ascii="Arial" w:eastAsia="Times New Roman" w:hAnsi="Arial" w:cs="Arial"/>
          <w:color w:val="FF0000"/>
          <w:sz w:val="20"/>
          <w:szCs w:val="20"/>
        </w:rPr>
        <w:t>sufcient</w:t>
      </w:r>
      <w:r w:rsidRPr="00357D93">
        <w:rPr>
          <w:rFonts w:ascii="Arial" w:eastAsia="Times New Roman" w:hAnsi="Arial" w:cs="Arial"/>
          <w:color w:val="000000"/>
          <w:sz w:val="20"/>
          <w:szCs w:val="20"/>
        </w:rPr>
        <w:t xml:space="preserve"> quantity of pure water.</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Surgeons to detail persons to accompany the sick and wounded to railroad depots.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Their duties.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8. That all surgeons and assistant surgeons in charge of a hospital, having in his or their charge any sick or wounded soldier, desiring transportation as aforesaid, shall, in all cases, detail some competent person, acting under his or their authority, whose duty it shall be to accompany all such sick and wounded to the depot of any such railroad, to see that all such are properly cared for, and that they obtain seats on the said car or cars so reserved.</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27,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XVIII.--</w:t>
      </w:r>
      <w:r w:rsidRPr="00357D93">
        <w:rPr>
          <w:rFonts w:ascii="Arial" w:eastAsia="Times New Roman" w:hAnsi="Arial" w:cs="Arial"/>
          <w:b/>
          <w:bCs/>
          <w:i/>
          <w:iCs/>
          <w:color w:val="000000"/>
          <w:sz w:val="27"/>
          <w:szCs w:val="27"/>
        </w:rPr>
        <w:t>An Act to amend an Act entitled "An Act to divide the State of Texas into two Judicial Districts, and to provide for the appointment of Judges and officers in the same."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Sept. 30,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Eastern District of Texas enlarged.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counties of Matagorda, Wharton, Colorado, Washington and Burleson are hereby attached to the Eastern District of Texas, and all suits hereafter instituted against persons residing in any of said counties shall be instituted in the court of said district held at Galveston, until otherwise ordered by the judge of said district: </w:t>
      </w:r>
      <w:r w:rsidRPr="00357D93">
        <w:rPr>
          <w:rFonts w:ascii="Arial" w:eastAsia="Times New Roman" w:hAnsi="Arial" w:cs="Arial"/>
          <w:i/>
          <w:iCs/>
          <w:color w:val="000000"/>
          <w:sz w:val="20"/>
          <w:szCs w:val="20"/>
        </w:rPr>
        <w:t>Provided, however,</w:t>
      </w:r>
      <w:r w:rsidRPr="00357D93">
        <w:rPr>
          <w:rFonts w:ascii="Arial" w:eastAsia="Times New Roman" w:hAnsi="Arial" w:cs="Arial"/>
          <w:color w:val="000000"/>
          <w:sz w:val="20"/>
          <w:szCs w:val="20"/>
        </w:rPr>
        <w:t xml:space="preserve"> That all suits and other proceedings instituted against persons or property in any of said counties shall be prosecuted to final judgment and execution under the laws now in force.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Marshal to be appointed for the court held at Galveston.</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Marshal for the District of Eastern Texas to be the Marshal for the court held at Tyler.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That there shall be appointed a Marshal for the District of Eastern Texas, for the court held at Galveston, and the Marshal for the District of Eastern Texas shall be the Marshal for the court held at Tyler.</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30,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XIX.--</w:t>
      </w:r>
      <w:r w:rsidRPr="00357D93">
        <w:rPr>
          <w:rFonts w:ascii="Arial" w:eastAsia="Times New Roman" w:hAnsi="Arial" w:cs="Arial"/>
          <w:b/>
          <w:bCs/>
          <w:i/>
          <w:iCs/>
          <w:color w:val="000000"/>
          <w:sz w:val="27"/>
          <w:szCs w:val="27"/>
        </w:rPr>
        <w:t>An Act to amend Acts Nos.</w:t>
      </w:r>
      <w:r w:rsidRPr="00357D93">
        <w:rPr>
          <w:rFonts w:ascii="Arial" w:eastAsia="Times New Roman" w:hAnsi="Arial" w:cs="Arial"/>
          <w:b/>
          <w:bCs/>
          <w:color w:val="000000"/>
          <w:sz w:val="27"/>
          <w:szCs w:val="27"/>
        </w:rPr>
        <w:t xml:space="preserve"> 223 </w:t>
      </w:r>
      <w:r w:rsidRPr="00357D93">
        <w:rPr>
          <w:rFonts w:ascii="Arial" w:eastAsia="Times New Roman" w:hAnsi="Arial" w:cs="Arial"/>
          <w:b/>
          <w:bCs/>
          <w:i/>
          <w:iCs/>
          <w:color w:val="000000"/>
          <w:sz w:val="27"/>
          <w:szCs w:val="27"/>
        </w:rPr>
        <w:t>and</w:t>
      </w:r>
      <w:r w:rsidRPr="00357D93">
        <w:rPr>
          <w:rFonts w:ascii="Arial" w:eastAsia="Times New Roman" w:hAnsi="Arial" w:cs="Arial"/>
          <w:b/>
          <w:bCs/>
          <w:color w:val="000000"/>
          <w:sz w:val="27"/>
          <w:szCs w:val="27"/>
        </w:rPr>
        <w:t xml:space="preserve"> 311 </w:t>
      </w:r>
      <w:r w:rsidRPr="00357D93">
        <w:rPr>
          <w:rFonts w:ascii="Arial" w:eastAsia="Times New Roman" w:hAnsi="Arial" w:cs="Arial"/>
          <w:b/>
          <w:bCs/>
          <w:i/>
          <w:iCs/>
          <w:color w:val="000000"/>
          <w:sz w:val="27"/>
          <w:szCs w:val="27"/>
        </w:rPr>
        <w:t>of the Provisional Congress so as to authorize an extension of the time for selling property for taxes in default.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30,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The time for the payment of taxes or selling property in default of payment, extended.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1861, Aug. 19.</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1861, Dec. 19.</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whenever the Secretary of the Treasury may have found it necessary to extend the time for making the assessments and returns provided for by said acts, he shall have authority, at his discretion, to make an extension of the time fixed by said acts, for the payment of the tax, or for the sale in default of said payment, and otherwise to </w:t>
      </w:r>
      <w:r w:rsidRPr="00357D93">
        <w:rPr>
          <w:rFonts w:ascii="Arial" w:eastAsia="Times New Roman" w:hAnsi="Arial" w:cs="Arial"/>
          <w:color w:val="000000"/>
          <w:sz w:val="20"/>
          <w:szCs w:val="20"/>
        </w:rPr>
        <w:lastRenderedPageBreak/>
        <w:t>provide as may be necessary to render efficient the execution of the said acts, notwithstanding such extension.</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30,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38"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13" w:name="p66"/>
      <w:r w:rsidRPr="00357D93">
        <w:rPr>
          <w:rFonts w:ascii="Arial" w:eastAsia="Times New Roman" w:hAnsi="Arial" w:cs="Arial"/>
          <w:color w:val="3F6F9F"/>
          <w:sz w:val="17"/>
          <w:szCs w:val="17"/>
        </w:rPr>
        <w:t>Page 66</w:t>
      </w:r>
      <w:bookmarkEnd w:id="13"/>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w:t>
      </w:r>
      <w:r w:rsidRPr="00357D93">
        <w:rPr>
          <w:rFonts w:ascii="Arial" w:eastAsia="Times New Roman" w:hAnsi="Arial" w:cs="Arial"/>
          <w:b/>
          <w:bCs/>
          <w:i/>
          <w:iCs/>
          <w:color w:val="000000"/>
          <w:sz w:val="27"/>
          <w:szCs w:val="27"/>
        </w:rPr>
        <w:t>An Act to enable the President of the Confederate States to provide the means of military transportation by the construction of a railroad between Blue Mountain, in the State of Alabama, and Rome in the State of Georgia.</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 2,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Preamble.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WHEREAS, The Confederate States are engaged in a war, the extent of which has no parallel in modern history, and the President, by his message of the twenty-fourth of September, eighteen hundred and sixty-two, to the Congress, has recommended the importance of constructing a railroad between Blue Mountain, in Calhoun county, Alabama, and Rome, in the State of Georgia, as a means of transportation needful for the public defence, and the construction of which is also strongly recommended by the General in command of the military district in which said road is situated: Therefore,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Construction of rail road authorized between Blue Mountain, in Calhoun co., Ala., and Rome, Ga.</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be and he is hereby authorized and empowered to make all contracts, embracing such terms and provisions as he may deem expedient, to effect a speedy construction and completion of the link of railroad aforesaid, with the several railroad companies whose charters extend over said line, in the manner he may think best calculated to promote the public interest and provide for the public defence.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Appropriation for this purpose.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Mortgage on the road to be taken.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2. </w:t>
      </w:r>
      <w:r w:rsidRPr="00357D93">
        <w:rPr>
          <w:rFonts w:ascii="Arial" w:eastAsia="Times New Roman" w:hAnsi="Arial" w:cs="Arial"/>
          <w:i/>
          <w:iCs/>
          <w:color w:val="000000"/>
          <w:sz w:val="20"/>
          <w:szCs w:val="20"/>
        </w:rPr>
        <w:t>Be it further enacted,</w:t>
      </w:r>
      <w:r w:rsidRPr="00357D93">
        <w:rPr>
          <w:rFonts w:ascii="Arial" w:eastAsia="Times New Roman" w:hAnsi="Arial" w:cs="Arial"/>
          <w:color w:val="000000"/>
          <w:sz w:val="20"/>
          <w:szCs w:val="20"/>
        </w:rPr>
        <w:t xml:space="preserve"> That to enable the President to accomplish the object herein contemplated, the sum of one million one hundred and twenty-two thousand, four hundred and eighty dollars and ninety-two cents, in the bonds of the Confederate States, is hereby appropriated, to be issued and applied by the order of the President, at such times and in such sums as he may deem proper; and that the </w:t>
      </w:r>
      <w:r w:rsidRPr="00357D93">
        <w:rPr>
          <w:rFonts w:ascii="Arial" w:eastAsia="Times New Roman" w:hAnsi="Arial" w:cs="Arial"/>
          <w:color w:val="000000"/>
          <w:sz w:val="20"/>
          <w:szCs w:val="20"/>
        </w:rPr>
        <w:lastRenderedPageBreak/>
        <w:t>President be directed to take a mortgage on said road and its appurtenances for the ultimate repayment of the money so expended, with interest at eight per centum per annum, in aid of its construction.</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2,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XXI.--</w:t>
      </w:r>
      <w:r w:rsidRPr="00357D93">
        <w:rPr>
          <w:rFonts w:ascii="Arial" w:eastAsia="Times New Roman" w:hAnsi="Arial" w:cs="Arial"/>
          <w:b/>
          <w:bCs/>
          <w:i/>
          <w:iCs/>
          <w:color w:val="000000"/>
          <w:sz w:val="27"/>
          <w:szCs w:val="27"/>
        </w:rPr>
        <w:t>An Act to amend an Act entitled "An Act providing for the appointment of Adjutants of regiments and legions, of the grade of subaltern, in addition to the subalterns attached to companies," approved August</w:t>
      </w:r>
      <w:r w:rsidRPr="00357D93">
        <w:rPr>
          <w:rFonts w:ascii="Arial" w:eastAsia="Times New Roman" w:hAnsi="Arial" w:cs="Arial"/>
          <w:b/>
          <w:bCs/>
          <w:color w:val="000000"/>
          <w:sz w:val="27"/>
          <w:szCs w:val="27"/>
        </w:rPr>
        <w:t xml:space="preserve"> 31</w:t>
      </w:r>
      <w:r w:rsidRPr="00357D93">
        <w:rPr>
          <w:rFonts w:ascii="Arial" w:eastAsia="Times New Roman" w:hAnsi="Arial" w:cs="Arial"/>
          <w:b/>
          <w:bCs/>
          <w:i/>
          <w:iCs/>
          <w:color w:val="000000"/>
          <w:sz w:val="27"/>
          <w:szCs w:val="27"/>
        </w:rPr>
        <w:t>st,</w:t>
      </w:r>
      <w:r w:rsidRPr="00357D93">
        <w:rPr>
          <w:rFonts w:ascii="Arial" w:eastAsia="Times New Roman" w:hAnsi="Arial" w:cs="Arial"/>
          <w:b/>
          <w:bCs/>
          <w:color w:val="000000"/>
          <w:sz w:val="27"/>
          <w:szCs w:val="27"/>
        </w:rPr>
        <w:t xml:space="preserve"> 1861.</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2,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Act of August 31, 1861, providing for the appointment of Adjutants of regm'ts, &amp;c., of the grade of subaltern, extended so as to apply to independent battalions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Rank, pay and allowance.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 xml:space="preserve">The Congress of the Confederate States of </w:t>
      </w:r>
      <w:r w:rsidRPr="00357D93">
        <w:rPr>
          <w:rFonts w:ascii="Arial" w:eastAsia="Times New Roman" w:hAnsi="Arial" w:cs="Arial"/>
          <w:i/>
          <w:iCs/>
          <w:color w:val="FF0000"/>
          <w:sz w:val="20"/>
          <w:szCs w:val="20"/>
        </w:rPr>
        <w:t>Ameaica</w:t>
      </w:r>
      <w:r w:rsidRPr="00357D93">
        <w:rPr>
          <w:rFonts w:ascii="Arial" w:eastAsia="Times New Roman" w:hAnsi="Arial" w:cs="Arial"/>
          <w:i/>
          <w:iCs/>
          <w:color w:val="000000"/>
          <w:sz w:val="20"/>
          <w:szCs w:val="20"/>
        </w:rPr>
        <w:t xml:space="preserve"> do enact,</w:t>
      </w:r>
      <w:r w:rsidRPr="00357D93">
        <w:rPr>
          <w:rFonts w:ascii="Arial" w:eastAsia="Times New Roman" w:hAnsi="Arial" w:cs="Arial"/>
          <w:color w:val="000000"/>
          <w:sz w:val="20"/>
          <w:szCs w:val="20"/>
        </w:rPr>
        <w:t xml:space="preserve"> That the provisions of said Act shall be extended so as to apply to independent battalions, and that on the recommendation of the commander of any such battalion, an Adjutant of the grade of subaltern may be appointed by the President for said battalion, who is not attached as subaltern to said battalion, and that said Adjutant, when so appointed, shall have the same rank, pay and allowance as are provided by law for Adjutants of regiments.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2,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XXII.--</w:t>
      </w:r>
      <w:r w:rsidRPr="00357D93">
        <w:rPr>
          <w:rFonts w:ascii="Arial" w:eastAsia="Times New Roman" w:hAnsi="Arial" w:cs="Arial"/>
          <w:b/>
          <w:bCs/>
          <w:i/>
          <w:iCs/>
          <w:color w:val="000000"/>
          <w:sz w:val="27"/>
          <w:szCs w:val="27"/>
        </w:rPr>
        <w:t xml:space="preserve">An Act supplemental to "An Act authorizing the Secretary of War to grant </w:t>
      </w:r>
      <w:r w:rsidRPr="00357D93">
        <w:rPr>
          <w:rFonts w:ascii="Arial" w:eastAsia="Times New Roman" w:hAnsi="Arial" w:cs="Arial"/>
          <w:b/>
          <w:bCs/>
          <w:i/>
          <w:iCs/>
          <w:color w:val="000000"/>
          <w:sz w:val="27"/>
          <w:szCs w:val="27"/>
        </w:rPr>
        <w:br/>
        <w:t>Transfers," approved September</w:t>
      </w:r>
      <w:r w:rsidRPr="00357D93">
        <w:rPr>
          <w:rFonts w:ascii="Arial" w:eastAsia="Times New Roman" w:hAnsi="Arial" w:cs="Arial"/>
          <w:b/>
          <w:bCs/>
          <w:color w:val="000000"/>
          <w:sz w:val="27"/>
          <w:szCs w:val="27"/>
        </w:rPr>
        <w:t xml:space="preserve"> 23</w:t>
      </w:r>
      <w:r w:rsidRPr="00357D93">
        <w:rPr>
          <w:rFonts w:ascii="Arial" w:eastAsia="Times New Roman" w:hAnsi="Arial" w:cs="Arial"/>
          <w:b/>
          <w:bCs/>
          <w:i/>
          <w:iCs/>
          <w:color w:val="000000"/>
          <w:sz w:val="27"/>
          <w:szCs w:val="27"/>
        </w:rPr>
        <w:t>d,</w:t>
      </w:r>
      <w:r w:rsidRPr="00357D93">
        <w:rPr>
          <w:rFonts w:ascii="Arial" w:eastAsia="Times New Roman" w:hAnsi="Arial" w:cs="Arial"/>
          <w:b/>
          <w:bCs/>
          <w:color w:val="000000"/>
          <w:sz w:val="27"/>
          <w:szCs w:val="27"/>
        </w:rPr>
        <w:t xml:space="preserve"> 1862.</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 2,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Soldiers transferred to be furnished with transportation.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whenever the Secretary of War shall grant transfers agreeable to the above Act to any soldier now in the service, he shall furnish transportation also.</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2,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pict>
          <v:rect id="_x0000_i1039"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14" w:name="p67"/>
      <w:r w:rsidRPr="00357D93">
        <w:rPr>
          <w:rFonts w:ascii="Arial" w:eastAsia="Times New Roman" w:hAnsi="Arial" w:cs="Arial"/>
          <w:color w:val="3F6F9F"/>
          <w:sz w:val="17"/>
          <w:szCs w:val="17"/>
        </w:rPr>
        <w:t>Page 67</w:t>
      </w:r>
      <w:bookmarkEnd w:id="14"/>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XXIII.--</w:t>
      </w:r>
      <w:r w:rsidRPr="00357D93">
        <w:rPr>
          <w:rFonts w:ascii="Arial" w:eastAsia="Times New Roman" w:hAnsi="Arial" w:cs="Arial"/>
          <w:b/>
          <w:bCs/>
          <w:i/>
          <w:iCs/>
          <w:color w:val="000000"/>
          <w:sz w:val="27"/>
          <w:szCs w:val="27"/>
        </w:rPr>
        <w:t>An Act to empower certain persons to administer oaths in certain cases.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 2,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Oath required to enable soldiers to receive their pay; before whom to be taken.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oath required to enable sick, wounded, or other soldiers to receive their pay, may be taken before any Quartermaster, who is hereby authorized to administer the same, or before any Justice of the peace having jurisdiction, or any other officer having the right by the laws of the State to administer oaths.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2,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XXIV.--</w:t>
      </w:r>
      <w:r w:rsidRPr="00357D93">
        <w:rPr>
          <w:rFonts w:ascii="Arial" w:eastAsia="Times New Roman" w:hAnsi="Arial" w:cs="Arial"/>
          <w:b/>
          <w:bCs/>
          <w:i/>
          <w:iCs/>
          <w:color w:val="000000"/>
          <w:sz w:val="27"/>
          <w:szCs w:val="27"/>
        </w:rPr>
        <w:t>An Act to permit enlistments in the Navy and Marine corps.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 2,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Persons subject to enrollment for military service may enlist in the Marine corps.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from and after the passage of this Act, any person subject to enrollment for military service under the Acts of Congress providing for the public defence, shall be permitted to enlist in the Marine corps at any time prior to being mustered into the Army of the Confederate States: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the number of men so enlisted does not increase the Marine corps beyond the strength authorized by law.</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May be enrolled for service in the Navy or Marine corps at any time before assignment to any company.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Pay of sailors and marines increased.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2. That if any person who has been or is about to be enrolled for service in the Army shall, at any time before being assigned to any company, declare to the enrolling or commanding officer that he </w:t>
      </w:r>
      <w:r w:rsidRPr="00357D93">
        <w:rPr>
          <w:rFonts w:ascii="Arial" w:eastAsia="Times New Roman" w:hAnsi="Arial" w:cs="Arial"/>
          <w:color w:val="000000"/>
          <w:sz w:val="20"/>
          <w:szCs w:val="20"/>
        </w:rPr>
        <w:lastRenderedPageBreak/>
        <w:t>prefers being enrolled for service in the Navy or the Marine corps, it shall be the duty of the said officer to enroll such person for the service which he may prefer, and to transmit to the Secretary of the Navy a list of the persons so enrolled.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Duty of enrolling officer.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3. That from and after the passage of this act, the pay of sailors and marines shall be increased four dollars per month.</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2,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XXV.--</w:t>
      </w:r>
      <w:r w:rsidRPr="00357D93">
        <w:rPr>
          <w:rFonts w:ascii="Arial" w:eastAsia="Times New Roman" w:hAnsi="Arial" w:cs="Arial"/>
          <w:b/>
          <w:bCs/>
          <w:i/>
          <w:iCs/>
          <w:color w:val="000000"/>
          <w:sz w:val="27"/>
          <w:szCs w:val="27"/>
        </w:rPr>
        <w:t>An Act supplementary</w:t>
      </w:r>
      <w:r w:rsidRPr="00357D93">
        <w:rPr>
          <w:rFonts w:ascii="Arial" w:eastAsia="Times New Roman" w:hAnsi="Arial" w:cs="Arial"/>
          <w:b/>
          <w:bCs/>
          <w:color w:val="000000"/>
          <w:sz w:val="27"/>
          <w:szCs w:val="27"/>
        </w:rPr>
        <w:t xml:space="preserve"> to </w:t>
      </w:r>
      <w:r w:rsidRPr="00357D93">
        <w:rPr>
          <w:rFonts w:ascii="Arial" w:eastAsia="Times New Roman" w:hAnsi="Arial" w:cs="Arial"/>
          <w:b/>
          <w:bCs/>
          <w:i/>
          <w:iCs/>
          <w:color w:val="000000"/>
          <w:sz w:val="27"/>
          <w:szCs w:val="27"/>
        </w:rPr>
        <w:t>"An Act concerning the pay and allowance due to deceased soldiers," approved February</w:t>
      </w:r>
      <w:r w:rsidRPr="00357D93">
        <w:rPr>
          <w:rFonts w:ascii="Arial" w:eastAsia="Times New Roman" w:hAnsi="Arial" w:cs="Arial"/>
          <w:b/>
          <w:bCs/>
          <w:color w:val="000000"/>
          <w:sz w:val="27"/>
          <w:szCs w:val="27"/>
        </w:rPr>
        <w:t xml:space="preserve"> 15</w:t>
      </w:r>
      <w:r w:rsidRPr="00357D93">
        <w:rPr>
          <w:rFonts w:ascii="Arial" w:eastAsia="Times New Roman" w:hAnsi="Arial" w:cs="Arial"/>
          <w:b/>
          <w:bCs/>
          <w:i/>
          <w:iCs/>
          <w:color w:val="000000"/>
          <w:sz w:val="27"/>
          <w:szCs w:val="27"/>
        </w:rPr>
        <w:t>th,</w:t>
      </w:r>
      <w:r w:rsidRPr="00357D93">
        <w:rPr>
          <w:rFonts w:ascii="Arial" w:eastAsia="Times New Roman" w:hAnsi="Arial" w:cs="Arial"/>
          <w:b/>
          <w:bCs/>
          <w:color w:val="000000"/>
          <w:sz w:val="27"/>
          <w:szCs w:val="27"/>
        </w:rPr>
        <w:t xml:space="preserve"> 1862, </w:t>
      </w:r>
      <w:r w:rsidRPr="00357D93">
        <w:rPr>
          <w:rFonts w:ascii="Arial" w:eastAsia="Times New Roman" w:hAnsi="Arial" w:cs="Arial"/>
          <w:b/>
          <w:bCs/>
          <w:i/>
          <w:iCs/>
          <w:color w:val="000000"/>
          <w:sz w:val="27"/>
          <w:szCs w:val="27"/>
        </w:rPr>
        <w:t>and to provide for the prompt settlement of claims for arrearages of pay, allowances and bounty due deceased officers and soldiers.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 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When claims due to deceased non-commissioned officers and privates may be paid without producing pay roll.</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claims due to deceased non-commissioned officers and privates for pay, allowances and bounty, may be audited and paid without the necessity of the parties entitled producing a pay roll from the captain or commanding officer, when there is other official evidence of the amount due satisfactory to the second auditor, under such regulations as he has or may prescribe, with the approval of the Secretary of War.</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Claims of deceased commissioned officers paid in same manner as claims of non-commissioned officers and privates.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Experienced accountant may be appointed to assist second auditor.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The claims of deceased commissioned officers shall be paid to their heirs or representatives in the same manner as similar claims of non-commissioned officers and privates are now or may be directed by law to be paid; and to assist the second auditor in more effectually carrying out the provisions of this act and other pressing business of his office, the Secretary of the Treasury is authorized to appoint an experienced accountant who, with the chief clerk, shall have authority to sign and attest such official business as said auditor shall approve and direct.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Also, additional temporary clerks.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Compensation.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3. The Secretary of the Treasury is hereby authorized to employ in the office of the second auditor as many additional temporary clerks as he may think necessary, to assist said auditor in the settlement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40"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15" w:name="p68"/>
      <w:r w:rsidRPr="00357D93">
        <w:rPr>
          <w:rFonts w:ascii="Arial" w:eastAsia="Times New Roman" w:hAnsi="Arial" w:cs="Arial"/>
          <w:color w:val="3F6F9F"/>
          <w:sz w:val="17"/>
          <w:szCs w:val="17"/>
        </w:rPr>
        <w:t>Page 68</w:t>
      </w:r>
      <w:bookmarkEnd w:id="15"/>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of the claims of deceased officers and soldiers, the compensation of said clerks to be four dollars per day, and without any addition whatever, for every day they shall be so actually engaged, except one, whose annual compensation shall be fifteen hundred dollars, the others to be paid weekly at the Treasury, upon a certificate of service of said auditor.</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Commencement of act. How long 3d § to continue in force.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4 This act shall take effect from its passage, and the third section shall continue in force for twelve months and no longer.</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XXVI.--</w:t>
      </w:r>
      <w:r w:rsidRPr="00357D93">
        <w:rPr>
          <w:rFonts w:ascii="Arial" w:eastAsia="Times New Roman" w:hAnsi="Arial" w:cs="Arial"/>
          <w:b/>
          <w:bCs/>
          <w:i/>
          <w:iCs/>
          <w:color w:val="000000"/>
          <w:sz w:val="27"/>
          <w:szCs w:val="27"/>
        </w:rPr>
        <w:t>An Act to provide for the organization of army corps.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 6,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authorized to organize divisions of the Provisional Army into army corps, and to appoint officers thereof.</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sixth section of an Act to provide for the public defence, approved March sixth, eighteen hundred and sixty-two, be so amended as to authorize the President to organize divisions of the Provisional Army of the Confederate States into army corps, and, by and with the advice and consent of the Senate, to appoint officers to the command thereof.</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6,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XXVII.--</w:t>
      </w:r>
      <w:r w:rsidRPr="00357D93">
        <w:rPr>
          <w:rFonts w:ascii="Arial" w:eastAsia="Times New Roman" w:hAnsi="Arial" w:cs="Arial"/>
          <w:b/>
          <w:bCs/>
          <w:i/>
          <w:iCs/>
          <w:color w:val="000000"/>
          <w:sz w:val="27"/>
          <w:szCs w:val="27"/>
        </w:rPr>
        <w:t xml:space="preserve">An Act to authorize the judges of District Courts to change the place of holding </w:t>
      </w:r>
      <w:r w:rsidRPr="00357D93">
        <w:rPr>
          <w:rFonts w:ascii="Arial" w:eastAsia="Times New Roman" w:hAnsi="Arial" w:cs="Arial"/>
          <w:b/>
          <w:bCs/>
          <w:i/>
          <w:iCs/>
          <w:color w:val="000000"/>
          <w:sz w:val="27"/>
          <w:szCs w:val="27"/>
        </w:rPr>
        <w:br/>
        <w:t>court in certain cases.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6,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When the places for holding the District courts may be changed.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where the place of holding any district court of the Confederate States is established by law, and such place shall be in the occupation of, or in danger of attack by the enemy, or when any contagious or epidemic disease may prevail at such place, the judge of the district may change the place for holding the court to some other convenient point in the district, by causing the marshal to give public notice for twenty days of such change.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Order making the change may be revoked.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The order making the change of place for holding court shall be revoked whenever the cause therefor shall cease.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Commencement of act.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3. This act shall take effect from its passage.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6,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XXVIII.--</w:t>
      </w:r>
      <w:r w:rsidRPr="00357D93">
        <w:rPr>
          <w:rFonts w:ascii="Arial" w:eastAsia="Times New Roman" w:hAnsi="Arial" w:cs="Arial"/>
          <w:b/>
          <w:bCs/>
          <w:i/>
          <w:iCs/>
          <w:color w:val="000000"/>
          <w:sz w:val="27"/>
          <w:szCs w:val="27"/>
        </w:rPr>
        <w:t>An Act to authorize the Postmaster General to employ special agents to superintend and secure the certain and speedy transportation of the mails across the Mississippi River, in the Confederate States.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 6,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Postmaster General may employ special agents to superintend transportation of mails across the Mississippi river.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Postmaster General be and he is hereby authorized to employ such special agents as he may deem necessary to superintend and secure the speedy and certain transportation of the mails across the Mississippi river, in the Confederate States, at such points as may be found practicable for that purpose.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Their pay and allowances.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Act to continue in force during the war.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2. </w:t>
      </w:r>
      <w:r w:rsidRPr="00357D93">
        <w:rPr>
          <w:rFonts w:ascii="Arial" w:eastAsia="Times New Roman" w:hAnsi="Arial" w:cs="Arial"/>
          <w:i/>
          <w:iCs/>
          <w:color w:val="000000"/>
          <w:sz w:val="20"/>
          <w:szCs w:val="20"/>
        </w:rPr>
        <w:t>And be it further enacted,</w:t>
      </w:r>
      <w:r w:rsidRPr="00357D93">
        <w:rPr>
          <w:rFonts w:ascii="Arial" w:eastAsia="Times New Roman" w:hAnsi="Arial" w:cs="Arial"/>
          <w:color w:val="000000"/>
          <w:sz w:val="20"/>
          <w:szCs w:val="20"/>
        </w:rPr>
        <w:t xml:space="preserve"> That such agents shall receive the same pay and allowance for their services as is paid and allowed to special agents of the Post Office Department, and that this act shall continue in force during the existence of the present war between the United States and the Confederate States.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6,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41"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16" w:name="p69"/>
      <w:r w:rsidRPr="00357D93">
        <w:rPr>
          <w:rFonts w:ascii="Arial" w:eastAsia="Times New Roman" w:hAnsi="Arial" w:cs="Arial"/>
          <w:color w:val="3F6F9F"/>
          <w:sz w:val="17"/>
          <w:szCs w:val="17"/>
        </w:rPr>
        <w:t>Page 69</w:t>
      </w:r>
      <w:bookmarkEnd w:id="16"/>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XXIX.--</w:t>
      </w:r>
      <w:r w:rsidRPr="00357D93">
        <w:rPr>
          <w:rFonts w:ascii="Arial" w:eastAsia="Times New Roman" w:hAnsi="Arial" w:cs="Arial"/>
          <w:b/>
          <w:bCs/>
          <w:i/>
          <w:iCs/>
          <w:color w:val="000000"/>
          <w:sz w:val="27"/>
          <w:szCs w:val="27"/>
        </w:rPr>
        <w:t xml:space="preserve">An Act to authorize the establishment of Camps of Instruction and the appointment </w:t>
      </w:r>
      <w:r w:rsidRPr="00357D93">
        <w:rPr>
          <w:rFonts w:ascii="Arial" w:eastAsia="Times New Roman" w:hAnsi="Arial" w:cs="Arial"/>
          <w:b/>
          <w:bCs/>
          <w:i/>
          <w:iCs/>
          <w:color w:val="000000"/>
          <w:sz w:val="27"/>
          <w:szCs w:val="27"/>
        </w:rPr>
        <w:br/>
        <w:t>of officers to command the same.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8,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Camps of Instruction for persons enrolled for military service.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Officers to be appointed to superintend the same; their rank and pay.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be and he is authorized to establish camps of instruction for persons enrolled for military service, at such places and in such numbers in the several states as he may deem necessary, and to appoint, by and with the advice and consent of the Senate, officers in the Provisional Army, with the rank and pay of major, to superintend and command the same.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8,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XXX.--</w:t>
      </w:r>
      <w:r w:rsidRPr="00357D93">
        <w:rPr>
          <w:rFonts w:ascii="Arial" w:eastAsia="Times New Roman" w:hAnsi="Arial" w:cs="Arial"/>
          <w:b/>
          <w:bCs/>
          <w:i/>
          <w:iCs/>
          <w:color w:val="000000"/>
          <w:sz w:val="27"/>
          <w:szCs w:val="27"/>
        </w:rPr>
        <w:t>An Act to repeal the law authorising Commutation for Soldiers' Clothing, and to require Clothing to be furnished by the Secretary of War in kind.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8,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Secretary of War to provide for furnishing clothes to the soldiers.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Soldiers to be paid the money value of clothing due them at the end of the year.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so much of the existing law as provides commutation for clothing to the soldiers in the service of the Confederacy, be and the same is hereby repealed; and hereafter the Secretary of War shall provide in kind to the soldiers, respectively, the uniform clothing prescribed by the regulations of the army of the Confederate States; and should any balance of clothing be due to any soldier at the end of the year, the money value of such balance shall be paid to such soldier, according to the value of such clothing fixed and announced by order from the War Department.</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8,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XXXI.--</w:t>
      </w:r>
      <w:r w:rsidRPr="00357D93">
        <w:rPr>
          <w:rFonts w:ascii="Arial" w:eastAsia="Times New Roman" w:hAnsi="Arial" w:cs="Arial"/>
          <w:b/>
          <w:bCs/>
          <w:i/>
          <w:iCs/>
          <w:color w:val="000000"/>
          <w:sz w:val="27"/>
          <w:szCs w:val="27"/>
        </w:rPr>
        <w:t>An Act to encourage the Manufacture of Clothing and Shoes for the Army.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8,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authorized to import, duty free, machinery or materials for the manufacture of clothing, shoes, &amp;c., for the army.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is hereby authorized to import, duty free cards or card cloth, or any machinery or materials necessary for increasing the manufacture of clothing for the army, or any articles necessary for supplying the deficiency of clothing or shoes, or materials for shoes for the army.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Such materials or machinery may be worked on Government account, or leased or sold.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2. </w:t>
      </w:r>
      <w:r w:rsidRPr="00357D93">
        <w:rPr>
          <w:rFonts w:ascii="Arial" w:eastAsia="Times New Roman" w:hAnsi="Arial" w:cs="Arial"/>
          <w:i/>
          <w:iCs/>
          <w:color w:val="000000"/>
          <w:sz w:val="20"/>
          <w:szCs w:val="20"/>
        </w:rPr>
        <w:t>Be it further enacted,</w:t>
      </w:r>
      <w:r w:rsidRPr="00357D93">
        <w:rPr>
          <w:rFonts w:ascii="Arial" w:eastAsia="Times New Roman" w:hAnsi="Arial" w:cs="Arial"/>
          <w:color w:val="000000"/>
          <w:sz w:val="20"/>
          <w:szCs w:val="20"/>
        </w:rPr>
        <w:t xml:space="preserve"> That any machinery, or parts of machinery or materials imported as aforesaid, may be worked on government account, or leased or sold, at the discretion of the President.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The privllege of this act may be extended to companies or individuals.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3. </w:t>
      </w:r>
      <w:r w:rsidRPr="00357D93">
        <w:rPr>
          <w:rFonts w:ascii="Arial" w:eastAsia="Times New Roman" w:hAnsi="Arial" w:cs="Arial"/>
          <w:i/>
          <w:iCs/>
          <w:color w:val="000000"/>
          <w:sz w:val="20"/>
          <w:szCs w:val="20"/>
        </w:rPr>
        <w:t>Be it further enacted,</w:t>
      </w:r>
      <w:r w:rsidRPr="00357D93">
        <w:rPr>
          <w:rFonts w:ascii="Arial" w:eastAsia="Times New Roman" w:hAnsi="Arial" w:cs="Arial"/>
          <w:color w:val="000000"/>
          <w:sz w:val="20"/>
          <w:szCs w:val="20"/>
        </w:rPr>
        <w:t xml:space="preserve"> That the President may extend the privileges of this Act to companies or individuals, subject to such regulations as he may prescribe.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Clothing for the army may be of such color and quality as may be obtained.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SEC. 4. That the clothing required to be furnished to the troops of the Provisional Army under any existing law may be of such kind, as to color and quality, as it may be practicable to obtain, any law to the contrary notwithstanding.</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8,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XXXII.--</w:t>
      </w:r>
      <w:r w:rsidRPr="00357D93">
        <w:rPr>
          <w:rFonts w:ascii="Arial" w:eastAsia="Times New Roman" w:hAnsi="Arial" w:cs="Arial"/>
          <w:b/>
          <w:bCs/>
          <w:i/>
          <w:iCs/>
          <w:color w:val="000000"/>
          <w:sz w:val="27"/>
          <w:szCs w:val="27"/>
        </w:rPr>
        <w:t xml:space="preserve">An Act to refund to the State of Louisiana the excess of the War Tax overpaid </w:t>
      </w:r>
      <w:r w:rsidRPr="00357D93">
        <w:rPr>
          <w:rFonts w:ascii="Arial" w:eastAsia="Times New Roman" w:hAnsi="Arial" w:cs="Arial"/>
          <w:b/>
          <w:bCs/>
          <w:i/>
          <w:iCs/>
          <w:color w:val="000000"/>
          <w:sz w:val="27"/>
          <w:szCs w:val="27"/>
        </w:rPr>
        <w:br/>
        <w:t>by her.</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8,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Appropriation to pay the State of Louisiana the excess of the war tax overpaid by her.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sum of seventy thousand dollars be and the same is hereby appropriated,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42"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17" w:name="p70"/>
      <w:r w:rsidRPr="00357D93">
        <w:rPr>
          <w:rFonts w:ascii="Arial" w:eastAsia="Times New Roman" w:hAnsi="Arial" w:cs="Arial"/>
          <w:color w:val="3F6F9F"/>
          <w:sz w:val="17"/>
          <w:szCs w:val="17"/>
        </w:rPr>
        <w:t>Page 70</w:t>
      </w:r>
      <w:bookmarkEnd w:id="17"/>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out of any money in the treasury not otherwise appropriated, to be paid to the state of Louisiana, the same being the estimated excess of the war tax overpaid by her; the said payment to be made to the governor of the state of Louisiana or his authorized agent, subject to a final adjustment whenever the assessments and returns of the war tax for said state shall be completed.</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8,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XXXIII.--</w:t>
      </w:r>
      <w:r w:rsidRPr="00357D93">
        <w:rPr>
          <w:rFonts w:ascii="Arial" w:eastAsia="Times New Roman" w:hAnsi="Arial" w:cs="Arial"/>
          <w:b/>
          <w:bCs/>
          <w:i/>
          <w:iCs/>
          <w:color w:val="000000"/>
          <w:sz w:val="27"/>
          <w:szCs w:val="27"/>
        </w:rPr>
        <w:t>An Act to repay to the State of North Carolina the excess over her quota paid by her into the Treasury of the Confederate States on account of the War Tax.</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8,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Appropriation to pay the State of North Carolina the excess of the war tax overpaid by her.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sum of one hundred and eleven thousand one hundred and seventy-four dollars and sixty-nine cents, be paid to the state of North Carolina, out of any moneys in the treasury not otherwise appropriated, the same being the excess over her quota paid by her into the treasury of the Confederate States on account of the war tax.</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8,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lastRenderedPageBreak/>
        <w:t>CHAP. XXXIV.--</w:t>
      </w:r>
      <w:r w:rsidRPr="00357D93">
        <w:rPr>
          <w:rFonts w:ascii="Arial" w:eastAsia="Times New Roman" w:hAnsi="Arial" w:cs="Arial"/>
          <w:b/>
          <w:bCs/>
          <w:i/>
          <w:iCs/>
          <w:color w:val="000000"/>
          <w:sz w:val="27"/>
          <w:szCs w:val="27"/>
        </w:rPr>
        <w:t>An Act to amend an act entitled "An Act to further provide for the public defence," approved</w:t>
      </w:r>
      <w:r w:rsidRPr="00357D93">
        <w:rPr>
          <w:rFonts w:ascii="Arial" w:eastAsia="Times New Roman" w:hAnsi="Arial" w:cs="Arial"/>
          <w:b/>
          <w:bCs/>
          <w:color w:val="000000"/>
          <w:sz w:val="27"/>
          <w:szCs w:val="27"/>
        </w:rPr>
        <w:t xml:space="preserve"> 16</w:t>
      </w:r>
      <w:r w:rsidRPr="00357D93">
        <w:rPr>
          <w:rFonts w:ascii="Arial" w:eastAsia="Times New Roman" w:hAnsi="Arial" w:cs="Arial"/>
          <w:b/>
          <w:bCs/>
          <w:i/>
          <w:iCs/>
          <w:color w:val="000000"/>
          <w:sz w:val="27"/>
          <w:szCs w:val="27"/>
        </w:rPr>
        <w:t>th April,</w:t>
      </w:r>
      <w:r w:rsidRPr="00357D93">
        <w:rPr>
          <w:rFonts w:ascii="Arial" w:eastAsia="Times New Roman" w:hAnsi="Arial" w:cs="Arial"/>
          <w:b/>
          <w:bCs/>
          <w:color w:val="000000"/>
          <w:sz w:val="27"/>
          <w:szCs w:val="27"/>
        </w:rPr>
        <w:t xml:space="preserve"> 1862, </w:t>
      </w:r>
      <w:r w:rsidRPr="00357D93">
        <w:rPr>
          <w:rFonts w:ascii="Arial" w:eastAsia="Times New Roman" w:hAnsi="Arial" w:cs="Arial"/>
          <w:b/>
          <w:bCs/>
          <w:i/>
          <w:iCs/>
          <w:color w:val="000000"/>
          <w:sz w:val="27"/>
          <w:szCs w:val="27"/>
        </w:rPr>
        <w:t>and the Act to amend the same, approved September</w:t>
      </w:r>
      <w:r w:rsidRPr="00357D93">
        <w:rPr>
          <w:rFonts w:ascii="Arial" w:eastAsia="Times New Roman" w:hAnsi="Arial" w:cs="Arial"/>
          <w:b/>
          <w:bCs/>
          <w:color w:val="000000"/>
          <w:sz w:val="27"/>
          <w:szCs w:val="27"/>
        </w:rPr>
        <w:t xml:space="preserve"> 27</w:t>
      </w:r>
      <w:r w:rsidRPr="00357D93">
        <w:rPr>
          <w:rFonts w:ascii="Arial" w:eastAsia="Times New Roman" w:hAnsi="Arial" w:cs="Arial"/>
          <w:b/>
          <w:bCs/>
          <w:i/>
          <w:iCs/>
          <w:color w:val="000000"/>
          <w:sz w:val="27"/>
          <w:szCs w:val="27"/>
        </w:rPr>
        <w:t>th,</w:t>
      </w:r>
      <w:r w:rsidRPr="00357D93">
        <w:rPr>
          <w:rFonts w:ascii="Arial" w:eastAsia="Times New Roman" w:hAnsi="Arial" w:cs="Arial"/>
          <w:b/>
          <w:bCs/>
          <w:color w:val="000000"/>
          <w:sz w:val="27"/>
          <w:szCs w:val="27"/>
        </w:rPr>
        <w:t xml:space="preserve"> 1862.</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October 8,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Persons subject to enrollment may be enrolled wherever found.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This act not to extend to members of military organizations under State laws.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authorized to suspend this act as to the residents of certain localities.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1862, April 16.</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1862, Sept. 27.</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all persons subject to enrollment for military service may be enrolled under instructions from the War Department, and reported by the enrolling officer wherever found, whether within the state or county of their residence or not; and when so enrolled, shall be subject to the provisions of law as fully as if enrolled within the county and state of which they may be residents: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this act shall not extend to any member of a military organization under any state law while he remains in actual service within the limits of his state: </w:t>
      </w:r>
      <w:r w:rsidRPr="00357D93">
        <w:rPr>
          <w:rFonts w:ascii="Arial" w:eastAsia="Times New Roman" w:hAnsi="Arial" w:cs="Arial"/>
          <w:i/>
          <w:iCs/>
          <w:color w:val="000000"/>
          <w:sz w:val="20"/>
          <w:szCs w:val="20"/>
        </w:rPr>
        <w:t>And provided, further,</w:t>
      </w:r>
      <w:r w:rsidRPr="00357D93">
        <w:rPr>
          <w:rFonts w:ascii="Arial" w:eastAsia="Times New Roman" w:hAnsi="Arial" w:cs="Arial"/>
          <w:color w:val="000000"/>
          <w:sz w:val="20"/>
          <w:szCs w:val="20"/>
        </w:rPr>
        <w:t xml:space="preserve"> That the President is authorized to suspend the execution of this act as regards the residents of any locality where he may find it impracticable to execute the act entitled "An Act to further provide for the public defence," approved April sixteenth, eighteen hundred and sixty-two, and the act to amend the last mentioned act, approved September twenty-seventh, eighteen hundred and sixty-two.</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8,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XXXV.--</w:t>
      </w:r>
      <w:r w:rsidRPr="00357D93">
        <w:rPr>
          <w:rFonts w:ascii="Arial" w:eastAsia="Times New Roman" w:hAnsi="Arial" w:cs="Arial"/>
          <w:b/>
          <w:bCs/>
          <w:i/>
          <w:iCs/>
          <w:color w:val="000000"/>
          <w:sz w:val="27"/>
          <w:szCs w:val="27"/>
        </w:rPr>
        <w:t>An Act to amend an act entitled "An Act for the organization of the Staff Departments of the Army of the Confederate States of America," approved March</w:t>
      </w:r>
      <w:r w:rsidRPr="00357D93">
        <w:rPr>
          <w:rFonts w:ascii="Arial" w:eastAsia="Times New Roman" w:hAnsi="Arial" w:cs="Arial"/>
          <w:b/>
          <w:bCs/>
          <w:color w:val="000000"/>
          <w:sz w:val="27"/>
          <w:szCs w:val="27"/>
        </w:rPr>
        <w:t xml:space="preserve"> 14</w:t>
      </w:r>
      <w:r w:rsidRPr="00357D93">
        <w:rPr>
          <w:rFonts w:ascii="Arial" w:eastAsia="Times New Roman" w:hAnsi="Arial" w:cs="Arial"/>
          <w:b/>
          <w:bCs/>
          <w:i/>
          <w:iCs/>
          <w:color w:val="000000"/>
          <w:sz w:val="27"/>
          <w:szCs w:val="27"/>
        </w:rPr>
        <w:t>th,</w:t>
      </w:r>
      <w:r w:rsidRPr="00357D93">
        <w:rPr>
          <w:rFonts w:ascii="Arial" w:eastAsia="Times New Roman" w:hAnsi="Arial" w:cs="Arial"/>
          <w:b/>
          <w:bCs/>
          <w:color w:val="000000"/>
          <w:sz w:val="27"/>
          <w:szCs w:val="27"/>
        </w:rPr>
        <w:t xml:space="preserve"> 1861.</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October 8,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Act of 1861, March 14, amended.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Assistant Adjutant General added to the Adjutant and Inspector General's Department.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first section of the act entitled "An Act for the organization of the Staff Departments of the Army of the Confederate States of America," approved March fourteenth, eighteen hundred and sixty-one, be amended by adding to the Adjutant and Inspector General's Department one Assistant Adjutant General with the rank of colonel.</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8,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43"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18" w:name="p71"/>
      <w:r w:rsidRPr="00357D93">
        <w:rPr>
          <w:rFonts w:ascii="Arial" w:eastAsia="Times New Roman" w:hAnsi="Arial" w:cs="Arial"/>
          <w:color w:val="3F6F9F"/>
          <w:sz w:val="17"/>
          <w:szCs w:val="17"/>
        </w:rPr>
        <w:t>Page 71</w:t>
      </w:r>
      <w:bookmarkEnd w:id="18"/>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XXXVI.--</w:t>
      </w:r>
      <w:r w:rsidRPr="00357D93">
        <w:rPr>
          <w:rFonts w:ascii="Arial" w:eastAsia="Times New Roman" w:hAnsi="Arial" w:cs="Arial"/>
          <w:b/>
          <w:bCs/>
          <w:i/>
          <w:iCs/>
          <w:color w:val="000000"/>
          <w:sz w:val="27"/>
          <w:szCs w:val="27"/>
        </w:rPr>
        <w:t>An Act to organize military courts to attend the Army of the Confederate States in the field, and to define the powers of said courts.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9,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Military courts to be organized.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To consist of three members. Quorum. Rank and pay. Appointment.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Term of office.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Judge Advocate for such court. His rank and pay. Term of office.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When commander of the army corps may detail an officer to perform the duties of Judge Advocate.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courts shall be organized, to be known as military courts, one to attend each army corps in the field, under the direction of the President. Each court shall consist of three members, two of whom shall constitute a quorum, and each member shall be entitled to the rank and pay of a colonel of cavalry, shall be appointed by the President, by and with the advice and consent of the Senate, and shall hold his office during the war, unless the court shall be sooner abolished by Congress. For each court there shall be one Judge Advocate, to be appointed by the President, by and with the advice and consent of the Senate, with the rank and pay of a captain of cavalry, whose duties shall be as prescribed by the rules and articles of war, except as enlarged or modified by the purposes and provisions of this act, and who shall also hold his office during the war, unless the court shall be sooner abolished by the Congress; and in case of the absence or disability of the Judge Advocate, upon the application of the court, the commander of the army corps to which such </w:t>
      </w:r>
      <w:r w:rsidRPr="00357D93">
        <w:rPr>
          <w:rFonts w:ascii="Arial" w:eastAsia="Times New Roman" w:hAnsi="Arial" w:cs="Arial"/>
          <w:color w:val="000000"/>
          <w:sz w:val="20"/>
          <w:szCs w:val="20"/>
        </w:rPr>
        <w:lastRenderedPageBreak/>
        <w:t>court is attached may appoint or detail an officer to perform the duties of Judge Advocate during such absence or disability, or until the vacancy, if any, shall be filled by the President.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Provost Marshal to be appointed for each court. His rank and pay.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Also, a clerk. His salary and duties.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Term of office of Provost Marshal and clerk.</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Oath of members and officers of the court.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Each court shall have the right to appoint a Provost Marshal, to attend its sittings and execute the orders of the court, with the rank and pay of a captain of cavalry; and also a clerk, who shall have a salary of one hundred and twenty-five dollars per month, who shall keep the record of the proceedings of the court, and shall reduce to writing the substance of the evidence in each case, and file the same in court. The provost marshal and the clerk shall hold their offices during the pleasure of the court. Each member and officer of the court shall take an oath well and truly to discharge the duties of his office to the best of his skill and ability, without fear, favor or reward, and to support the Constitution of the Confederate States. Each member of the court, the Judge Advocate and the clerk, shall have the power to administer oaths.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Rules of court.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Punishment for contempt.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3. Each court shall have power to adopt rules for conducting business and for the trial of causes, and to enforce the rules adopted, and to punish for contempt, and to regulate the taking of evidence, and to secure the attendance of witnesses, and to enforce and execute its orders, sentences and judgments, as in cases of courts martial.</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Taking of evidence, attendance of witnesses and enforcement of orders, &amp;c.</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Jurisdiction.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Infliction of penalties.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When notice of arrest and of the offence to be given the Judge Advocate.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4. The jurisdiction of each court shall extend to all officers now cognizable by courts martial under the rules and articles of war and the customs of war, and also to all offences defined as crimes by the laws of the Confederate States or of the several States, and when beyond the territory of the Confederate States, to all cases of murder, manslaughter, arson, rape, robbery and larceny, as defined by the common law, when committed by any private or officer in the army of the Confederate States, against any other private or officer in the army, or against the property or person of any citizen or other person not in the army: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Said courts shall not have jurisdiction of offenders above the grade of colonel. For offences cognizable by courts martial the court shall, on conviction, inflict the penalty prescribed by the rules and articles of war, and in the manner and mode therein mentioned; and for offences not punishable by the rules and articles of war, but punishable by the laws of the Confederate States, </w:t>
      </w:r>
      <w:r w:rsidRPr="00357D93">
        <w:rPr>
          <w:rFonts w:ascii="Arial" w:eastAsia="Times New Roman" w:hAnsi="Arial" w:cs="Arial"/>
          <w:color w:val="FF0000"/>
          <w:sz w:val="20"/>
          <w:szCs w:val="20"/>
        </w:rPr>
        <w:t>sa d</w:t>
      </w:r>
      <w:r w:rsidRPr="00357D93">
        <w:rPr>
          <w:rFonts w:ascii="Arial" w:eastAsia="Times New Roman" w:hAnsi="Arial" w:cs="Arial"/>
          <w:color w:val="000000"/>
          <w:sz w:val="20"/>
          <w:szCs w:val="20"/>
        </w:rPr>
        <w:t xml:space="preserve"> court shall inflict the penalties prescribed by the laws of the Confederate States; and for offences against which penalties are not prescribed by the rules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44"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19" w:name="p72"/>
      <w:r w:rsidRPr="00357D93">
        <w:rPr>
          <w:rFonts w:ascii="Arial" w:eastAsia="Times New Roman" w:hAnsi="Arial" w:cs="Arial"/>
          <w:color w:val="3F6F9F"/>
          <w:sz w:val="17"/>
          <w:szCs w:val="17"/>
        </w:rPr>
        <w:t>Page 72</w:t>
      </w:r>
      <w:bookmarkEnd w:id="19"/>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and articles of war, nor by the laws of the Confederate States, but for which penalties are prescribed by the laws of a State, said court shall inflict the punishment prescribed by the laws of the State in which the offence was committed: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in cases in which, by the laws of the Confederate States, or of the State, the punishment is by fine or by imprisonment, or by both, the court may, in its discretion, inflict any other punishment less than death; and for the offences defined as murder, manslaughter, arson, rape, robbery and larceny, by the common law, when committed beyond the territorial limits of the Confederate States, the punishment shall be in the discretion of the court. That when an officer under the grade of brigadier general or private shall be put under arrest for any offence cognizable by the court herein provided for, notice of his arrest and of the offence with which he shall be charged shall be given to the Judge Advocate by the officer ordering said arrest, and he shall be entitled to as speedy a trial as the business before said court will allow.</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Courts to attend the army have appropriate quarters, and to be always open. Final decisions subject to review.</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5. Said courts shall attend the army, shall have appropriate quarters within the lines of the army, shall be always open for the transaction of business, and the final decisions and sentences of said courts on convictions shall be subject to review, mitigation and suspension, as now provided by the rules and articles of war in cases of courts martial.</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may appoint members of the courts and Judges Advocate during recess of the Senate.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SEC. 6. That during the recess of the Senate the President may appoint the members of the courts and the Judges Advocate provided for in the previous sections, subject to the confirmation of the Senate at its session next ensuing said appointments.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9,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XXXVII.--</w:t>
      </w:r>
      <w:r w:rsidRPr="00357D93">
        <w:rPr>
          <w:rFonts w:ascii="Arial" w:eastAsia="Times New Roman" w:hAnsi="Arial" w:cs="Arial"/>
          <w:b/>
          <w:bCs/>
          <w:i/>
          <w:iCs/>
          <w:color w:val="000000"/>
          <w:sz w:val="27"/>
          <w:szCs w:val="27"/>
        </w:rPr>
        <w:t>An Act to provide shoes for the army.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9,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Detail of persons from the army for the manufacture of shoes for the army.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be and he is hereby authorized, on the requisition of the Quartermaster General, to detail from the army persons skilled in the manufacture of shoes not to exceed two thousand in number; and it shall be the duty of the Quartermaster General to place them, without delay, at suitable points in shops under proper regulations prescribed by him, and employ them diligently in the manufacture of shoes for the army.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Their pay.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2. </w:t>
      </w:r>
      <w:r w:rsidRPr="00357D93">
        <w:rPr>
          <w:rFonts w:ascii="Arial" w:eastAsia="Times New Roman" w:hAnsi="Arial" w:cs="Arial"/>
          <w:i/>
          <w:iCs/>
          <w:color w:val="000000"/>
          <w:sz w:val="20"/>
          <w:szCs w:val="20"/>
        </w:rPr>
        <w:t>Be it further enacted,</w:t>
      </w:r>
      <w:r w:rsidRPr="00357D93">
        <w:rPr>
          <w:rFonts w:ascii="Arial" w:eastAsia="Times New Roman" w:hAnsi="Arial" w:cs="Arial"/>
          <w:color w:val="000000"/>
          <w:sz w:val="20"/>
          <w:szCs w:val="20"/>
        </w:rPr>
        <w:t xml:space="preserve"> That soldiers detailed under the provisions of this act shall be entitled to receive pay for extra duty, and also thirty-five cents per pair for shoes manufactured by them severally, in addition to regular pay and rations.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9,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XXXVIII.--</w:t>
      </w:r>
      <w:r w:rsidRPr="00357D93">
        <w:rPr>
          <w:rFonts w:ascii="Arial" w:eastAsia="Times New Roman" w:hAnsi="Arial" w:cs="Arial"/>
          <w:b/>
          <w:bCs/>
          <w:i/>
          <w:iCs/>
          <w:color w:val="000000"/>
          <w:sz w:val="27"/>
          <w:szCs w:val="27"/>
        </w:rPr>
        <w:t>An Act making appropriations for the Executive, Legislative and Judicial Expenses of the Government for the month of December,</w:t>
      </w:r>
      <w:r w:rsidRPr="00357D93">
        <w:rPr>
          <w:rFonts w:ascii="Arial" w:eastAsia="Times New Roman" w:hAnsi="Arial" w:cs="Arial"/>
          <w:b/>
          <w:bCs/>
          <w:color w:val="000000"/>
          <w:sz w:val="27"/>
          <w:szCs w:val="27"/>
        </w:rPr>
        <w:t xml:space="preserve"> 1862.</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9,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Appropriations for the support of the Government for December,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following sums be and the same are hereby appropriated for the objects hereafter expressed for the year ending the thirty-first of December, eighteen hundred and sixty-two:--</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EXECUTIVE--President, Vice-President. Private Secretary, and Messenger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Executive.</w:t>
      </w:r>
      <w:r w:rsidRPr="00357D93">
        <w:rPr>
          <w:rFonts w:ascii="Arial" w:eastAsia="Times New Roman" w:hAnsi="Arial" w:cs="Arial"/>
          <w:color w:val="000000"/>
          <w:sz w:val="20"/>
          <w:szCs w:val="20"/>
        </w:rPr>
        <w:t>--For compensation of the President of the Confederate States, six hundred and sixty-six dollars and sixty-six cents.</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45"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20" w:name="p73"/>
      <w:r w:rsidRPr="00357D93">
        <w:rPr>
          <w:rFonts w:ascii="Arial" w:eastAsia="Times New Roman" w:hAnsi="Arial" w:cs="Arial"/>
          <w:color w:val="3F6F9F"/>
          <w:sz w:val="17"/>
          <w:szCs w:val="17"/>
        </w:rPr>
        <w:t>Page 73</w:t>
      </w:r>
      <w:bookmarkEnd w:id="20"/>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the Vice-President of the Confederate States, three hundred and sixteen dollars and sixty-six cents.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the Private Secretary and Messenger of the President, fourteen dollars and seventy-five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 of Secretary of the Treasury;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the Secretary of the Treasury, Assistant Secretary, Comptroller, Auditors, Treasurer and Register, and Clerks and Messengers in the Treasury Department, fifty-three thousand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incidental and contingent expenses of the Treasury Department, six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 Secretary of War;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the Secretary of War, Chief of Bureau, and Clerks and Messengers in the War Department, thirteen thousand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incidental and contingent expenses of the War Department, five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 Secretary of the Navy;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the Secretary of the Navy, Clerks and Messengers, one thousand eight hundred and twenty-five dollars and ninety cents.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incidental and contingent expenses of the Navy Department, one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 Postmaster General;</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the Postmaster General, Chiefs of Bureau, and Clerks and Messengers in the Post-Office Department, seven thousand four hundred and forty-two dollars and fifty-one cents.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incidental and contingent expenses of the Post-Office Department, one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of Attorney General;</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the Attorney General, Assistant Attorney General, and Clerks and Messengers in the Department of Justice, one thousand and two dollars and thirty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Printing.</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salary of Superintendent of Public Printing, and Clerks and Messengers in his office, three hundred and sixty-two dollars and twenty-three cents.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incidental and contingent expenses of the Department of Justice,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printing for the several Executive Departments, ten thousand four hundred and sixteen dollars and sixty-six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TERRITORIAL:</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Arizona Territory.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Territorial.</w:t>
      </w:r>
      <w:r w:rsidRPr="00357D93">
        <w:rPr>
          <w:rFonts w:ascii="Arial" w:eastAsia="Times New Roman" w:hAnsi="Arial" w:cs="Arial"/>
          <w:color w:val="000000"/>
          <w:sz w:val="20"/>
          <w:szCs w:val="20"/>
        </w:rPr>
        <w:t>--For salaries of Governor and Commissioners of Indian Affairs, and Secretary, Judges, Attorney and Marshal of Arizona Territory, eight hundred and eight dollars and seventy-one cents.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contingent expenses of Arizona Territory, forty-three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MISCELLANEOUS: Light and fuel for public buildings.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Miscellaneous.</w:t>
      </w:r>
      <w:r w:rsidRPr="00357D93">
        <w:rPr>
          <w:rFonts w:ascii="Arial" w:eastAsia="Times New Roman" w:hAnsi="Arial" w:cs="Arial"/>
          <w:color w:val="000000"/>
          <w:sz w:val="20"/>
          <w:szCs w:val="20"/>
        </w:rPr>
        <w:t>--For light and fuel for the public buildings, six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Treasury notes, bonds, &amp;c.</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engraving and printing Treasury notes, bonds, and certificates of stock, and for paper for the same, two hundred and fifty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Deficiencies in the revenue of Post-Office Department.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To supply deficiencies in the revenue of the Post-Office Department, one hundred and thirty thousand six hundred and seven dollars and thirty-nine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Copies of the Journal of the Provisional Congress and Convention.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preparation of copies of the Journal of the Provisional Congress and of the Convention that formed the Provisional and Permanent Constitutions of the Confederate States, to be disbursed by the President of the Provisional Congress, two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Officers, &amp;c., of the army; supplies and other expenses.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pay of officers and privates of the army, volunteers and militia, and for Quartermaster's supplies of all kinds, transportation, and other necessary expenses, fifteen million six hundred and thirty-eight thousand and forty-nine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Prisoners of war.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support of prisoners of war and for rent of necessary guard-houses, &amp;c., two hundred thousand dollars.</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46"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21" w:name="p74"/>
      <w:r w:rsidRPr="00357D93">
        <w:rPr>
          <w:rFonts w:ascii="Arial" w:eastAsia="Times New Roman" w:hAnsi="Arial" w:cs="Arial"/>
          <w:color w:val="3F6F9F"/>
          <w:sz w:val="17"/>
          <w:szCs w:val="17"/>
        </w:rPr>
        <w:t>Page 74</w:t>
      </w:r>
      <w:bookmarkEnd w:id="21"/>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Bounty.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bounty, fifty dollars to each non-commissioned officer, musician and private in the service for three years, three million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Subsistence stores and commissary property.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purchase of subsistence stores and commissary property, twenty-two million five hundred and ninety-eight thousand forty-one dollars and thirty-six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Ordnance service.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ordnance service in all its branches, two million two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Engineer service.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engineer service, two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Medical and hospital supplies.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medical and hospital supplies, four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Nurses and cooks.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 of nurses, cooks other than enlisted men or volunteers, forty-eight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Physicians.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services of physicians to be employed in conjunction with the medical staff of the army, thirty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Military hospitals.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establishment and support of military hospitals, fifty-nine thousand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Detection of persons passing, &amp;c., forged notes.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traveling and other expenses incidental to the detection of persons employed in preparing and passing forged Treasury notes, thirteen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Iron and coal.</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To make advances on contracts for the production of iron and coal, two million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Winter quarters for officers, &amp;c., at Drewry's Bluff, and for marines at same place.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To erect winter quarters for officers and seamen of the navy at Drewry's Bluff, eleven thousand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To erect winter quarters for the mariners stationed at Drewry's Bluff, fifteen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Ordnance service, including ordnance and ordnance stores.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ordnance service in all its branches, including the purchase of ordnance and ordnance stores imported, four million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Members and officers of Congress.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 of members of Congress and officers of Congress, thirty-five thousand six hundred and ninety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Members of the Senate.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 and mileage of the members of the Senate, twenty-five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Officers of the Senate.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paying salaries of officers of the Senate, three thousand two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Contingent expenses of the Senate.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contingent expenses of the Senate, two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Contingent and telegraphic expenses of Executive office.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contingent and telegraphic expenses of the Executive office, two thousand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Treasury notes, bonds, &amp;c.</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engraving and printing Treasury notes, bonds and certificates of stocks, and for paper for the same, two hundred and ten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Deficiencies in the Engineer appropriations.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To supply the deficiencies in the Engineer appropriations for engineering purposes, eight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Claims for vessels seized.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To pay claims upon the Confederate Government for vessels seized by the naval and military authorities for the use of the Government, ten thousand two hundred and thirty-seven dollars and fifty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Flour.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purchase of flour for the Confederate States army, six million eight hundred and twenty-three thousand eight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Redemption and cancellation of Treasury notes, and issue of other notes in their stead.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The Secretary of the Treasury is hereby authorized, from any moneys in the Treasury not otherwise appropriated, to take up and redeem such Treasury notes as may from time to time be called in for the purpose of being cancelled, and in place of such Treasury notes so cancelled other Treasury notes to the same amount may be issued.</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9,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XXXIX.--</w:t>
      </w:r>
      <w:r w:rsidRPr="00357D93">
        <w:rPr>
          <w:rFonts w:ascii="Arial" w:eastAsia="Times New Roman" w:hAnsi="Arial" w:cs="Arial"/>
          <w:b/>
          <w:bCs/>
          <w:i/>
          <w:iCs/>
          <w:color w:val="000000"/>
          <w:sz w:val="27"/>
          <w:szCs w:val="27"/>
        </w:rPr>
        <w:t xml:space="preserve">An Act to authorize the President to accept and place in the service certain </w:t>
      </w:r>
      <w:r w:rsidRPr="00357D93">
        <w:rPr>
          <w:rFonts w:ascii="Arial" w:eastAsia="Times New Roman" w:hAnsi="Arial" w:cs="Arial"/>
          <w:b/>
          <w:bCs/>
          <w:i/>
          <w:iCs/>
          <w:color w:val="000000"/>
          <w:sz w:val="27"/>
          <w:szCs w:val="27"/>
        </w:rPr>
        <w:br/>
        <w:t>regiments and battalions heretofore raised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11,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Regiments or battalions organized prior to the 1st of Oct. 1862, although composed in part of persons between the ages of 18 and 35 years, may be received into service.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Those organized after that time not to be received except in States, etc., where the conscript law may be suspended.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be and he is hereby authorized and empowered, whenever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47"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22" w:name="p75"/>
      <w:r w:rsidRPr="00357D93">
        <w:rPr>
          <w:rFonts w:ascii="Arial" w:eastAsia="Times New Roman" w:hAnsi="Arial" w:cs="Arial"/>
          <w:color w:val="3F6F9F"/>
          <w:sz w:val="17"/>
          <w:szCs w:val="17"/>
        </w:rPr>
        <w:t>Page 75</w:t>
      </w:r>
      <w:bookmarkEnd w:id="22"/>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 his opinion the public good would be promoted thereby, to receive into the service regiments or battalions which have been organized in good faith prior to the first day of October, eighteen hundred and sixty-two, under authority or by direction of the Secretary of War, or any general officer of the Government, although said regiments or battalions may be composed in part of persons between the ages of eighteen and thirty-five years: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this authority shall not extend to regiments or battalions organized after the said first day of October, eighteen hundred and sixty-two, except in those States and locations where the conscript law may be suspended.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Regiments or battalions organized of conscripts in any of the States west of the Mississippi river, authorized to be received into service.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That the President be and he is hereby authorized and empowered, whenever in his opinion it would promote the public good, to receive into service regiments or battalions which have been heretofore organized of conscripts by a general officer in any of the States lying west of the Mississippi river.</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may accept companies, etc, of infantry raised before the 1st December, 1862, within the limits of middle and west Tennessee.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Election of officers.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Vacancies filled by the President.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Also from certain counties in North Carolina exposed to the incursions of the enemy.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3. That all companies, battalions and regiments of infantry raised or organized before the first day of December next within the limits of middle and west Tennessee, to be composed of residents of said districts, may be accepted by the President, when, in his opinion, the public interest will be promoted thereby, and said troops shall be allowed to elect their own officers for the first election, after which all vacancies shall be filled by the President, under the act, and the acts amendatory of the same, providing for the public defence, passed sixteenth of April, eighteen hundred and sixty-two, and also such counties in North Carolina lying east of the line of the Wilmington and Weldon railroad as are beyond the lines of the army and exposed to the incursions of the enemy.</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11,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XL.--</w:t>
      </w:r>
      <w:r w:rsidRPr="00357D93">
        <w:rPr>
          <w:rFonts w:ascii="Arial" w:eastAsia="Times New Roman" w:hAnsi="Arial" w:cs="Arial"/>
          <w:b/>
          <w:bCs/>
          <w:i/>
          <w:iCs/>
          <w:color w:val="000000"/>
          <w:sz w:val="27"/>
          <w:szCs w:val="27"/>
        </w:rPr>
        <w:t xml:space="preserve">An Act to fix the pay and mileage of the delegates from the several Indian Nations, </w:t>
      </w:r>
      <w:r w:rsidRPr="00357D93">
        <w:rPr>
          <w:rFonts w:ascii="Arial" w:eastAsia="Times New Roman" w:hAnsi="Arial" w:cs="Arial"/>
          <w:b/>
          <w:bCs/>
          <w:i/>
          <w:iCs/>
          <w:color w:val="000000"/>
          <w:sz w:val="27"/>
          <w:szCs w:val="27"/>
        </w:rPr>
        <w:br/>
        <w:t>authorized to have Delegates under their respective treaties.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11,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Pay and mileage of Delegates from Indian Nations.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delegates from the several Indian Nations authorized to have delegates under their respective treaties, shall be paid the same salary and mileage that is paid to members of the House of Representatives under the law now in force.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11,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lastRenderedPageBreak/>
        <w:t>CHAP. XLI.--</w:t>
      </w:r>
      <w:r w:rsidRPr="00357D93">
        <w:rPr>
          <w:rFonts w:ascii="Arial" w:eastAsia="Times New Roman" w:hAnsi="Arial" w:cs="Arial"/>
          <w:b/>
          <w:bCs/>
          <w:i/>
          <w:iCs/>
          <w:color w:val="000000"/>
          <w:sz w:val="27"/>
          <w:szCs w:val="27"/>
        </w:rPr>
        <w:t>An Act to establish places of rendezvous for the examination of enrolled men.</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 11,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Places of rendezvous for enrolled men, established in each city, county, parish or district.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Persons enrolled to be examined by a Surgeon; Surgeon to give notice of the time.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Decision of Surgeon taken as final. Only those who are fit for military duty to assemble at camps of instruction.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there shall be established in each county, parish or district, and in any city in a county, parish or district in the several States, a place of rendezvous for the persons in said county, district, parish or city, enrolled for military duty in the field, who shall be there examined by one or more Surgeons, to be employed by the Government, to be assigned to that duty by the President on a day of which ten days notice shall be given by said Surgeon, and from day to day next, thereafter, until all who shall be in attendance for the purpose of examination shall have been examined; and the decision of said Surgeons, under regulations to be established by the Secretary of War, as to the physical and mental capacity of any such person for military duty in the field, shall be final; and those only thus ascertained to be fit for military duty in the field shall be required to assemble at camps of instruction.</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48"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23" w:name="p76"/>
      <w:r w:rsidRPr="00357D93">
        <w:rPr>
          <w:rFonts w:ascii="Arial" w:eastAsia="Times New Roman" w:hAnsi="Arial" w:cs="Arial"/>
          <w:color w:val="3F6F9F"/>
          <w:sz w:val="17"/>
          <w:szCs w:val="17"/>
        </w:rPr>
        <w:t>Page 76</w:t>
      </w:r>
      <w:bookmarkEnd w:id="23"/>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Three Surgeons assigned to each Congressional District; to constitute a Board of Examination in such District.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There shall be assigned to each Congressional District in the several States, three Surgeons, who shall constitute a Board of Examination in such district for the purpose specified in the foregoing section, any one or more of whom may act at any place of rendezvous in said district.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Provision as to persons unable to attend places of rendezvous on account of sickness.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When held liable as absent without leave.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SEC. 3. When it shall appear to any Surgeon attending such place of rendezvous by the certificate of a respectable physician resident in that county, district, parish, or city in a county, parish or district, that any enrolled person therein is unable to attend on account of sickness, it shall be the duty of said Surgeon to file said certificate with the commandant of the nearest camp of instruction; and if the person named therein, shall not within a reasonable time report himself for examination at said camp of instruction, or his continued disability certified by the certificate of a respectable physician of his county, city, district or parish, he shall be held liable as absent without leave of his commanding officer.</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11,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XLII.--</w:t>
      </w:r>
      <w:r w:rsidRPr="00357D93">
        <w:rPr>
          <w:rFonts w:ascii="Arial" w:eastAsia="Times New Roman" w:hAnsi="Arial" w:cs="Arial"/>
          <w:b/>
          <w:bCs/>
          <w:i/>
          <w:iCs/>
          <w:color w:val="000000"/>
          <w:sz w:val="27"/>
          <w:szCs w:val="27"/>
        </w:rPr>
        <w:t>An Act supplemental to an Act entitled "An Act to authorize the Secretary of the Treasury to pay District Collectors in certain cases," approved April</w:t>
      </w:r>
      <w:r w:rsidRPr="00357D93">
        <w:rPr>
          <w:rFonts w:ascii="Arial" w:eastAsia="Times New Roman" w:hAnsi="Arial" w:cs="Arial"/>
          <w:b/>
          <w:bCs/>
          <w:color w:val="000000"/>
          <w:sz w:val="27"/>
          <w:szCs w:val="27"/>
        </w:rPr>
        <w:t xml:space="preserve"> 11</w:t>
      </w:r>
      <w:r w:rsidRPr="00357D93">
        <w:rPr>
          <w:rFonts w:ascii="Arial" w:eastAsia="Times New Roman" w:hAnsi="Arial" w:cs="Arial"/>
          <w:b/>
          <w:bCs/>
          <w:i/>
          <w:iCs/>
          <w:color w:val="000000"/>
          <w:sz w:val="27"/>
          <w:szCs w:val="27"/>
        </w:rPr>
        <w:t>th,</w:t>
      </w:r>
      <w:r w:rsidRPr="00357D93">
        <w:rPr>
          <w:rFonts w:ascii="Arial" w:eastAsia="Times New Roman" w:hAnsi="Arial" w:cs="Arial"/>
          <w:b/>
          <w:bCs/>
          <w:color w:val="000000"/>
          <w:sz w:val="27"/>
          <w:szCs w:val="27"/>
        </w:rPr>
        <w:t xml:space="preserve"> 1862.</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11,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Secretary of the Treasury authorized to pay District collectors of the war tax in those States which have assumed thy payment of said tax.</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Amounts heretofore paid them to be deducted.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Secretary of the Treasury be, and he is hereby authorized to pay the sum of four hundred dollars to the several district collectors of the war tax, authorized by the act entitled "An Act to authorize the issue of Treasury notes and to provide a war tax for their redemption," approved August nineteenth, eighteen hundred and sixty-one, in those States which have assumed the payment of said tax: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The Secretary of the Treasury shall be satisfied that all the duties which fairly devolved on said collectors by the law under which they were appointed, have been faithfully performed by them: </w:t>
      </w:r>
      <w:r w:rsidRPr="00357D93">
        <w:rPr>
          <w:rFonts w:ascii="Arial" w:eastAsia="Times New Roman" w:hAnsi="Arial" w:cs="Arial"/>
          <w:i/>
          <w:iCs/>
          <w:color w:val="000000"/>
          <w:sz w:val="20"/>
          <w:szCs w:val="20"/>
        </w:rPr>
        <w:t>And provided further,</w:t>
      </w:r>
      <w:r w:rsidRPr="00357D93">
        <w:rPr>
          <w:rFonts w:ascii="Arial" w:eastAsia="Times New Roman" w:hAnsi="Arial" w:cs="Arial"/>
          <w:color w:val="000000"/>
          <w:sz w:val="20"/>
          <w:szCs w:val="20"/>
        </w:rPr>
        <w:t xml:space="preserve"> That if said collectors have received compensation under the act to which this is supplemental, the sum so received shall be deducted from the amount specified in this act.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Chief collectors to receive, quarterly, a proportionable amount of their salaries.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The chief collectors shall receive a proportional amount of the salary fixed by law, for each quarter in which they shall be actually and in good faith engaged in the discharge of the duties of their office.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11,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lastRenderedPageBreak/>
        <w:t>CHAP. XLIII.--</w:t>
      </w:r>
      <w:r w:rsidRPr="00357D93">
        <w:rPr>
          <w:rFonts w:ascii="Arial" w:eastAsia="Times New Roman" w:hAnsi="Arial" w:cs="Arial"/>
          <w:b/>
          <w:bCs/>
          <w:i/>
          <w:iCs/>
          <w:color w:val="000000"/>
          <w:sz w:val="27"/>
          <w:szCs w:val="27"/>
        </w:rPr>
        <w:t>An Act to amend an Act entitled "An Act to raise an additional military force to serve during the war," approved</w:t>
      </w:r>
      <w:r w:rsidRPr="00357D93">
        <w:rPr>
          <w:rFonts w:ascii="Arial" w:eastAsia="Times New Roman" w:hAnsi="Arial" w:cs="Arial"/>
          <w:b/>
          <w:bCs/>
          <w:color w:val="000000"/>
          <w:sz w:val="27"/>
          <w:szCs w:val="27"/>
        </w:rPr>
        <w:t xml:space="preserve"> 8</w:t>
      </w:r>
      <w:r w:rsidRPr="00357D93">
        <w:rPr>
          <w:rFonts w:ascii="Arial" w:eastAsia="Times New Roman" w:hAnsi="Arial" w:cs="Arial"/>
          <w:b/>
          <w:bCs/>
          <w:i/>
          <w:iCs/>
          <w:color w:val="000000"/>
          <w:sz w:val="27"/>
          <w:szCs w:val="27"/>
        </w:rPr>
        <w:t>th May,</w:t>
      </w:r>
      <w:r w:rsidRPr="00357D93">
        <w:rPr>
          <w:rFonts w:ascii="Arial" w:eastAsia="Times New Roman" w:hAnsi="Arial" w:cs="Arial"/>
          <w:b/>
          <w:bCs/>
          <w:color w:val="000000"/>
          <w:sz w:val="27"/>
          <w:szCs w:val="27"/>
        </w:rPr>
        <w:t xml:space="preserve"> 1861, </w:t>
      </w:r>
      <w:r w:rsidRPr="00357D93">
        <w:rPr>
          <w:rFonts w:ascii="Arial" w:eastAsia="Times New Roman" w:hAnsi="Arial" w:cs="Arial"/>
          <w:b/>
          <w:bCs/>
          <w:i/>
          <w:iCs/>
          <w:color w:val="000000"/>
          <w:sz w:val="27"/>
          <w:szCs w:val="27"/>
        </w:rPr>
        <w:t>and to provide for raising forces in the States of Missouri and Kentucky.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11,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 and 2 §§ of the act of May 8, 1861, authorizing the President to accept the services of volunteers without regard to the place of enlistment, and to organize the same, to have full effect in those states and districts in which the Conscript Acts are suspended or cannot be enforced.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first and second sections of the act to which this is an amendment, are hereby declared to have full force and effect in those States and districts in which the President may, under the law, suspend the provisions of the acts providing for the enrollment of persons for military service, or when said acts cannot be enforced by reason of the occupation of the enemy: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the </w:t>
      </w:r>
      <w:r w:rsidRPr="00357D93">
        <w:rPr>
          <w:rFonts w:ascii="Arial" w:eastAsia="Times New Roman" w:hAnsi="Arial" w:cs="Arial"/>
          <w:color w:val="FF0000"/>
          <w:sz w:val="20"/>
          <w:szCs w:val="20"/>
        </w:rPr>
        <w:t>toops</w:t>
      </w:r>
      <w:r w:rsidRPr="00357D93">
        <w:rPr>
          <w:rFonts w:ascii="Arial" w:eastAsia="Times New Roman" w:hAnsi="Arial" w:cs="Arial"/>
          <w:color w:val="000000"/>
          <w:sz w:val="20"/>
          <w:szCs w:val="20"/>
        </w:rPr>
        <w:t xml:space="preserve"> received under the sections of said act shall be received for three years or for the war</w:t>
      </w:r>
      <w:r w:rsidRPr="00357D93">
        <w:rPr>
          <w:rFonts w:ascii="Arial" w:eastAsia="Times New Roman" w:hAnsi="Arial" w:cs="Arial"/>
          <w:color w:val="FF0000"/>
          <w:sz w:val="20"/>
          <w:szCs w:val="20"/>
        </w:rPr>
        <w: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may appoint major and brigadier generals, with their staffs, and also the field, company and staff officers to regiments, &amp;c., before the same are organized.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 xml:space="preserve">Commissions of officers may be vacated if regiments, &amp;c., not completed within a reasonable time. </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 xml:space="preserve">Pay of the officers, for what time. </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 what number companies of the different arms of the service to consist.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2. That the President may, in cases when in his opinion the public interest requires that he should do so, appoint major and brigadier generals with their appropriate staff, and also the field, company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49"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24" w:name="p77"/>
      <w:r w:rsidRPr="00357D93">
        <w:rPr>
          <w:rFonts w:ascii="Arial" w:eastAsia="Times New Roman" w:hAnsi="Arial" w:cs="Arial"/>
          <w:color w:val="3F6F9F"/>
          <w:sz w:val="17"/>
          <w:szCs w:val="17"/>
        </w:rPr>
        <w:t>Page 77</w:t>
      </w:r>
      <w:bookmarkEnd w:id="24"/>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and staff officers to regiments, battalions, companies or squadrons, before the same are organized, by and with the advice and consent of the Senate, and if said regiments, battalions, companies or squadrons are not reported as complete within a reasonable time, the President may, in his discretion, vacate the commissions of said officers, who shall be entitled to the pay of their respective grades from the date of their respective appointments until their commissions are vacated; and that companies of infantry shall consist of at least one hundred and twenty-five rank and file, companies of artillery of at least one hundred and fifty rank and file, and companies of cavalry of at least eighty rank and file.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APPROVED Oct 11,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XLIV.--</w:t>
      </w:r>
      <w:r w:rsidRPr="00357D93">
        <w:rPr>
          <w:rFonts w:ascii="Arial" w:eastAsia="Times New Roman" w:hAnsi="Arial" w:cs="Arial"/>
          <w:b/>
          <w:bCs/>
          <w:i/>
          <w:iCs/>
          <w:color w:val="000000"/>
          <w:sz w:val="27"/>
          <w:szCs w:val="27"/>
        </w:rPr>
        <w:t>An Act amendatory of an Act entitled "An Act providing for the granting of bounties and furloughs to privates and non-commissioned officers in the Provisional Army," approved Dec.</w:t>
      </w:r>
      <w:r w:rsidRPr="00357D93">
        <w:rPr>
          <w:rFonts w:ascii="Arial" w:eastAsia="Times New Roman" w:hAnsi="Arial" w:cs="Arial"/>
          <w:b/>
          <w:bCs/>
          <w:color w:val="000000"/>
          <w:sz w:val="27"/>
          <w:szCs w:val="27"/>
        </w:rPr>
        <w:t xml:space="preserve"> 11, 1861.</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11,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Act of Dec. 11, 1862, amended.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Bounty secured to soldiers and officers, though dead or discharged, to be paid as other arrearages.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above recited act be so amended as to secure to all soldiers and non-commissioned officers who shall have entered the armies of the Confederate States for three years or during the war the bounty of fifty dollars, as therein provided, although such soldier or non-commissioned officer may have been killed in battle, died, or been honorably discharged before the expiration of the first year's service of his term, to be paid as other arrearages.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11,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XLV.--</w:t>
      </w:r>
      <w:r w:rsidRPr="00357D93">
        <w:rPr>
          <w:rFonts w:ascii="Arial" w:eastAsia="Times New Roman" w:hAnsi="Arial" w:cs="Arial"/>
          <w:b/>
          <w:bCs/>
          <w:i/>
          <w:iCs/>
          <w:color w:val="000000"/>
          <w:sz w:val="27"/>
          <w:szCs w:val="27"/>
        </w:rPr>
        <w:t>An Act to exempt certain persons from military duty, and to repeal an Act entitled "An Act to exempt certain persons from enrollment for service in the army of the Confederate States," approved</w:t>
      </w:r>
      <w:r w:rsidRPr="00357D93">
        <w:rPr>
          <w:rFonts w:ascii="Arial" w:eastAsia="Times New Roman" w:hAnsi="Arial" w:cs="Arial"/>
          <w:b/>
          <w:bCs/>
          <w:color w:val="000000"/>
          <w:sz w:val="27"/>
          <w:szCs w:val="27"/>
        </w:rPr>
        <w:t xml:space="preserve"> 21</w:t>
      </w:r>
      <w:r w:rsidRPr="00357D93">
        <w:rPr>
          <w:rFonts w:ascii="Arial" w:eastAsia="Times New Roman" w:hAnsi="Arial" w:cs="Arial"/>
          <w:b/>
          <w:bCs/>
          <w:i/>
          <w:iCs/>
          <w:color w:val="000000"/>
          <w:sz w:val="27"/>
          <w:szCs w:val="27"/>
        </w:rPr>
        <w:t>st April,</w:t>
      </w:r>
      <w:r w:rsidRPr="00357D93">
        <w:rPr>
          <w:rFonts w:ascii="Arial" w:eastAsia="Times New Roman" w:hAnsi="Arial" w:cs="Arial"/>
          <w:b/>
          <w:bCs/>
          <w:color w:val="000000"/>
          <w:sz w:val="27"/>
          <w:szCs w:val="27"/>
        </w:rPr>
        <w:t xml:space="preserve"> 1862.</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October 11,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Persons exempt from military duty.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1862, April 16.</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all persons who shall be held unfit for military service in the field, by reason of bodily or mental incapacity or imbecility, under rules to be prescribed by the Secretary of War; the Vice President of the Confederate States; the officers, judicial and executive, of the Confederate and State Governments, including postmasters appointed by the </w:t>
      </w:r>
      <w:r w:rsidRPr="00357D93">
        <w:rPr>
          <w:rFonts w:ascii="Arial" w:eastAsia="Times New Roman" w:hAnsi="Arial" w:cs="Arial"/>
          <w:color w:val="000000"/>
          <w:sz w:val="20"/>
          <w:szCs w:val="20"/>
        </w:rPr>
        <w:lastRenderedPageBreak/>
        <w:t xml:space="preserve">President and confirmed by the Senate, and such clerks in their offices as are allowed by the Postmaster General, and now employed, and excluding all other postmasters, their assistants and clerks; and except such State officers as the several States may have declared, or may hereafter declare by law to be liable to militia duty; the members of both Houses of the Congress of the Confederate States, and of the Legislatures of the several States, and their respective officers; all clerks now in the offices of the Confederate and State Governments authorized by law, receiving salaries or fees; all volunteer troops, heretofore raised by any State since the passage of the act entitled "An act further to provide for the public defence," approved April the sixteenth, eighteen hundred and sixty-two, while such troops shall be in active service under State authority: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this exemption shall not apply to any person who was liable to be called into service by virtue of said act of April the sixteenth, eighteen hundred and sixty-two; all pilots and persons engaged in the merchant marine service; the president, superintendents, conductors, treasurer, chief clerk, engineers, managers, station agents, section masters, two expert track hands to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50"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25" w:name="p78"/>
      <w:r w:rsidRPr="00357D93">
        <w:rPr>
          <w:rFonts w:ascii="Arial" w:eastAsia="Times New Roman" w:hAnsi="Arial" w:cs="Arial"/>
          <w:color w:val="3F6F9F"/>
          <w:sz w:val="17"/>
          <w:szCs w:val="17"/>
        </w:rPr>
        <w:t>Page 78</w:t>
      </w:r>
      <w:bookmarkEnd w:id="25"/>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each section of eight miles, and mechanics in the active service and employment of railroad companies, not to embrace laborers, porters and messengers; the president, general superintendent and operators of telegraph companies, the local superintendent and operators of said companies, not to exceed four in number at any locality, but that of the seat of Government of the Confederate States; the president, superintendents, captains, engineers chief clerk and mechanics in the active service and employment of all companies engaged in river and canal navigation, and all captains of boats and engineers therein employed; one editor of each newspaper now being published, and such employees as the editor or proprietor may certify, upon oath, to be indispensable for conducting the publication; the public printer, and those employed to perform the public printing for the Confederate and State Governments; every minister of religion authorized to preach according to the rules of his sect and in the regular discharge of ministerial duties, and all persons who have been and now are members of the society of Friends and the association of Dunkards, Nazarenes and Mennonists, in regular membership in their respective denominations: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Members of the society of Friends, Nazarenes, Mennonists and Dunkards shall furnish substitutes or pay a tax of five hundred dollars each into the public treasury; all physicians who now are, and for the last five years have been, in the actual practice of their profession; all shoemakers, tanners, blacksmiths, wagon-makers, millers and their engineers, millwrights, skilled and actually employed as their regular vocation in the said trades, habitually engaged in working for the public, and whilst so actually employed: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Said persons shall make oath in writing that they are so skilled and actually employed at the time as their regular vocation in one of the above trades, which affidavit shall only be </w:t>
      </w:r>
      <w:r w:rsidRPr="00357D93">
        <w:rPr>
          <w:rFonts w:ascii="Arial" w:eastAsia="Times New Roman" w:hAnsi="Arial" w:cs="Arial"/>
          <w:i/>
          <w:iCs/>
          <w:color w:val="000000"/>
          <w:sz w:val="20"/>
          <w:szCs w:val="20"/>
        </w:rPr>
        <w:t>prima facie</w:t>
      </w:r>
      <w:r w:rsidRPr="00357D93">
        <w:rPr>
          <w:rFonts w:ascii="Arial" w:eastAsia="Times New Roman" w:hAnsi="Arial" w:cs="Arial"/>
          <w:color w:val="000000"/>
          <w:sz w:val="20"/>
          <w:szCs w:val="20"/>
        </w:rPr>
        <w:t xml:space="preserve"> evidence of the facts therein stated: </w:t>
      </w:r>
      <w:r w:rsidRPr="00357D93">
        <w:rPr>
          <w:rFonts w:ascii="Arial" w:eastAsia="Times New Roman" w:hAnsi="Arial" w:cs="Arial"/>
          <w:i/>
          <w:iCs/>
          <w:color w:val="000000"/>
          <w:sz w:val="20"/>
          <w:szCs w:val="20"/>
        </w:rPr>
        <w:t>Provided, further,</w:t>
      </w:r>
      <w:r w:rsidRPr="00357D93">
        <w:rPr>
          <w:rFonts w:ascii="Arial" w:eastAsia="Times New Roman" w:hAnsi="Arial" w:cs="Arial"/>
          <w:color w:val="000000"/>
          <w:sz w:val="20"/>
          <w:szCs w:val="20"/>
        </w:rPr>
        <w:t xml:space="preserve"> That the exemptions herein granted to persons by reason of their peculiar mechanical or other occupation or employment, not connected with the public service, shall be subject to the condition that the products of the labor of such exempts, or of the companies and establishments with which they are connected, shall be sold and disposed of by the proprietors at prices not exceeding seventy-five per centum upon the cost of production, or within a maximum to be fixed by the Secretary of War, under such regulations as he may prescribe: </w:t>
      </w:r>
      <w:r w:rsidRPr="00357D93">
        <w:rPr>
          <w:rFonts w:ascii="Arial" w:eastAsia="Times New Roman" w:hAnsi="Arial" w:cs="Arial"/>
          <w:i/>
          <w:iCs/>
          <w:color w:val="000000"/>
          <w:sz w:val="20"/>
          <w:szCs w:val="20"/>
        </w:rPr>
        <w:t>And it is further provided,</w:t>
      </w:r>
      <w:r w:rsidRPr="00357D93">
        <w:rPr>
          <w:rFonts w:ascii="Arial" w:eastAsia="Times New Roman" w:hAnsi="Arial" w:cs="Arial"/>
          <w:color w:val="000000"/>
          <w:sz w:val="20"/>
          <w:szCs w:val="20"/>
        </w:rPr>
        <w:t xml:space="preserve"> That if the proprietors of any such manufacturing establishments shall be shown, upon evidence, to be submitted to, and judged of, by the Secretary of War, to have violated, or in any manner evaded the true intent and spirit of the foregoing proviso, the exemptions therein granted shall no longer be extended to them, their superintendents or operatives in said establishments, but they and each and every of them shall be forthwith enrolled under the provisions of this act, and ordered into the Confederate army, and shall, in no event, be again exempted therefrom by reason of said manufacturing establishments or employment therein; all superintendents of public hospitals, lunatic asylums, and the regular physicians, nurses and attendants therein, and the teachers employed in the institutions for the deaf, dumb and blind; in each apothecary store, now established and doing business, one apothecary in good standing, who is a practical apothecary; superintendents and operators in wool and cotton factories, paper mills, and superintendents and managers of wool carding machines, who may be exempted by the Secretary of War: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The profits of such establishments shall not exceed seventy-five per centum upon the cost of production, to be determined upon oath of the parties, subject to the same penalties for violation of the provisions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pict>
          <v:rect id="_x0000_i1051"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26" w:name="p79"/>
      <w:r w:rsidRPr="00357D93">
        <w:rPr>
          <w:rFonts w:ascii="Arial" w:eastAsia="Times New Roman" w:hAnsi="Arial" w:cs="Arial"/>
          <w:color w:val="3F6F9F"/>
          <w:sz w:val="17"/>
          <w:szCs w:val="17"/>
        </w:rPr>
        <w:t>Page 79</w:t>
      </w:r>
      <w:bookmarkEnd w:id="26"/>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herein contained as are herein before provided in case of other manufactories and mechanical employments; all presidents and teachers of colleges, academies, schools and theological seminaries, who have been regularly engaged as such for two years previous to the passage of this act; all artizans, mechanics, and employees, in the establishments of the Government for the manufacture of arms, ordnance, ordnance stores and other munitions of war, saddles, harness and army supplies, who may be certified by the officer in charge thereof, as necessary for such establishments; also, all artizans, mechanics and employees in the establishments of such persons as are or may be engaged under contracts with the Government in furnishing arms, ordnance, ordnance stores, and other munitions of war: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the chief of the ordnance bureau, or some ordnance officer authorized by him for the purpose, shall approve of the number of the operatives required in such establishments, all persons employed in the manufacture of arms or ordnance of any kind by the several States, or by contractors to furnish the same to the several State Governments, whom the Governor or Secretary of State thereof may certify to be necessary to the same; all persons engaged in the construction of ships, gunboats, engines, sails, or other articles necessary to the public defence, under the direction of the Secretary of the Navy; all superintendents, managers, mechanics and miners employed in the production and manufacture of salt to the extent of twenty bushels per day, and of lead and iron and all persons engaged in burning coke for smelting and manufacture of iron, regular miners in coal mines, and all colliers engaged in making charcoal, for making pig and bar iron, not to embrace laborers, messengers, wagoners and servants, unless employed at works conducted under the authority and by the officers or agents of a State, or in works employed in the production of iron for the Confederate States; one male citizen for every five hundred head of cattle, for every two hundred and fifty head of horses or mules, and one shepherd for every five hundred head of sheep, of such persons as are engaged exclusively in raising stock;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There is no white male adult not liable to do military duty engaged with such person in raising said stock; to secure the proper police of the country, one person, either as agent, owner or overseer on each plantation on which one white person is required to be kept by the laws or ordinances of any State, and on which there is no white male adult not liable to do military service, and in States having no such law, one person as agent, owner or overseer, on each plantation of twenty negroes, and on which there is no white male adult not liable to military service: </w:t>
      </w:r>
      <w:r w:rsidRPr="00357D93">
        <w:rPr>
          <w:rFonts w:ascii="Arial" w:eastAsia="Times New Roman" w:hAnsi="Arial" w:cs="Arial"/>
          <w:i/>
          <w:iCs/>
          <w:color w:val="000000"/>
          <w:sz w:val="20"/>
          <w:szCs w:val="20"/>
        </w:rPr>
        <w:t>And furthermore,</w:t>
      </w:r>
      <w:r w:rsidRPr="00357D93">
        <w:rPr>
          <w:rFonts w:ascii="Arial" w:eastAsia="Times New Roman" w:hAnsi="Arial" w:cs="Arial"/>
          <w:color w:val="000000"/>
          <w:sz w:val="20"/>
          <w:szCs w:val="20"/>
        </w:rPr>
        <w:t xml:space="preserve"> For additional police for every twenty negroes on two or more plantations, within five miles of each other, and each having less than twenty negroes, and on which there is no white male adult not liable to military duty, one person, being the oldest of the owners or overseers on such plantations; and such other persons as the President shall be satisfied, on account of justice, equity or necessity, ought to be exempted, are hereby exempted from military service in the armies of the Confederate States; and also a regiment raised under and by authority of the State of Texas, for frontier defence, now in the service of said State, while in such service: </w:t>
      </w:r>
      <w:r w:rsidRPr="00357D93">
        <w:rPr>
          <w:rFonts w:ascii="Arial" w:eastAsia="Times New Roman" w:hAnsi="Arial" w:cs="Arial"/>
          <w:i/>
          <w:iCs/>
          <w:color w:val="000000"/>
          <w:sz w:val="20"/>
          <w:szCs w:val="20"/>
        </w:rPr>
        <w:t>Provided, further,</w:t>
      </w:r>
      <w:r w:rsidRPr="00357D93">
        <w:rPr>
          <w:rFonts w:ascii="Arial" w:eastAsia="Times New Roman" w:hAnsi="Arial" w:cs="Arial"/>
          <w:color w:val="000000"/>
          <w:sz w:val="20"/>
          <w:szCs w:val="20"/>
        </w:rPr>
        <w:t xml:space="preserve"> That the exemptions hereinabove enumerated and granted hereby</w:t>
      </w:r>
      <w:r w:rsidRPr="00357D93">
        <w:rPr>
          <w:rFonts w:ascii="Arial" w:eastAsia="Times New Roman" w:hAnsi="Arial" w:cs="Arial"/>
          <w:color w:val="FF0000"/>
          <w:sz w:val="20"/>
          <w:szCs w:val="20"/>
        </w:rPr>
        <w:t>.</w:t>
      </w:r>
      <w:r w:rsidRPr="00357D93">
        <w:rPr>
          <w:rFonts w:ascii="Arial" w:eastAsia="Times New Roman" w:hAnsi="Arial" w:cs="Arial"/>
          <w:color w:val="000000"/>
          <w:sz w:val="20"/>
          <w:szCs w:val="20"/>
        </w:rPr>
        <w:t xml:space="preserve"> shall only continue whilst the persons exempted are actually engaged in their respective pursuits or occupations.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Exemption act of the 21st April, 1862, repealed.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2. </w:t>
      </w:r>
      <w:r w:rsidRPr="00357D93">
        <w:rPr>
          <w:rFonts w:ascii="Arial" w:eastAsia="Times New Roman" w:hAnsi="Arial" w:cs="Arial"/>
          <w:i/>
          <w:iCs/>
          <w:color w:val="000000"/>
          <w:sz w:val="20"/>
          <w:szCs w:val="20"/>
        </w:rPr>
        <w:t>Be it further enacted,</w:t>
      </w:r>
      <w:r w:rsidRPr="00357D93">
        <w:rPr>
          <w:rFonts w:ascii="Arial" w:eastAsia="Times New Roman" w:hAnsi="Arial" w:cs="Arial"/>
          <w:color w:val="000000"/>
          <w:sz w:val="20"/>
          <w:szCs w:val="20"/>
        </w:rPr>
        <w:t xml:space="preserve"> That the act entitled "An act to exempt certain persons from enrollment for service in the armies of the Confederate States," approved the twenty-first of April, eighteen hundred and sixty-two, is hereby repealed.</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11,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52"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27" w:name="p80"/>
      <w:r w:rsidRPr="00357D93">
        <w:rPr>
          <w:rFonts w:ascii="Arial" w:eastAsia="Times New Roman" w:hAnsi="Arial" w:cs="Arial"/>
          <w:color w:val="3F6F9F"/>
          <w:sz w:val="17"/>
          <w:szCs w:val="17"/>
        </w:rPr>
        <w:t>Page 80</w:t>
      </w:r>
      <w:bookmarkEnd w:id="27"/>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lastRenderedPageBreak/>
        <w:t>CHAP. XLVI.--</w:t>
      </w:r>
      <w:r w:rsidRPr="00357D93">
        <w:rPr>
          <w:rFonts w:ascii="Arial" w:eastAsia="Times New Roman" w:hAnsi="Arial" w:cs="Arial"/>
          <w:b/>
          <w:bCs/>
          <w:i/>
          <w:iCs/>
          <w:color w:val="000000"/>
          <w:sz w:val="27"/>
          <w:szCs w:val="27"/>
        </w:rPr>
        <w:t>An Act to extend the term of office of certain war tax collectors.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Term of office of certain war tax collectors extended.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Pay for additional term.</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in those States wherein the chief collectors of the war tax have not been able to complete the duties of their office within the year for which they were appointed, the Secretary of the Treasury shall be authorized to extend the term of their offices, respectively, for such additional period as may be required to complete the said duties, and pay them for such additional term a proportional rate of the annual salary fixed by law.</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XLVII.--</w:t>
      </w:r>
      <w:r w:rsidRPr="00357D93">
        <w:rPr>
          <w:rFonts w:ascii="Arial" w:eastAsia="Times New Roman" w:hAnsi="Arial" w:cs="Arial"/>
          <w:b/>
          <w:bCs/>
          <w:i/>
          <w:iCs/>
          <w:color w:val="000000"/>
          <w:sz w:val="27"/>
          <w:szCs w:val="27"/>
        </w:rPr>
        <w:t xml:space="preserve">An Act to increase the pay of certain officers and employees in the Executive </w:t>
      </w:r>
      <w:r w:rsidRPr="00357D93">
        <w:rPr>
          <w:rFonts w:ascii="Arial" w:eastAsia="Times New Roman" w:hAnsi="Arial" w:cs="Arial"/>
          <w:b/>
          <w:bCs/>
          <w:i/>
          <w:iCs/>
          <w:color w:val="000000"/>
          <w:sz w:val="27"/>
          <w:szCs w:val="27"/>
        </w:rPr>
        <w:br/>
        <w:t>and Legislative Departments.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Pay of certain officers and employees in the Executive and Legislative Departments increased.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on the salaries or compensation of all officers and employees of the several Executive and Legislative Departments, appointed under any law of Congress and employed in the city of Richmond, whose salaries or compensation shall not now exceed one thousand dollars, there shall be added, for the period of one year, fifty per cent., and for the period of one year the salaries or compensation of all such officers and employees now receiving not less than one thousand dollars and under fifteen hundred dollars, shall be fixed at fifteen hundred dollars, and all now receiving fifteen hundred dollars shall receive seventeen hundred and fifty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XLVIII.--</w:t>
      </w:r>
      <w:r w:rsidRPr="00357D93">
        <w:rPr>
          <w:rFonts w:ascii="Arial" w:eastAsia="Times New Roman" w:hAnsi="Arial" w:cs="Arial"/>
          <w:b/>
          <w:bCs/>
          <w:i/>
          <w:iCs/>
          <w:color w:val="000000"/>
          <w:sz w:val="27"/>
          <w:szCs w:val="27"/>
        </w:rPr>
        <w:t>An Act to authorize the appointment of Naval Storekeepers.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Appointment of naval storekeepers.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Compensation.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Bond.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be, and he is hereby authorized to appoint three naval store-keepers, whose duties shall be performed under the direction of the Secretary of the Navy. The compensation of such officers shall not exceed seventeen hundred dollars per annum, and before entering upon the duties of their offices, each of them shall give a bond, in such form and penalty as the President may prescribe.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XLIX.--</w:t>
      </w:r>
      <w:r w:rsidRPr="00357D93">
        <w:rPr>
          <w:rFonts w:ascii="Arial" w:eastAsia="Times New Roman" w:hAnsi="Arial" w:cs="Arial"/>
          <w:b/>
          <w:bCs/>
          <w:i/>
          <w:iCs/>
          <w:color w:val="000000"/>
          <w:sz w:val="27"/>
          <w:szCs w:val="27"/>
        </w:rPr>
        <w:t xml:space="preserve">An Act to punish and repress the importation, by our enemies, of notes </w:t>
      </w:r>
      <w:r w:rsidRPr="00357D93">
        <w:rPr>
          <w:rFonts w:ascii="Arial" w:eastAsia="Times New Roman" w:hAnsi="Arial" w:cs="Arial"/>
          <w:b/>
          <w:bCs/>
          <w:i/>
          <w:iCs/>
          <w:color w:val="FF0000"/>
          <w:sz w:val="27"/>
          <w:szCs w:val="27"/>
        </w:rPr>
        <w:t>pur porting</w:t>
      </w:r>
      <w:r w:rsidRPr="00357D93">
        <w:rPr>
          <w:rFonts w:ascii="Arial" w:eastAsia="Times New Roman" w:hAnsi="Arial" w:cs="Arial"/>
          <w:b/>
          <w:bCs/>
          <w:i/>
          <w:iCs/>
          <w:color w:val="000000"/>
          <w:sz w:val="27"/>
          <w:szCs w:val="27"/>
        </w:rPr>
        <w:t xml:space="preserve"> to be notes of the Treasury of the Confederate States.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Preamb</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WHEREAS, Manifestly with the knowledge and connivance of the Federal Government, and for the purpose of destroying the credit and circulation of the Treasury notes of this government, immense amounts of spurious or counterfeit notes, purporting to be such Treasury notes, have been fabricated and advertised for sale in the enemy's country, and have been brought into these States and put in circulation by persons in the service of the enemy: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Punishment of persons in the service of the enemy for passing, selling, etc., of counterfeit notes purporting to be Treasury notes, of the Confederate States.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Punishment of commissioned officer of the enemy, for permitting such offence to be committed.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Persons charged with offences under this act, to be tried by a military court.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may commute punishment of pardon the offender.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The Congress of the Confederate States [of America] do enact,</w:t>
      </w:r>
      <w:r w:rsidRPr="00357D93">
        <w:rPr>
          <w:rFonts w:ascii="Arial" w:eastAsia="Times New Roman" w:hAnsi="Arial" w:cs="Arial"/>
          <w:color w:val="000000"/>
          <w:sz w:val="20"/>
          <w:szCs w:val="20"/>
        </w:rPr>
        <w:t xml:space="preserve"> [That] every person in the service of, or adhering to, the enemy, who shall pass or offer to pass any such spurious or counterfeit note or notes, as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53"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28" w:name="p81"/>
      <w:r w:rsidRPr="00357D93">
        <w:rPr>
          <w:rFonts w:ascii="Arial" w:eastAsia="Times New Roman" w:hAnsi="Arial" w:cs="Arial"/>
          <w:color w:val="3F6F9F"/>
          <w:sz w:val="17"/>
          <w:szCs w:val="17"/>
        </w:rPr>
        <w:t>Page 81</w:t>
      </w:r>
      <w:bookmarkEnd w:id="28"/>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aforesaid, or shall sell or attempt to sell the same, or shall bring any such note or notes into the Confederate States, or shall have any such note or notes in his possession, with intent to pass or sell the same, shall, if captured, be put to death by hanging; and every commissioned officer of the enemy who shall permit any offence mentioned in this section to be committed by any person under his authority, shall be put to death by hanging. Every person charged with an offence punishable under this act shall be tried by a military court in such manner, and under such regulations as the President shall prescribe; and, after conviction, the President may commute the punishment to imprisonment in such manner, and for such time, as he may deem proper, and may pardon the offender on such conditions as he may deem proper, or unconditionally.</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CHP. L.--</w:t>
      </w:r>
      <w:r w:rsidRPr="00357D93">
        <w:rPr>
          <w:rFonts w:ascii="Arial" w:eastAsia="Times New Roman" w:hAnsi="Arial" w:cs="Arial"/>
          <w:b/>
          <w:bCs/>
          <w:i/>
          <w:iCs/>
          <w:color w:val="000000"/>
          <w:sz w:val="27"/>
          <w:szCs w:val="27"/>
        </w:rPr>
        <w:t>An Act making appropriations for the support of the Government for the month of January, eighteen hundred and sixty three, and for certain deficiencies and other purposes therein mentioned.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Appropriations for the support of Government, for the month of January, 1863.</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there be appropriated and paid out of any money in the Treasury not otherwise appropriated, the following sums of money and for the following purposes, viz:</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 of Secretary of War.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For expenses of the month of January, eighteen hundred and sixty-three, in the War Department.</w:t>
      </w:r>
      <w:r w:rsidRPr="00357D93">
        <w:rPr>
          <w:rFonts w:ascii="Arial" w:eastAsia="Times New Roman" w:hAnsi="Arial" w:cs="Arial"/>
          <w:color w:val="000000"/>
          <w:sz w:val="20"/>
          <w:szCs w:val="20"/>
        </w:rPr>
        <w:t>--For compensation of the Secretary of War, Assistant Secretary of War, Chief of Bureau, Clerks, Messengers, etc., twelve thousand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incidental and contingent expenses, seven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Ordnance service.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Ordnance Bureau.</w:t>
      </w:r>
      <w:r w:rsidRPr="00357D93">
        <w:rPr>
          <w:rFonts w:ascii="Arial" w:eastAsia="Times New Roman" w:hAnsi="Arial" w:cs="Arial"/>
          <w:color w:val="000000"/>
          <w:sz w:val="20"/>
          <w:szCs w:val="20"/>
        </w:rPr>
        <w:t>--For ordnance service in all its branches, two million five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Engineer service.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engineer service, five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Iron.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purchase of iron and advances on contracts for same, five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Nitre.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purchase and manufacture of nitre, two hundred and fifty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Army.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Quartermaster's Department.</w:t>
      </w:r>
      <w:r w:rsidRPr="00357D93">
        <w:rPr>
          <w:rFonts w:ascii="Arial" w:eastAsia="Times New Roman" w:hAnsi="Arial" w:cs="Arial"/>
          <w:color w:val="000000"/>
          <w:sz w:val="20"/>
          <w:szCs w:val="20"/>
        </w:rPr>
        <w:t>--For the pay of the army, eighteen million six hundred and sixty thousand one hundred and eighty-nine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Transportation of troops, stores, purchase of horses, lumber, etc.</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transportation of troops and their baggage, of quartermaster's stores, subsistence, ordnance and ordnance stores from place of purchase to troops in the field, the purchase of horses, mules, wagons and harness, the purchase of lumber, nails, iron and steel, for erecting store houses, quarters for troops and other repairs, hire of teamsters, laborers, etc., seven million four hundred and sixty-four thousand and seventy-five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Horses.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 for horses of non-commissioned officers and privates killed, in battle, under act number forty-eight, section seven, and for which provision is to be made, twenty-five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Property impressed into service.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 for property pressed into service of the Confederate States under appraisement, said property having been either lost or applied to the public service, thirty-seven thousand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Prisoners of war.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For the subsistence of prisoners of war, under act number one hundred and eighty-one, section first, and the hire of the necessary prisons, guard houses, etc., for the safe keeping of the same, or so much thereof as may be necessary, two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Bounty.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the bounty of fifty dollars to each non-commissioned officer,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54"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29" w:name="p82"/>
      <w:r w:rsidRPr="00357D93">
        <w:rPr>
          <w:rFonts w:ascii="Arial" w:eastAsia="Times New Roman" w:hAnsi="Arial" w:cs="Arial"/>
          <w:color w:val="3F6F9F"/>
          <w:sz w:val="17"/>
          <w:szCs w:val="17"/>
        </w:rPr>
        <w:t>Page 82</w:t>
      </w:r>
      <w:bookmarkEnd w:id="29"/>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musician and private now in service for three years or for the war, to be paid at the expiration of the first year's service, on the basis that sixty thousand will have to be paid, three million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Officers on duty in certain offices.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pay of officers on duty in the offices of the Adjutant and Inspector General's Department, the Quartermaster General's, Medical, Engineer, Ordnance and Subsistence Departments, sixty-four thousand six hundred and seventy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Private physicians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Medical Department.</w:t>
      </w:r>
      <w:r w:rsidRPr="00357D93">
        <w:rPr>
          <w:rFonts w:ascii="Arial" w:eastAsia="Times New Roman" w:hAnsi="Arial" w:cs="Arial"/>
          <w:color w:val="000000"/>
          <w:sz w:val="20"/>
          <w:szCs w:val="20"/>
        </w:rPr>
        <w:t>--For pay of private physicians employed by contract, from the first to the thirty-first of January, eighteen hundred and sixty-three, thirty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Nurses and cooks.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 of nurses and cooks, not enlisted or volunteer, from the first to the thirty-first of January, eighteen hundred and sixty-three, forty-eight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Hospital stewards.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 of hospital stewards, from the first to the thirty-first January, eighteen hundred and sixty-three, twelve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Hospital laundresses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 of hospital laundresses, from the first to the thirty-first January, eighteen hundred and sixty-three, ten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Medical and hospital supplies.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medical and hospital supplies of the army, from the first to the thirty-first January, eighteen hundred and sixty-three, four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Military hospitals.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establishment and support of military hospitals, from the first to the thirty-first January, eighteen hundred and sixty-three, thirty-seven thousand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 of Secretary of State.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Department of State.</w:t>
      </w:r>
      <w:r w:rsidRPr="00357D93">
        <w:rPr>
          <w:rFonts w:ascii="Arial" w:eastAsia="Times New Roman" w:hAnsi="Arial" w:cs="Arial"/>
          <w:color w:val="000000"/>
          <w:sz w:val="20"/>
          <w:szCs w:val="20"/>
        </w:rPr>
        <w:t>--For the compensation of Secretary of State, clerks, messenger and laborer, one thousand eight hundred and thirteen dollars and thirty-four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Diplomatic books.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purchase of diplomatic books, one thousand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Deficit in Post-Office Department.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Post-Office Department.</w:t>
      </w:r>
      <w:r w:rsidRPr="00357D93">
        <w:rPr>
          <w:rFonts w:ascii="Arial" w:eastAsia="Times New Roman" w:hAnsi="Arial" w:cs="Arial"/>
          <w:color w:val="000000"/>
          <w:sz w:val="20"/>
          <w:szCs w:val="20"/>
        </w:rPr>
        <w:t>--To pay deficit in the Post-Office Department, under the provisions of "An Act to provide for the payment of sums ascertained to be due for postal service to citizens of the Confederate States by the Postmaster General," approved September twenty-seventh, eighteen hundred and sixty-two, eight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Deficiencies in the Quartermaster's Department.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deficiencies in the Quartermaster's Department for nine months to January first, eighteen hundred and sixty-three, thirty-nine million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Foreign Intercourse.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foreign intercourse, </w:t>
      </w:r>
      <w:r w:rsidRPr="00357D93">
        <w:rPr>
          <w:rFonts w:ascii="Arial" w:eastAsia="Times New Roman" w:hAnsi="Arial" w:cs="Arial"/>
          <w:i/>
          <w:iCs/>
          <w:color w:val="000000"/>
          <w:sz w:val="20"/>
          <w:szCs w:val="20"/>
        </w:rPr>
        <w:t>i. e.,</w:t>
      </w:r>
      <w:r w:rsidRPr="00357D93">
        <w:rPr>
          <w:rFonts w:ascii="Arial" w:eastAsia="Times New Roman" w:hAnsi="Arial" w:cs="Arial"/>
          <w:color w:val="000000"/>
          <w:sz w:val="20"/>
          <w:szCs w:val="20"/>
        </w:rPr>
        <w:t xml:space="preserve"> salaries of commissioners and secretaries for three months from January first, eighteen hundred and sixty-three, twelve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Deficit in appropriation for medical and hospital supplies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medical and hospital supplies, to supply deficit in appropriation for the period extending from April first to December first, eighteen hundred and sixty-two, one million five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and for private physicians.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 of private physicians employed in conjunction with the medical staff of the army, to supply deficit in the appropriation for the period extending from April first to December first, eighteen hundred and sixty-two, fifty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Interest on money to Branch Bank of Tennessee.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To pay interest on five hundred thousand dollars borrowed by General Hindman from Branch Bank of Tennessee on the twenty-eighth May, eighteen hundred and sixty-two, and returned July seventeenth, eighteen hundred and sixty-two, four thousand one hundred and nine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 of Secretary of the Navy.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Navy Department</w:t>
      </w:r>
      <w:r w:rsidRPr="00357D93">
        <w:rPr>
          <w:rFonts w:ascii="Arial" w:eastAsia="Times New Roman" w:hAnsi="Arial" w:cs="Arial"/>
          <w:color w:val="000000"/>
          <w:sz w:val="20"/>
          <w:szCs w:val="20"/>
        </w:rPr>
        <w:t>--For compensation of the Secretary of the Navy, Clerks and Messenger, for the month of January, eighteen hundred and sixty-three, one thousand eight hundred and twenty-seven dollars and seventy-seven cents.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incidental and contingent expenses of the Navy Department for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55"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0" w:name="p83"/>
      <w:r w:rsidRPr="00357D93">
        <w:rPr>
          <w:rFonts w:ascii="Arial" w:eastAsia="Times New Roman" w:hAnsi="Arial" w:cs="Arial"/>
          <w:color w:val="3F6F9F"/>
          <w:sz w:val="17"/>
          <w:szCs w:val="17"/>
        </w:rPr>
        <w:t>Page 83</w:t>
      </w:r>
      <w:bookmarkEnd w:id="30"/>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the month of January, eighteen hundred and sixty-three, one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Vice-President, Private Secretary and Messenger.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Executive Department.</w:t>
      </w:r>
      <w:r w:rsidRPr="00357D93">
        <w:rPr>
          <w:rFonts w:ascii="Arial" w:eastAsia="Times New Roman" w:hAnsi="Arial" w:cs="Arial"/>
          <w:color w:val="000000"/>
          <w:sz w:val="20"/>
          <w:szCs w:val="20"/>
        </w:rPr>
        <w:t>--For compensation of the President, Vice-President, Private Secretary and Messenger, for three months from January, eighteen hundred and sixty-three, seven thousand nine hundred and twenty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Contingent and telegraphic expenses.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contingent and telegraphic expenses of the Executive office for the month of January, eighteen hundred and sixty-three,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 of the Secretary of the Treasury.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the Secretary of the Treasury, Assistant Secretary, Comptroller, Auditors, Treasurer and Register, Clerks and Messengers of the Treasury Department, for the month of January, eighteen hundred and sixty-three, thirty thousand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incidental and contingent expenses of the Treasury Department for the month of January, eighteen hundred and sixty-three, five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Commissioners under Sequestration Act.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three Commissioners, appointed under the Sequestration Act, and for clerk hire and contingent expenses for the month of January, eighteen hundred and sixty-three, one thousand four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Treasury notes, bonds, &amp;c.</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engraving and printing Treasury notes, bonds and certificates of stock, and for paper for the same, for the month of January, eighteen hundred and sixty-three, one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Rent of Executive buildings.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Rent of Executive buildings and of the President's house for three months from January, eighteen hundred and sixty-three, six thousand four hundred and thirty-eight dollars and forty-five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Interest on public debt.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interest on the public debt for the month of January, eighteen hundred and sixty-three, two million five hundred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Interest on Choctaw general fund.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the Choctaw general fund, being amount of interest due on account of said fund, and paid into the Treasury by the State of Virginia, for the month of January, eighteen hundred and sixty-three, thirteen thousand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Members and officers of the Senate.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For pay of members and officers of the Senate, and for the contingent fund, from the twenty-first December, eighteen hundred and sixty-two, to first February, eighteen hundred and sixty-three, eleven thousand seven hundred and eighty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 of Attorney General.</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Attorney General's Department.</w:t>
      </w:r>
      <w:r w:rsidRPr="00357D93">
        <w:rPr>
          <w:rFonts w:ascii="Arial" w:eastAsia="Times New Roman" w:hAnsi="Arial" w:cs="Arial"/>
          <w:color w:val="000000"/>
          <w:sz w:val="20"/>
          <w:szCs w:val="20"/>
        </w:rPr>
        <w:t>--For compensation of Attorney General, Assistant Attorney General, Clerks and Messenger, for the month of January, eighteen hundred and sixty-three, one thousand nine hundred and ninety-one dollars and sixty-seven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Superintendent of Public Printing, Clerk and Messenger.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Superintendent of Public Printing, Clerk and Messenger for the month of January, eighteen hundred and sixty-three, three hundred and sixty-two dollars and twenty-three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Arizona Territory.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Governor and Commissioner of Indian Affairs, the Secretary, Judges, Attorney and Marshal of Arizona Territory, for the month of January, eighteen hundred and sixty-three, eight hundred and eight dollars and seventy-one cents.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contingent expenses of Arizona Territory, to be expended by the Governor, for the month of January, eighteen hundred and sixty-three, forty-three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Subsistence for the army.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Commissary General's Department.</w:t>
      </w:r>
      <w:r w:rsidRPr="00357D93">
        <w:rPr>
          <w:rFonts w:ascii="Arial" w:eastAsia="Times New Roman" w:hAnsi="Arial" w:cs="Arial"/>
          <w:color w:val="000000"/>
          <w:sz w:val="20"/>
          <w:szCs w:val="20"/>
        </w:rPr>
        <w:t>--For the purchase of subsistence for the army for the month of January, eighteen hundred and sixty-three, six million five hundred and seventy-one thousand six hundred and seventy-two dollars and ninety-one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 of Postmaster General.</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Post-Office Department.</w:t>
      </w:r>
      <w:r w:rsidRPr="00357D93">
        <w:rPr>
          <w:rFonts w:ascii="Arial" w:eastAsia="Times New Roman" w:hAnsi="Arial" w:cs="Arial"/>
          <w:color w:val="000000"/>
          <w:sz w:val="20"/>
          <w:szCs w:val="20"/>
        </w:rPr>
        <w:t xml:space="preserve">--For compensation of Postmaster General, Chiefs of Bureaus, Clerks, Messengers, &amp;c., for January, eighteen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56"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1" w:name="p84"/>
      <w:r w:rsidRPr="00357D93">
        <w:rPr>
          <w:rFonts w:ascii="Arial" w:eastAsia="Times New Roman" w:hAnsi="Arial" w:cs="Arial"/>
          <w:color w:val="3F6F9F"/>
          <w:sz w:val="17"/>
          <w:szCs w:val="17"/>
        </w:rPr>
        <w:t>Page 84</w:t>
      </w:r>
      <w:bookmarkEnd w:id="31"/>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hundred and sixty-three, seven thousand four hundred and forty-two dollars and fifty-one cents.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incidental and contingent expenses of the Post-Office Department for January, eighteen hundred and sixty-three, one thousand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Deficiencies in revenue of Post-Office Department.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To supply deficiencies in the revenue of the Post-Office Department for the month of January, eighteen hundred and sixty-three, one hundred and thirty thousand six hundred and seven dollars and thirty-nine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Alterations in building.</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alterations made in building occupied by the Post-Office Department, two thousand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Special Agents.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compensation of two Special Agents of Post-Office Department from tenth October, eighteen hundred and sixty-two, to first January, eighteen hundred and sixty-three, one thousand and fifty-three dollars and seventy-four cents.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Members and officers of House of Representatives.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For pay of members and officers of the House of Representatives for the month of January, eighteen hundred and sixty-three, thirty-five thousand six hundred and ninety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LI.--</w:t>
      </w:r>
      <w:r w:rsidRPr="00357D93">
        <w:rPr>
          <w:rFonts w:ascii="Arial" w:eastAsia="Times New Roman" w:hAnsi="Arial" w:cs="Arial"/>
          <w:b/>
          <w:bCs/>
          <w:i/>
          <w:iCs/>
          <w:color w:val="000000"/>
          <w:sz w:val="27"/>
          <w:szCs w:val="27"/>
        </w:rPr>
        <w:t>An Act authorizing the suspension of the writ of habeas corpus.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 xml:space="preserve">Suspension of writ of </w:t>
      </w:r>
      <w:r w:rsidRPr="00357D93">
        <w:rPr>
          <w:rFonts w:ascii="Arial" w:eastAsia="Times New Roman" w:hAnsi="Arial" w:cs="Arial"/>
          <w:i/>
          <w:iCs/>
          <w:color w:val="FF0000"/>
          <w:sz w:val="20"/>
          <w:szCs w:val="20"/>
        </w:rPr>
        <w:t>habeas corpus.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during the present invasion of the Confederate States, the President shall have power to suspend the privilege of the writ of </w:t>
      </w:r>
      <w:r w:rsidRPr="00357D93">
        <w:rPr>
          <w:rFonts w:ascii="Arial" w:eastAsia="Times New Roman" w:hAnsi="Arial" w:cs="Arial"/>
          <w:i/>
          <w:iCs/>
          <w:color w:val="000000"/>
          <w:sz w:val="20"/>
          <w:szCs w:val="20"/>
        </w:rPr>
        <w:t>habeas corpus</w:t>
      </w:r>
      <w:r w:rsidRPr="00357D93">
        <w:rPr>
          <w:rFonts w:ascii="Arial" w:eastAsia="Times New Roman" w:hAnsi="Arial" w:cs="Arial"/>
          <w:color w:val="000000"/>
          <w:sz w:val="20"/>
          <w:szCs w:val="20"/>
        </w:rPr>
        <w:t xml:space="preserve"> in any city, town, or military district, whenever in his judgment the public safety may require it; but such suspension shall apply only to arrests made by the authorities of the Confederate Government, or for offences against the same.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Investigation of cases of persons arrested.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The President shall cause proper officers to investigate the cases of all persons so arrested; in order that they may be discharged, if improperly detained, unless they can be speedily tried in due course of law.</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Continuance of act.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3. This Act shall continue in force for thirty days after the next meeting of Congress, and no longer.</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LII--</w:t>
      </w:r>
      <w:r w:rsidRPr="00357D93">
        <w:rPr>
          <w:rFonts w:ascii="Arial" w:eastAsia="Times New Roman" w:hAnsi="Arial" w:cs="Arial"/>
          <w:b/>
          <w:bCs/>
          <w:i/>
          <w:iCs/>
          <w:color w:val="000000"/>
          <w:sz w:val="27"/>
          <w:szCs w:val="27"/>
        </w:rPr>
        <w:t>An Act to grant commutation for quarters to the Superintendent of the "Army Intelligence Office" and his clerks, and to increase the compensation of said clerks.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Commutation in lieu of quarters allowed Superintendent of Army Intelligence Office and his clerks.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Extra pay allowed clerks, increased.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commutation in lieu of quarters, be, and the same is hereby allowed to the Superintendent of the "Army Intelligence Office," and his clerks, at the discretion of the Secretary of War, and under such regulations as may be prescribed by him, and that the extra pay allowed said clerks, shall be, and is hereby increased from twenty-five to fifty cents per day.</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57"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2" w:name="p85"/>
      <w:r w:rsidRPr="00357D93">
        <w:rPr>
          <w:rFonts w:ascii="Arial" w:eastAsia="Times New Roman" w:hAnsi="Arial" w:cs="Arial"/>
          <w:color w:val="3F6F9F"/>
          <w:sz w:val="17"/>
          <w:szCs w:val="17"/>
        </w:rPr>
        <w:t>Page 85</w:t>
      </w:r>
      <w:bookmarkEnd w:id="32"/>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LIII.--</w:t>
      </w:r>
      <w:r w:rsidRPr="00357D93">
        <w:rPr>
          <w:rFonts w:ascii="Arial" w:eastAsia="Times New Roman" w:hAnsi="Arial" w:cs="Arial"/>
          <w:b/>
          <w:bCs/>
          <w:i/>
          <w:iCs/>
          <w:color w:val="000000"/>
          <w:sz w:val="27"/>
          <w:szCs w:val="27"/>
        </w:rPr>
        <w:t xml:space="preserve">An Act to authorize the President to make certain appointments during the recess </w:t>
      </w:r>
      <w:r w:rsidRPr="00357D93">
        <w:rPr>
          <w:rFonts w:ascii="Arial" w:eastAsia="Times New Roman" w:hAnsi="Arial" w:cs="Arial"/>
          <w:b/>
          <w:bCs/>
          <w:i/>
          <w:iCs/>
          <w:color w:val="000000"/>
          <w:sz w:val="27"/>
          <w:szCs w:val="27"/>
        </w:rPr>
        <w:br/>
        <w:t>of the Senate.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authorized to make certain appointments during recess of the Senate.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When appointments to expire.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be, and he is hereby authorized to fill by appointment, all offices created, and all vacancies which may have occurred during the present session of Congress: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said appointments shall, at the next session of Congress, be submitted to the Senate for its advice and consent: </w:t>
      </w:r>
      <w:r w:rsidRPr="00357D93">
        <w:rPr>
          <w:rFonts w:ascii="Arial" w:eastAsia="Times New Roman" w:hAnsi="Arial" w:cs="Arial"/>
          <w:i/>
          <w:iCs/>
          <w:color w:val="000000"/>
          <w:sz w:val="20"/>
          <w:szCs w:val="20"/>
        </w:rPr>
        <w:t>And provided, further,</w:t>
      </w:r>
      <w:r w:rsidRPr="00357D93">
        <w:rPr>
          <w:rFonts w:ascii="Arial" w:eastAsia="Times New Roman" w:hAnsi="Arial" w:cs="Arial"/>
          <w:color w:val="000000"/>
          <w:sz w:val="20"/>
          <w:szCs w:val="20"/>
        </w:rPr>
        <w:t xml:space="preserve"> That said appointments shall expire, unless confirmed, during the next session of the Senate.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LIV.--</w:t>
      </w:r>
      <w:r w:rsidRPr="00357D93">
        <w:rPr>
          <w:rFonts w:ascii="Arial" w:eastAsia="Times New Roman" w:hAnsi="Arial" w:cs="Arial"/>
          <w:b/>
          <w:bCs/>
          <w:i/>
          <w:iCs/>
          <w:color w:val="000000"/>
          <w:sz w:val="27"/>
          <w:szCs w:val="27"/>
        </w:rPr>
        <w:t xml:space="preserve">An Act to regulate and fix the pay of Cadets in the service of the Confederate </w:t>
      </w:r>
      <w:r w:rsidRPr="00357D93">
        <w:rPr>
          <w:rFonts w:ascii="Arial" w:eastAsia="Times New Roman" w:hAnsi="Arial" w:cs="Arial"/>
          <w:b/>
          <w:bCs/>
          <w:i/>
          <w:iCs/>
          <w:color w:val="000000"/>
          <w:sz w:val="27"/>
          <w:szCs w:val="27"/>
        </w:rPr>
        <w:br/>
        <w:t>States.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Pay of Cadets.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pay of Cadets in the service of the Confederate States shall be the same as Second Lieutenants of the arm of service to which they are attached.</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LV.--</w:t>
      </w:r>
      <w:r w:rsidRPr="00357D93">
        <w:rPr>
          <w:rFonts w:ascii="Arial" w:eastAsia="Times New Roman" w:hAnsi="Arial" w:cs="Arial"/>
          <w:b/>
          <w:bCs/>
          <w:i/>
          <w:iCs/>
          <w:color w:val="000000"/>
          <w:sz w:val="27"/>
          <w:szCs w:val="27"/>
        </w:rPr>
        <w:t xml:space="preserve">An Act to equalize the salary of the Assistant Attorney General with that of other </w:t>
      </w:r>
      <w:r w:rsidRPr="00357D93">
        <w:rPr>
          <w:rFonts w:ascii="Arial" w:eastAsia="Times New Roman" w:hAnsi="Arial" w:cs="Arial"/>
          <w:b/>
          <w:bCs/>
          <w:i/>
          <w:iCs/>
          <w:color w:val="000000"/>
          <w:sz w:val="27"/>
          <w:szCs w:val="27"/>
        </w:rPr>
        <w:br/>
        <w:t>Assistant Secretaries and the Chiefs of Bureaus.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Salary of Assistant Attorney General increased.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salary of the Assistant Attorney General shall be the same as that of other Assistant Secretaries and the Chiefs of the several Bureaus.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lastRenderedPageBreak/>
        <w:t>CHAP. LVI.--</w:t>
      </w:r>
      <w:r w:rsidRPr="00357D93">
        <w:rPr>
          <w:rFonts w:ascii="Arial" w:eastAsia="Times New Roman" w:hAnsi="Arial" w:cs="Arial"/>
          <w:b/>
          <w:bCs/>
          <w:i/>
          <w:iCs/>
          <w:color w:val="000000"/>
          <w:sz w:val="27"/>
          <w:szCs w:val="27"/>
        </w:rPr>
        <w:t xml:space="preserve">An Act to authorize the Vice-President of the Confederate States to employ a </w:t>
      </w:r>
      <w:r w:rsidRPr="00357D93">
        <w:rPr>
          <w:rFonts w:ascii="Arial" w:eastAsia="Times New Roman" w:hAnsi="Arial" w:cs="Arial"/>
          <w:b/>
          <w:bCs/>
          <w:i/>
          <w:iCs/>
          <w:color w:val="000000"/>
          <w:sz w:val="27"/>
          <w:szCs w:val="27"/>
        </w:rPr>
        <w:br/>
        <w:t>Secretary.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Vice-President may employ a Secretary.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Salary of Secretary.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Tenure of office.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from and after the passage of this act, and during the continuance of his term of service, the Vice President of the Confederate States shall be authorized to employ and appoint a Secretary, at an annual salary of a thousand dollars, to be paid quarterly. But the said Secretary shall hold his place at the pleasure of the Vice-President.</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LVII.--</w:t>
      </w:r>
      <w:r w:rsidRPr="00357D93">
        <w:rPr>
          <w:rFonts w:ascii="Arial" w:eastAsia="Times New Roman" w:hAnsi="Arial" w:cs="Arial"/>
          <w:b/>
          <w:bCs/>
          <w:i/>
          <w:iCs/>
          <w:color w:val="000000"/>
          <w:sz w:val="27"/>
          <w:szCs w:val="27"/>
        </w:rPr>
        <w:t>An Act to relieve the army of disqualified, disabled and incompetent officers.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Examining Board to determine the qualifications of officers of the army.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 what officers composed.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Duties.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whenever in the judgment of the general commanding a department, the good of the service and the efficiency of his command, require it, he is authorized, and it is hereby made his duty, to appoint an Examining Board, to be composed of officers of a rank at least as high as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pict>
          <v:rect id="_x0000_i1058"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3" w:name="p86"/>
      <w:r w:rsidRPr="00357D93">
        <w:rPr>
          <w:rFonts w:ascii="Arial" w:eastAsia="Times New Roman" w:hAnsi="Arial" w:cs="Arial"/>
          <w:color w:val="3F6F9F"/>
          <w:sz w:val="17"/>
          <w:szCs w:val="17"/>
        </w:rPr>
        <w:t>Page 86</w:t>
      </w:r>
      <w:bookmarkEnd w:id="33"/>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that of the officers whose qualifications it is proposed to inquire into, which board shall immediately proceed to examine into the cases of such officers as may be brought to their attention for the purpose of determining their qualifications for the discharge of the duties properly appertaining to their several positions.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Decisions and proceedings of the Board to be communicated to the General commanding the department.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 xml:space="preserve">Officer pronounced unfit for his position, may be suspended by the General. </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Proceedings in such case, to be transmitted to Secretary of War.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Officer entitled to make defence.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2. </w:t>
      </w:r>
      <w:r w:rsidRPr="00357D93">
        <w:rPr>
          <w:rFonts w:ascii="Arial" w:eastAsia="Times New Roman" w:hAnsi="Arial" w:cs="Arial"/>
          <w:i/>
          <w:iCs/>
          <w:color w:val="000000"/>
          <w:sz w:val="20"/>
          <w:szCs w:val="20"/>
        </w:rPr>
        <w:t>Be it further enacted,</w:t>
      </w:r>
      <w:r w:rsidRPr="00357D93">
        <w:rPr>
          <w:rFonts w:ascii="Arial" w:eastAsia="Times New Roman" w:hAnsi="Arial" w:cs="Arial"/>
          <w:color w:val="000000"/>
          <w:sz w:val="20"/>
          <w:szCs w:val="20"/>
        </w:rPr>
        <w:t xml:space="preserve"> That whenever such examining board shall determine that any officer is clearly unfit to perform his legitimate and proper duties, or careless and inattentive in their discharge, then the said board shall communicate their decision, together with the full report of their proceedings in the case, to the general commanding the Department in which the examination shall have been held, who shall; if he approve the finding of the board, be authorized to suspend the officer who has been pronounced unfit for his position, and shall immediately transmit to the Secretary of War, the decision and proceedings of the Examining Board with its own action and opinion endorsed thereon: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such officer shall be entitled to be heard and to call witnesses in his defence.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If approved by him, to be laid before the President.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may retire honorably or drop from the army the officer found unfit.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3. </w:t>
      </w:r>
      <w:r w:rsidRPr="00357D93">
        <w:rPr>
          <w:rFonts w:ascii="Arial" w:eastAsia="Times New Roman" w:hAnsi="Arial" w:cs="Arial"/>
          <w:i/>
          <w:iCs/>
          <w:color w:val="000000"/>
          <w:sz w:val="20"/>
          <w:szCs w:val="20"/>
        </w:rPr>
        <w:t>Be it further enacted,</w:t>
      </w:r>
      <w:r w:rsidRPr="00357D93">
        <w:rPr>
          <w:rFonts w:ascii="Arial" w:eastAsia="Times New Roman" w:hAnsi="Arial" w:cs="Arial"/>
          <w:color w:val="000000"/>
          <w:sz w:val="20"/>
          <w:szCs w:val="20"/>
        </w:rPr>
        <w:t xml:space="preserve"> That the Secretary of War, if he approve the finding of the board and the action of the general commanding the department, shall lay the same before the President, who is authorized to retire honorably, without pay or allowances, or to drop from the army, as the circumstances of the case may warrant, and the good of the service require, the officer who has been found unfit for his position.</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Officers commanding regiments, separate battalions, &amp;c., to make monthly reports of the conduct of commissioned officers under their respective commands.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Secretary of War to furnish printed forms of said reports.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4. </w:t>
      </w:r>
      <w:r w:rsidRPr="00357D93">
        <w:rPr>
          <w:rFonts w:ascii="Arial" w:eastAsia="Times New Roman" w:hAnsi="Arial" w:cs="Arial"/>
          <w:i/>
          <w:iCs/>
          <w:color w:val="000000"/>
          <w:sz w:val="20"/>
          <w:szCs w:val="20"/>
        </w:rPr>
        <w:t>Be it further enacted,</w:t>
      </w:r>
      <w:r w:rsidRPr="00357D93">
        <w:rPr>
          <w:rFonts w:ascii="Arial" w:eastAsia="Times New Roman" w:hAnsi="Arial" w:cs="Arial"/>
          <w:color w:val="000000"/>
          <w:sz w:val="20"/>
          <w:szCs w:val="20"/>
        </w:rPr>
        <w:t xml:space="preserve"> That in order to secure reliable information of the efficiency and competence of officers, it is hereby made the duty of each officer commanding a regiment, separate battalion, company, battery or squadron, to make to his immediate commanding officer, who shall transmit the same to the brigadier-general commanding, a monthly report in tabular form, a copy whereof shall be retained by the reporting officer, subject to the inspection of all officers interested therein, containing a list of all commissioned officers of such regiment, separate battalion, company, battery or squadron, in which shall be stated the number of days each officer has been absent from his command, with or without, or on sick leave; the number of times each officer has been observed to have been absent from his command when on march or in action: when and where each officer has been observed to have performed signal acts of service; when and where negligent in the performance of duty and inattentive to the security and economy of public property; printed blank forms of which said reports shall be furnished by the Secretary of War for the use of the officers whose duty it is made to make such reports.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Promotions to fill vacancies where any officer is dropped or honorably retired.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Competency of officers to fill vacancies to be ascertained as provided for in the 1st and 2d sections.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If no officer be competent, President may fill the vacancy by appointment.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Further 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Vacancies under this act in regiments, &amp;c., organized under State laws, how filled.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5. </w:t>
      </w:r>
      <w:r w:rsidRPr="00357D93">
        <w:rPr>
          <w:rFonts w:ascii="Arial" w:eastAsia="Times New Roman" w:hAnsi="Arial" w:cs="Arial"/>
          <w:i/>
          <w:iCs/>
          <w:color w:val="000000"/>
          <w:sz w:val="20"/>
          <w:szCs w:val="20"/>
        </w:rPr>
        <w:t>Be it further enacted,</w:t>
      </w:r>
      <w:r w:rsidRPr="00357D93">
        <w:rPr>
          <w:rFonts w:ascii="Arial" w:eastAsia="Times New Roman" w:hAnsi="Arial" w:cs="Arial"/>
          <w:color w:val="000000"/>
          <w:sz w:val="20"/>
          <w:szCs w:val="20"/>
        </w:rPr>
        <w:t xml:space="preserve"> That whenever any officer of a company, battalion, squadron or regiment shall have been dropped or honorably retired, in accordance with the provisions of this act, then the officer next in rank shall be promoted to the vacancy, if competent, such competency to be ascertained as provided in the first and second sections of this act, and if not competent, then the next officer in rank shall be promoted, and so on until all the commissioned officers of the company, battalion, squadron or regiment shall have been gone through with; and if there be no officer of the company, battalion, squadron or regiment competent to fill the vacancy, then the President shall, by and with the advice and consent of the Senate, fill the same by appointment: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the officer appointed shall be from the same State as that to which the company, battalion, squadron or regiment belongs: </w:t>
      </w:r>
      <w:r w:rsidRPr="00357D93">
        <w:rPr>
          <w:rFonts w:ascii="Arial" w:eastAsia="Times New Roman" w:hAnsi="Arial" w:cs="Arial"/>
          <w:i/>
          <w:iCs/>
          <w:color w:val="000000"/>
          <w:sz w:val="20"/>
          <w:szCs w:val="20"/>
        </w:rPr>
        <w:t>And provided further,</w:t>
      </w:r>
      <w:r w:rsidRPr="00357D93">
        <w:rPr>
          <w:rFonts w:ascii="Arial" w:eastAsia="Times New Roman" w:hAnsi="Arial" w:cs="Arial"/>
          <w:color w:val="000000"/>
          <w:sz w:val="20"/>
          <w:szCs w:val="20"/>
        </w:rPr>
        <w:t xml:space="preserve"> That nothing herein contained shall be construed as limiting the power heretofore conferred upon the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pict>
          <v:rect id="_x0000_i1059"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4" w:name="p87"/>
      <w:r w:rsidRPr="00357D93">
        <w:rPr>
          <w:rFonts w:ascii="Arial" w:eastAsia="Times New Roman" w:hAnsi="Arial" w:cs="Arial"/>
          <w:color w:val="3F6F9F"/>
          <w:sz w:val="17"/>
          <w:szCs w:val="17"/>
        </w:rPr>
        <w:t>Page 87</w:t>
      </w:r>
      <w:bookmarkEnd w:id="34"/>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by existing laws to fill any vacancy by the promotion of officers or the appointment of privates "distinguished in the service by the exhibition of extraordinary valor and skill:" </w:t>
      </w:r>
      <w:r w:rsidRPr="00357D93">
        <w:rPr>
          <w:rFonts w:ascii="Arial" w:eastAsia="Times New Roman" w:hAnsi="Arial" w:cs="Arial"/>
          <w:i/>
          <w:iCs/>
          <w:color w:val="000000"/>
          <w:sz w:val="20"/>
          <w:szCs w:val="20"/>
        </w:rPr>
        <w:t>And provided further,</w:t>
      </w:r>
      <w:r w:rsidRPr="00357D93">
        <w:rPr>
          <w:rFonts w:ascii="Arial" w:eastAsia="Times New Roman" w:hAnsi="Arial" w:cs="Arial"/>
          <w:color w:val="000000"/>
          <w:sz w:val="20"/>
          <w:szCs w:val="20"/>
        </w:rPr>
        <w:t xml:space="preserve"> That vacancies arising under the operation of this act, in regiments or battalions which were organized under the laws of a State for the war, or for a period not yet expired, shall be filled as in case of death or resignation.</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LVIII.--</w:t>
      </w:r>
      <w:r w:rsidRPr="00357D93">
        <w:rPr>
          <w:rFonts w:ascii="Arial" w:eastAsia="Times New Roman" w:hAnsi="Arial" w:cs="Arial"/>
          <w:b/>
          <w:bCs/>
          <w:i/>
          <w:iCs/>
          <w:color w:val="000000"/>
          <w:sz w:val="27"/>
          <w:szCs w:val="27"/>
        </w:rPr>
        <w:t>An Act to reduce the rate of interest on the funded debt of the Confederate States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Treasury notes issued after the 1st December, 1862, fundable only in bonds bearing seven per cent. interest.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all Treasury notes issued after the first day of December next shall be made fundable only in bonds bearing interest at the rate of seven per centum per annum, but in all other respects similar to the bonds bearing eight per cent. interest.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Holders of Treasury notes may be required to fund the same in eight per cent. bonds or stocks. Notice to be given. On failure to comply, such notes to be fundable only in seven per cent. bonds or stocks.</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Proviso.</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2. The Secretary of the Treasury shall have authority, by public notice duly advertised, to require the holders of Treasury notes to come in and fund the same in eight per cent. bonds, or stocks, within six months after the date of such notice; and all notes which shall not be presented for funding within the said time shall thereafter be entitled to be funded only in the bonds or stock which shall thereafter be issued under the direction of the Secretary of the Treasury, bearing interest at the rate of seven per cent. per annum, payable semiannually: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nothing herein contained shall be construed to revoke the authority heretofore given to issue six per cent. reconvertible bonds.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LIX.--</w:t>
      </w:r>
      <w:r w:rsidRPr="00357D93">
        <w:rPr>
          <w:rFonts w:ascii="Arial" w:eastAsia="Times New Roman" w:hAnsi="Arial" w:cs="Arial"/>
          <w:b/>
          <w:bCs/>
          <w:i/>
          <w:iCs/>
          <w:color w:val="000000"/>
          <w:sz w:val="27"/>
          <w:szCs w:val="27"/>
        </w:rPr>
        <w:t>An Act amend "An Act in relation to public printing," approved February 27th,</w:t>
      </w:r>
      <w:r w:rsidRPr="00357D93">
        <w:rPr>
          <w:rFonts w:ascii="Arial" w:eastAsia="Times New Roman" w:hAnsi="Arial" w:cs="Arial"/>
          <w:b/>
          <w:bCs/>
          <w:color w:val="000000"/>
          <w:sz w:val="27"/>
          <w:szCs w:val="27"/>
        </w:rPr>
        <w:t xml:space="preserve"> 1861.</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Act of Feb. 27, 1861, amended.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Postmaster General to contract for the printing of post bills and blanks for the P. O. Department.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Rate of compensation.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ninth section of the above-recited act be so amended as to authorize the Postmaster General to contract for the printing of post bills and blanks for the Post-Office Department, at rates of compensation not exceeding those which are authorized to be paid for printing for the other Executive departments of the Confederate Government.</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LX.--</w:t>
      </w:r>
      <w:r w:rsidRPr="00357D93">
        <w:rPr>
          <w:rFonts w:ascii="Arial" w:eastAsia="Times New Roman" w:hAnsi="Arial" w:cs="Arial"/>
          <w:b/>
          <w:bCs/>
          <w:i/>
          <w:iCs/>
          <w:color w:val="000000"/>
          <w:sz w:val="27"/>
          <w:szCs w:val="27"/>
        </w:rPr>
        <w:t>An Act to establish certain post routes therein named.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Post routes established.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following post routes be and the same are hereby established:</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Centre, in the State of Alabama, by Hannegan and Rio Grande, to Cave Spring, in the State of Georgia.</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Cave Spring, in the State of Georgia, by Kirk's Grove, Howell's Cross Roads and Osceola, to Center, in the State of Alabama.</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Hampton, in the State of Arkansas, by Little Bay, Fremont, to Eldorado in said State.</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60"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5" w:name="p88"/>
      <w:r w:rsidRPr="00357D93">
        <w:rPr>
          <w:rFonts w:ascii="Arial" w:eastAsia="Times New Roman" w:hAnsi="Arial" w:cs="Arial"/>
          <w:color w:val="3F6F9F"/>
          <w:sz w:val="17"/>
          <w:szCs w:val="17"/>
        </w:rPr>
        <w:t>Page 88</w:t>
      </w:r>
      <w:bookmarkEnd w:id="35"/>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Champagnolle, in the State of Arkansas, by Fremont and Buffalo, to Camden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Gainesville, in Alachna county, Florida, by Newnon's Lake, to Morrison's Mills in said county.</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Columbus, Colorado county, Texas, to Osage in said county.</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Jacksonville, Telfair county, Georgia, by Douglass, Byrd's Mill, Red Bluffs and Rosses creek, to Homersville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Limestone Springs, in South Carolina, by Nicholsonville, to Shelby, in North Carolina.</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From Titi, in Colquitt county, Georgia, to Nashville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Limsville, in South Carolina, by Maybinton, to Goshen Hill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Statesville, in North Carolina, by Taylorsville, Wilkesboro and Jefferson, to Marion, in the State of Virginia.</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Cedar Town, Polk county, Georgia, by Tallapoosa, to Bowdoin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Brandidge, in the State of Alabama, to Troy,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Georgiana, in the State of Alabama, to South Butler, and thence to Oaky Streak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Lincolnton, in the State of North Carolina, by Rock Mills and Dickson's Mills, to Knob creek,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Due West Corner, in the State of South Carolina, by Level Land, Temple of Health and Diamond Hill, to Lowndesville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Demopolis, in the State of Alabama, to Forkland,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Syllacogga, in the State of Alabama, to Childersburg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Rome, in the State of Georgia, to Summersville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Pollard, in the State of Alabama, to Austinville, on Yellow River, in the State of Florida.</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Nashville, in the State of Georgia, by Cat creek, to Valdosta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Newton, Baker county, Georgia, by Camilla, McElamsville, and Fried creek, to Thomasville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Demopolis, in the State of Alabama, to Jefferson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Johnston P. O., Pulaski county, Georgia, to Dublin, Laurens county,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Vicksburg, Mississippi, via Grand Lake, to Luna, Arkansas.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Pittsboro, in North Carolina, to the Gulf,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Trussville, in the State of Alabama, by Florence, to Talladega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the Railroad Depot, on White River, on the Memphis and Little Rock Railroad, in the State of Arkansas, to Brownsville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Oak Ridge, in the State of North Carolina, to King's Store, in the county of Guilford,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Paulding, in the State of Mississippi, to Taylorsville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From Camden, in the State of Arkansas, by Holly Springs, to Arkadelphia in said State.</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From Walholla, in South Carolina, to Clarkensville, in the State of Georgia.</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61"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6" w:name="p89"/>
      <w:r w:rsidRPr="00357D93">
        <w:rPr>
          <w:rFonts w:ascii="Arial" w:eastAsia="Times New Roman" w:hAnsi="Arial" w:cs="Arial"/>
          <w:color w:val="3F6F9F"/>
          <w:sz w:val="17"/>
          <w:szCs w:val="17"/>
        </w:rPr>
        <w:t>Page 89</w:t>
      </w:r>
      <w:bookmarkEnd w:id="36"/>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LXI.--</w:t>
      </w:r>
      <w:r w:rsidRPr="00357D93">
        <w:rPr>
          <w:rFonts w:ascii="Arial" w:eastAsia="Times New Roman" w:hAnsi="Arial" w:cs="Arial"/>
          <w:b/>
          <w:bCs/>
          <w:i/>
          <w:iCs/>
          <w:color w:val="000000"/>
          <w:sz w:val="27"/>
          <w:szCs w:val="27"/>
        </w:rPr>
        <w:t xml:space="preserve">An Act to authorize the grant of medals and badges of distinction as a reward </w:t>
      </w:r>
      <w:r w:rsidRPr="00357D93">
        <w:rPr>
          <w:rFonts w:ascii="Arial" w:eastAsia="Times New Roman" w:hAnsi="Arial" w:cs="Arial"/>
          <w:b/>
          <w:bCs/>
          <w:i/>
          <w:iCs/>
          <w:color w:val="000000"/>
          <w:sz w:val="27"/>
          <w:szCs w:val="27"/>
        </w:rPr>
        <w:br/>
        <w:t>for courage and good conduct on the field of battle.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Bestowment of medals and badges of distinction as a reward for courage and good conduct on the field of battle.</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How soldier best entitled to receive such distinction to be chosen. His name to be communicated to the President.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How badge disposed of when the award falls on a deceased soldier.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be and he is hereby authorized to bestow medals, with proper devices, upon such officers of the armies of the Confederate States as shall be conspicuous for courage and good conduct on the field of battle; and also to confer a badge of distinction upon one private or non-commissioned officer of each company after every signal victory it shall have assisted to achieve. The non-commissioned officers and privates of the company, who may be present on the first dress parade thereafter, may choose, by a majority of their votes, the soldier best entitled to receive such distinction, whose name shall be communicated to the President by commanding officers of the company, and if the award fall upon a deceased soldier, the badge thus awarded him shall be delivered to his widow, or if there be no widow, to any relation the President may adjudge entitled to receive it.</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LXII.--</w:t>
      </w:r>
      <w:r w:rsidRPr="00357D93">
        <w:rPr>
          <w:rFonts w:ascii="Arial" w:eastAsia="Times New Roman" w:hAnsi="Arial" w:cs="Arial"/>
          <w:b/>
          <w:bCs/>
          <w:i/>
          <w:iCs/>
          <w:color w:val="000000"/>
          <w:sz w:val="27"/>
          <w:szCs w:val="27"/>
        </w:rPr>
        <w:t xml:space="preserve">An Act to protect the rights of owners of slaves taken by or employed in the </w:t>
      </w:r>
      <w:r w:rsidRPr="00357D93">
        <w:rPr>
          <w:rFonts w:ascii="Arial" w:eastAsia="Times New Roman" w:hAnsi="Arial" w:cs="Arial"/>
          <w:b/>
          <w:bCs/>
          <w:i/>
          <w:iCs/>
          <w:color w:val="000000"/>
          <w:sz w:val="27"/>
          <w:szCs w:val="27"/>
        </w:rPr>
        <w:br/>
        <w:t>army.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Persons connected with the army or navy capturing slaves from the enemy, &amp;c., to report the fact to the commanding officer.</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Slaves reported to be sent to the nearest depot, with a register of the place and date of arrest.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Owners may at once have the slaves, on proof of ownership.</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every person connected with the army or navy of the Confederate States arresting or coming into possession of any slave, by capture from the enemy or otherwise than by lawful authority, shall immediately report the same to the commanding officer of the post, or brigade or station to which he may be attached. The said commanding officer shall, with as little delay as practicable, send the slaves so reported to the nearest depot described in the next section, with a register of the place and date of their arrest: </w:t>
      </w:r>
      <w:r w:rsidRPr="00357D93">
        <w:rPr>
          <w:rFonts w:ascii="Arial" w:eastAsia="Times New Roman" w:hAnsi="Arial" w:cs="Arial"/>
          <w:i/>
          <w:iCs/>
          <w:color w:val="000000"/>
          <w:sz w:val="20"/>
          <w:szCs w:val="20"/>
        </w:rPr>
        <w:t>Provided, however,</w:t>
      </w:r>
      <w:r w:rsidRPr="00357D93">
        <w:rPr>
          <w:rFonts w:ascii="Arial" w:eastAsia="Times New Roman" w:hAnsi="Arial" w:cs="Arial"/>
          <w:color w:val="000000"/>
          <w:sz w:val="20"/>
          <w:szCs w:val="20"/>
        </w:rPr>
        <w:t xml:space="preserve"> That the said slaves or any of them, may at once be delivered to their respective owners, if claim is made and established on satisfactory evidence.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Depots for recaptured slaves.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2. The Secretary of War shall establish depots for recaptured slaves at convenient places, not more than five in number, in each State and all slaves captured in such State shall be kept in such depots. Public notice shall be given of the places so selected.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List of the slaves in such depots to be published.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3. Lists of the slaves in each of such depots showing the name and color of such slaves, the place and time of their arrest, and the names of their owners, as given by themselves, or otherwise ascertained, shall be regularly advertised in each State, in one or more newspapers of general circulation.</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Employment of slaves in depot.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When they may be removed.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4. While such slaves are in depot, they may be employed, under proper guard, on public works; but no slave shall be removed from the depot to which they are first carried for at least one month after the first advertisement of his being there, nor them, unless an exact register is made of the removal and due advertisement made in the newspapers as aforesaid.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Free access permitted to persons to inspect slaves, and on due proof, to be restored to claimants.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SEC. 5. Free access shall be permitted to all persons desiring to inspect the said slaves for the purpose of identifying them and establishing ownership, and upon due proof, they shall be immediately restored to the persons claiming them.</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Secretary of War to require the names of slaves employed by officers or soldiers in the army or navy, with the names of their owners, &amp;c., to be reported to his department.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 6. It shall further be the duty of the Secretary of War to require the names of all slaves in the employment of an officer or soldier of the Confederate Army or Navy, with the names and residence of their owners, and of the person by whom hired out, and of the officer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62"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7" w:name="p90"/>
      <w:r w:rsidRPr="00357D93">
        <w:rPr>
          <w:rFonts w:ascii="Arial" w:eastAsia="Times New Roman" w:hAnsi="Arial" w:cs="Arial"/>
          <w:color w:val="3F6F9F"/>
          <w:sz w:val="17"/>
          <w:szCs w:val="17"/>
        </w:rPr>
        <w:t>Page 90</w:t>
      </w:r>
      <w:bookmarkEnd w:id="37"/>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or soldier hiring, to be reported to his Department, and a full register thereof to be kept for public inspection.</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Regulations to carry this act into effect. Subsistence of slaves while in the depots.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SEC. 7. The President shall prescribe regulations for carrying this act into effect, and provide for the subsistence of said slaves while in such depots.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LXIII.--</w:t>
      </w:r>
      <w:r w:rsidRPr="00357D93">
        <w:rPr>
          <w:rFonts w:ascii="Arial" w:eastAsia="Times New Roman" w:hAnsi="Arial" w:cs="Arial"/>
          <w:b/>
          <w:bCs/>
          <w:i/>
          <w:iCs/>
          <w:color w:val="000000"/>
          <w:sz w:val="27"/>
          <w:szCs w:val="27"/>
        </w:rPr>
        <w:t>An Act to authorize the formation of volunteer companies for local defence.</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October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Formation of volunteer companies for local defence authorized. Of what persons composed.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Rules and regulations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Muster roll to be sent to the Secretary of War.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Companies may be disbanded.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lastRenderedPageBreak/>
        <w:t>1862, April 16.</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Persons of any age in certain States may form part of such companies.</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Oath.</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for the purpose of local defence in any portion of the Confederate States, any number of persons not less than twenty, who are over the age of forty-five years, or otherwise not liable to military duty, may associate themselves as a military company, elect their own officers and establish rules and regulations for their own government, and shall be considered as belonging to the Provisional Army of the Confederate States, serving without pay or allowances, and entitled, when captured by the enemy, to all the privileges of prisoners of war: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such company shall, as soon as practicable, transmit their muster roll, or a list of the names of the officers and privates thereof, to the Governor of the State, the commanding general of the department, or any brigadier general in the State or Confederate service, to be forwarded to the Secretary of War; but the President or the commander of the military district may, at any time, disband such companies: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in the States and districts in which the act entitled "An act to further provide for the public defence," approved April the sixteenth, eighteen hundred and sixty-two, and the acts amendatory thereof, have been suspended, persons of any age, resident within such States or districts, may volunteer and form part of such companies so long as such suspension may continue: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That no person shall become a member of said company until he shall have first taken the oath of allegiance to the Confederate States of America in writing, a copy of which shall be filed with the muster roll of said company as above prescribed.</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LXIV.--</w:t>
      </w:r>
      <w:r w:rsidRPr="00357D93">
        <w:rPr>
          <w:rFonts w:ascii="Arial" w:eastAsia="Times New Roman" w:hAnsi="Arial" w:cs="Arial"/>
          <w:b/>
          <w:bCs/>
          <w:i/>
          <w:iCs/>
          <w:color w:val="000000"/>
          <w:sz w:val="27"/>
          <w:szCs w:val="27"/>
        </w:rPr>
        <w:t xml:space="preserve">An Act to increase and regulate the appointment of general officers in the Provisional </w:t>
      </w:r>
      <w:r w:rsidRPr="00357D93">
        <w:rPr>
          <w:rFonts w:ascii="Arial" w:eastAsia="Times New Roman" w:hAnsi="Arial" w:cs="Arial"/>
          <w:b/>
          <w:bCs/>
          <w:i/>
          <w:iCs/>
          <w:color w:val="000000"/>
          <w:sz w:val="27"/>
          <w:szCs w:val="27"/>
        </w:rPr>
        <w:br/>
        <w:t>Army.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October 13,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authorized to increase the appointments of general officers in the Provisional Army.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President be and he is hereby authorized, by and with the advice and consent of the Senate, to appoint twenty general officers in the Provisional Army, and to assign them to such appropriate duties as he may deem expedient.</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13,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63"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8" w:name="p91"/>
      <w:r w:rsidRPr="00357D93">
        <w:rPr>
          <w:rFonts w:ascii="Arial" w:eastAsia="Times New Roman" w:hAnsi="Arial" w:cs="Arial"/>
          <w:color w:val="3F6F9F"/>
          <w:sz w:val="17"/>
          <w:szCs w:val="17"/>
        </w:rPr>
        <w:t>Page 91</w:t>
      </w:r>
      <w:bookmarkEnd w:id="38"/>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lastRenderedPageBreak/>
        <w:t>RESOLUTIONS.</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[No. 1.] </w:t>
      </w:r>
      <w:r w:rsidRPr="00357D93">
        <w:rPr>
          <w:rFonts w:ascii="Arial" w:eastAsia="Times New Roman" w:hAnsi="Arial" w:cs="Arial"/>
          <w:b/>
          <w:bCs/>
          <w:i/>
          <w:iCs/>
          <w:color w:val="000000"/>
          <w:sz w:val="27"/>
          <w:szCs w:val="27"/>
        </w:rPr>
        <w:t xml:space="preserve">Joint resolution of thanks to Captain Raphael Semmes, officers and crew of the steamer </w:t>
      </w:r>
      <w:r w:rsidRPr="00357D93">
        <w:rPr>
          <w:rFonts w:ascii="Arial" w:eastAsia="Times New Roman" w:hAnsi="Arial" w:cs="Arial"/>
          <w:b/>
          <w:bCs/>
          <w:i/>
          <w:iCs/>
          <w:color w:val="000000"/>
          <w:sz w:val="27"/>
          <w:szCs w:val="27"/>
        </w:rPr>
        <w:br/>
        <w:t>Sumter.</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9,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Thanks of Congress to Captain Raphael Semmes and the officers and crew of the steamer Sumter.</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Resolved by the Congress of the Confederate States of America,</w:t>
      </w:r>
      <w:r w:rsidRPr="00357D93">
        <w:rPr>
          <w:rFonts w:ascii="Arial" w:eastAsia="Times New Roman" w:hAnsi="Arial" w:cs="Arial"/>
          <w:color w:val="000000"/>
          <w:sz w:val="20"/>
          <w:szCs w:val="20"/>
        </w:rPr>
        <w:t xml:space="preserve"> That the thanks of Congress are due and are hereby presented to Captain Raphael Semmes, and the officers and crew of the steamer Sumter, under his command, for gallant and meritorious services rendered by them in seriously injuring the enemy's commerce upon the high seas, thereby setting an example reflecting honor upon our infant navy, which cannot be too highly appreciated by Congress and the people of the Confederate States.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9,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[No. 2] </w:t>
      </w:r>
      <w:r w:rsidRPr="00357D93">
        <w:rPr>
          <w:rFonts w:ascii="Arial" w:eastAsia="Times New Roman" w:hAnsi="Arial" w:cs="Arial"/>
          <w:b/>
          <w:bCs/>
          <w:i/>
          <w:iCs/>
          <w:color w:val="000000"/>
          <w:sz w:val="27"/>
          <w:szCs w:val="27"/>
        </w:rPr>
        <w:t>Joint resolution of thanks to Commander Farrand, of the Confederate Navy, senior officer in command of the naval and military forces, and Captain A. Dreury, senior military officer, and the officers and men under their command at Drewry's Bluff on the 15th May,</w:t>
      </w:r>
      <w:r w:rsidRPr="00357D93">
        <w:rPr>
          <w:rFonts w:ascii="Arial" w:eastAsia="Times New Roman" w:hAnsi="Arial" w:cs="Arial"/>
          <w:b/>
          <w:bCs/>
          <w:color w:val="000000"/>
          <w:sz w:val="27"/>
          <w:szCs w:val="27"/>
        </w:rPr>
        <w:t xml:space="preserve"> 1862.</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Sept. 16,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Thanks of Congress to Commander E. Farrand and Captain A. Drewry, and the officers and men under their command.</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Resolved by the Congress of the Confederate States of America,</w:t>
      </w:r>
      <w:r w:rsidRPr="00357D93">
        <w:rPr>
          <w:rFonts w:ascii="Arial" w:eastAsia="Times New Roman" w:hAnsi="Arial" w:cs="Arial"/>
          <w:color w:val="000000"/>
          <w:sz w:val="20"/>
          <w:szCs w:val="20"/>
        </w:rPr>
        <w:t xml:space="preserve"> That the thanks of Congress are eminently due, and are hereby most cordially tendered to Commander E. Farrand, senior officer in command of the combined naval and military forces engaged, and Captain A. Drewry, senior military officer, and the officers and men under their command, for the great and signal victory achieved over the naval forces of the United States in the engagement on the fifteenth day of May, eighteen hundred and sixty-two, at Drewry's Bluff; and the gallantry, courage and endurance in that protracted fight, which achieved a victory over the fleet of iron-clad gunboats of the enemy, entitle all who contributed thereto to the gratitude of the country.</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President to communicate this resolution.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Resolved further.</w:t>
      </w:r>
      <w:r w:rsidRPr="00357D93">
        <w:rPr>
          <w:rFonts w:ascii="Arial" w:eastAsia="Times New Roman" w:hAnsi="Arial" w:cs="Arial"/>
          <w:color w:val="000000"/>
          <w:sz w:val="20"/>
          <w:szCs w:val="20"/>
        </w:rPr>
        <w:t xml:space="preserve"> That the President be requested, in appropriate general orders, to communicate the foregoing resolution to the officers and men to whom it is addressed,</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16,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[No. 3.] </w:t>
      </w:r>
      <w:r w:rsidRPr="00357D93">
        <w:rPr>
          <w:rFonts w:ascii="Arial" w:eastAsia="Times New Roman" w:hAnsi="Arial" w:cs="Arial"/>
          <w:b/>
          <w:bCs/>
          <w:i/>
          <w:iCs/>
          <w:color w:val="000000"/>
          <w:sz w:val="27"/>
          <w:szCs w:val="27"/>
        </w:rPr>
        <w:t xml:space="preserve">Joint resolution to authorize the Postmaster General to cause certain alterations to </w:t>
      </w:r>
      <w:r w:rsidRPr="00357D93">
        <w:rPr>
          <w:rFonts w:ascii="Arial" w:eastAsia="Times New Roman" w:hAnsi="Arial" w:cs="Arial"/>
          <w:b/>
          <w:bCs/>
          <w:i/>
          <w:iCs/>
          <w:color w:val="000000"/>
          <w:sz w:val="27"/>
          <w:szCs w:val="27"/>
        </w:rPr>
        <w:br/>
        <w:t>be made in the building now occupied by the Post-Office Department.</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Sept. 27,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Alterations in building occupied by the Post-Office Department.</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Resolved by the Congress of the Confederate States of America,</w:t>
      </w:r>
      <w:r w:rsidRPr="00357D93">
        <w:rPr>
          <w:rFonts w:ascii="Arial" w:eastAsia="Times New Roman" w:hAnsi="Arial" w:cs="Arial"/>
          <w:color w:val="000000"/>
          <w:sz w:val="20"/>
          <w:szCs w:val="20"/>
        </w:rPr>
        <w:t xml:space="preserve"> That the Postmaster General be authorized to cause such alterations to be made in the building now occupied by the Post-Office Department, as may in his opinion be necessary: </w:t>
      </w:r>
      <w:r w:rsidRPr="00357D93">
        <w:rPr>
          <w:rFonts w:ascii="Arial" w:eastAsia="Times New Roman" w:hAnsi="Arial" w:cs="Arial"/>
          <w:i/>
          <w:iCs/>
          <w:color w:val="000000"/>
          <w:sz w:val="20"/>
          <w:szCs w:val="20"/>
        </w:rPr>
        <w:t>Provided,</w:t>
      </w:r>
      <w:r w:rsidRPr="00357D93">
        <w:rPr>
          <w:rFonts w:ascii="Arial" w:eastAsia="Times New Roman" w:hAnsi="Arial" w:cs="Arial"/>
          <w:color w:val="000000"/>
          <w:sz w:val="20"/>
          <w:szCs w:val="20"/>
        </w:rPr>
        <w:t xml:space="preserve"> The cost shall not exceed two thousand five hundred dollars.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27,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[No. 4.] </w:t>
      </w:r>
      <w:r w:rsidRPr="00357D93">
        <w:rPr>
          <w:rFonts w:ascii="Arial" w:eastAsia="Times New Roman" w:hAnsi="Arial" w:cs="Arial"/>
          <w:b/>
          <w:bCs/>
          <w:i/>
          <w:iCs/>
          <w:color w:val="000000"/>
          <w:sz w:val="27"/>
          <w:szCs w:val="27"/>
        </w:rPr>
        <w:t>Joint resolution of thanks to Lieutenant I. N. Brown and all under his command.</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Oct. 2,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Thanks of Congress to Lieut. Isaac N. Brown.</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Resolved by the Congress of the Confederate States of America,</w:t>
      </w:r>
      <w:r w:rsidRPr="00357D93">
        <w:rPr>
          <w:rFonts w:ascii="Arial" w:eastAsia="Times New Roman" w:hAnsi="Arial" w:cs="Arial"/>
          <w:color w:val="000000"/>
          <w:sz w:val="20"/>
          <w:szCs w:val="20"/>
        </w:rPr>
        <w:t xml:space="preserve"> That the thanks of Congress are hereby cordially tendered to Lieutenant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64"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39" w:name="p92"/>
      <w:r w:rsidRPr="00357D93">
        <w:rPr>
          <w:rFonts w:ascii="Arial" w:eastAsia="Times New Roman" w:hAnsi="Arial" w:cs="Arial"/>
          <w:color w:val="3F6F9F"/>
          <w:sz w:val="17"/>
          <w:szCs w:val="17"/>
        </w:rPr>
        <w:t>Page 92</w:t>
      </w:r>
      <w:bookmarkEnd w:id="39"/>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Isaac N. Brown, and all under his command, for their signal exhibition of skill and gallantry on the fourteenth day of July last, on the Mississippi river, near Vicksburg, in the brilliant and successful engagement of the sloop-of-war "Arkansas," with the enemy's fleet.</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2, 1862.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65"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66"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40" w:name="pi"/>
      <w:r w:rsidRPr="00357D93">
        <w:rPr>
          <w:rFonts w:ascii="Arial" w:eastAsia="Times New Roman" w:hAnsi="Arial" w:cs="Arial"/>
          <w:color w:val="3F6F9F"/>
          <w:sz w:val="17"/>
          <w:szCs w:val="17"/>
        </w:rPr>
        <w:t>Page i</w:t>
      </w:r>
      <w:bookmarkEnd w:id="40"/>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lastRenderedPageBreak/>
        <w:t xml:space="preserve">INDEX </w:t>
      </w:r>
      <w:r w:rsidRPr="00357D93">
        <w:rPr>
          <w:rFonts w:ascii="Arial" w:eastAsia="Times New Roman" w:hAnsi="Arial" w:cs="Arial"/>
          <w:b/>
          <w:bCs/>
          <w:color w:val="000000"/>
          <w:sz w:val="27"/>
          <w:szCs w:val="27"/>
        </w:rPr>
        <w:br/>
        <w:t xml:space="preserve">TO THE </w:t>
      </w:r>
      <w:r w:rsidRPr="00357D93">
        <w:rPr>
          <w:rFonts w:ascii="Arial" w:eastAsia="Times New Roman" w:hAnsi="Arial" w:cs="Arial"/>
          <w:b/>
          <w:bCs/>
          <w:color w:val="000000"/>
          <w:sz w:val="27"/>
          <w:szCs w:val="27"/>
        </w:rPr>
        <w:br/>
        <w:t xml:space="preserve">FOREGOING PUBLIC LAWS AND RESOLUTIONS </w:t>
      </w:r>
      <w:r w:rsidRPr="00357D93">
        <w:rPr>
          <w:rFonts w:ascii="Arial" w:eastAsia="Times New Roman" w:hAnsi="Arial" w:cs="Arial"/>
          <w:b/>
          <w:bCs/>
          <w:color w:val="000000"/>
          <w:sz w:val="27"/>
          <w:szCs w:val="27"/>
        </w:rPr>
        <w:br/>
        <w:t>OF THE CONFEDERATE STATES.</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A.</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Accounts,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surgeons and assistant surgeons to render weekly accounts of hospital funds received, 63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verified by vouchers, 63 </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Agents,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special agents of post-office department, 84 </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Appropriations,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pay Choctaw nation interest due by State of Virginia, 57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pay for construction of railroad between Blue Mountain, Alabama, and Rome, Georgia, 66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refund to Louisiana the excess of the war tax overpaid by her, 69, 70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refund to North Carolina the excess of the war tax overpaid by that State, 70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the executive, legislative and judicial expenses of the government for the month of December, 1862, 72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executive, 72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72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vice-president,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private secretary,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messenger, 73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treasury department,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secretary's office,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incidental and contingent expenses, 73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war department,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secretary's office,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incidental and contingent expenses, 73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navy department,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secretary's office,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incidental and contingent expenses, 73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post-office department,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postmaster general's office,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incidental and contingent expenses, 73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justice department,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attorney general's office,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 of superintendent of public printing,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incidental and contingent expenses, 73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printing for the several departments, 73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Arizona territory,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governor,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commissioner of Indian affairs,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judges,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attorneys,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marshal,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contingent expenses, 73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miscellaneous,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light and fuel for public buildings,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treasury notes, bonds, etc., 73,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deficiencies in the revenue of the post-office department,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copies of the journal of the Provisional Congress and convention,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officers, etc., of the army, supplies and other expenses,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prisoners of war,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bounty,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subsistence stores and commissary property,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ordnance service,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engineer service,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medical and hospital supplies,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nurses and cooks,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physicians,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military hospitals,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detection of persons passing, etc., forged notes,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iron and coal,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winter quarters for officers, etc., at Drewry's Bluff, 74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marines,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ordnance service, including ordnance and ordnance stores,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members and officers of Congress,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members of the Senate,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officers of the Senate,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contingent expenses of the Senate,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contingent and telegraphic expenses of the executive office,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deficiencies in the engineer appropriations,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claims for vessels seized,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flour, 74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redemption and cancellation of treasury notes and issue of other notes in their stead, 74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the support of the government for the month of January, 1863, 81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war department, 81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secretary's office, 81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incidental and contingent expenses, 81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ordnance bureau, 81 </w:t>
      </w:r>
    </w:p>
    <w:p w:rsidR="00357D93" w:rsidRPr="00357D93" w:rsidRDefault="00357D93" w:rsidP="00357D93">
      <w:pPr>
        <w:numPr>
          <w:ilvl w:val="4"/>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ordnance service, 81 </w:t>
      </w:r>
    </w:p>
    <w:p w:rsidR="00357D93" w:rsidRPr="00357D93" w:rsidRDefault="00357D93" w:rsidP="00357D93">
      <w:pPr>
        <w:numPr>
          <w:ilvl w:val="4"/>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engineer service, 81 </w:t>
      </w:r>
    </w:p>
    <w:p w:rsidR="00357D93" w:rsidRPr="00357D93" w:rsidRDefault="00357D93" w:rsidP="00357D93">
      <w:pPr>
        <w:numPr>
          <w:ilvl w:val="4"/>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iron, 81 </w:t>
      </w:r>
    </w:p>
    <w:p w:rsidR="00357D93" w:rsidRPr="00357D93" w:rsidRDefault="00357D93" w:rsidP="00357D93">
      <w:pPr>
        <w:numPr>
          <w:ilvl w:val="4"/>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nitre, 81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quartermaster's department, 81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of the army, 81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transportation of troops, stores, purchase of horses, lumber, etc., 81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for horses killed in battle, 81 </w:t>
      </w:r>
    </w:p>
    <w:p w:rsidR="00357D93" w:rsidRPr="00357D93" w:rsidRDefault="00357D93" w:rsidP="00357D93">
      <w:pPr>
        <w:numPr>
          <w:ilvl w:val="4"/>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property pressed into service, 81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prisoners of war, 81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bounty, 81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deficiencies in, 82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officers on duty in certain offices, 82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medical department,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private physicians,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nurses and cooks,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hospital stewards,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hospital laundresses,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medical and hospital supplies,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military hospitals,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deficit in appropriation for medical and hospital supplies and for private physicians, 82 </w:t>
      </w:r>
    </w:p>
    <w:p w:rsidR="00357D93" w:rsidRPr="00357D93" w:rsidRDefault="00357D93" w:rsidP="00357D93">
      <w:pPr>
        <w:spacing w:beforeAutospacing="1" w:after="0" w:afterAutospacing="1" w:line="240" w:lineRule="auto"/>
        <w:ind w:left="2160"/>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pict>
          <v:rect id="_x0000_i1067" style="width:0;height:1.5pt" o:hralign="center" o:hrstd="t" o:hr="t" fillcolor="#a0a0a0" stroked="f"/>
        </w:pict>
      </w:r>
    </w:p>
    <w:p w:rsidR="00357D93" w:rsidRPr="00357D93" w:rsidRDefault="00357D93" w:rsidP="00357D93">
      <w:pPr>
        <w:spacing w:beforeAutospacing="1" w:after="0" w:afterAutospacing="1" w:line="240" w:lineRule="auto"/>
        <w:ind w:left="2160"/>
        <w:rPr>
          <w:rFonts w:ascii="Arial" w:eastAsia="Times New Roman" w:hAnsi="Arial" w:cs="Arial"/>
          <w:color w:val="000000"/>
          <w:sz w:val="20"/>
          <w:szCs w:val="20"/>
        </w:rPr>
      </w:pPr>
      <w:bookmarkStart w:id="41" w:name="pii"/>
      <w:r w:rsidRPr="00357D93">
        <w:rPr>
          <w:rFonts w:ascii="Arial" w:eastAsia="Times New Roman" w:hAnsi="Arial" w:cs="Arial"/>
          <w:color w:val="3F6F9F"/>
          <w:sz w:val="17"/>
          <w:szCs w:val="17"/>
        </w:rPr>
        <w:t>Page ii</w:t>
      </w:r>
      <w:bookmarkEnd w:id="41"/>
      <w:r w:rsidRPr="00357D93">
        <w:rPr>
          <w:rFonts w:ascii="Arial" w:eastAsia="Times New Roman" w:hAnsi="Arial" w:cs="Arial"/>
          <w:color w:val="000000"/>
          <w:sz w:val="20"/>
          <w:szCs w:val="20"/>
        </w:rPr>
        <w:t xml:space="preserve">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state department,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secretary's office,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diplomatic books,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foreign intercourse, 82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post-office department,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deficit in, 82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navy department,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secretary's office, 82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incidental and contingent expenses, 82-83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executive department,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vice-president,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private secretary,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messenger,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contingent and telegraphic expenses,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rent of executive buildings,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treasury department,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FF0000"/>
          <w:sz w:val="20"/>
          <w:szCs w:val="20"/>
        </w:rPr>
        <w:t>secretaay's</w:t>
      </w:r>
      <w:r w:rsidRPr="00357D93">
        <w:rPr>
          <w:rFonts w:ascii="Arial" w:eastAsia="Times New Roman" w:hAnsi="Arial" w:cs="Arial"/>
          <w:color w:val="000000"/>
          <w:sz w:val="20"/>
          <w:szCs w:val="20"/>
        </w:rPr>
        <w:t xml:space="preserve"> office,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incidental and contingent expenses,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commissioners under sequestration act,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treasury notes, bonds, etc.,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interest on public debt,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interest on money of Branch Bank to Tennessee,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interest on Choctaw general fund,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justice department,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attorney general's office,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superintendent of public printing, clerk and messenger,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Arizona territory,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governor,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commissioner of Indian affairs,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judges,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attorney,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marshal,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contingent expenses,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commissary general's department,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subsistence for the army,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post-office department, 83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 of postmaster general 83-84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incidental and contingent expenses, 84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deficiencies in revenue of, 84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alteration in building occupied by, 84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special agents, 84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legislative, 84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senate, 84 </w:t>
      </w:r>
    </w:p>
    <w:p w:rsidR="00357D93" w:rsidRPr="00357D93" w:rsidRDefault="00357D93" w:rsidP="00357D93">
      <w:pPr>
        <w:numPr>
          <w:ilvl w:val="3"/>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house, 84 </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Arizona Territory,</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73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legislative, executive and judicial officers, 73 83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contingent expenses, 73 83 </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Army</w:t>
      </w:r>
      <w:r w:rsidRPr="00357D93">
        <w:rPr>
          <w:rFonts w:ascii="Arial" w:eastAsia="Times New Roman" w:hAnsi="Arial" w:cs="Arial"/>
          <w:color w:val="000000"/>
          <w:sz w:val="20"/>
          <w:szCs w:val="20"/>
        </w:rPr>
        <w:t xml:space="preserve">--(see Compensation, Enrollment, Officers.)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appointment of additional officers of artillery for ordnance duties, 57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organization of divisions into army corps, 58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each army corps to be commanded by a Lieutenant General, 58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transfer of privates and non-commissioned officers, 58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rank conferred on officers of the engineer corps, number of officers in each grade limited, 60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all white men, residents of the C. S., between the ages of 35 and 45 years, placed in the military service, 61-62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also all persons who now are or may hereafter become 18 years of age, 62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serve their full time, 62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where all are not required, who to be first called out, 62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disposition made of persons called into the military service, 62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suspension of conscript acts in certain localities, 62 70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soldiers in the service may be assigned as nurses and ward-masters, 64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of adjutant of the grade of subaltern for independent battalions, 66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rank, pay and allowance, 66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soldiers transferred to be furnished with transportation, 66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camps of instruction for enrolled persons, 69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soldiers to be provided with clothing, 69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paid the money value of clothing due them at the end of the year, 69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machinery or materials for the manufacture of clothing and shoes for, may be imported duty free, 69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be worked on government account, or leased or sold, 69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privilege of this act extended to companies or individuals, 69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clothing for the, may be of such color and quality as may be obtained, 69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assistant adjutant general added to the adjutant and inspector general's department, 70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as to organization of military courts to attend the army into the field, see title </w:t>
      </w:r>
      <w:r w:rsidRPr="00357D93">
        <w:rPr>
          <w:rFonts w:ascii="Arial" w:eastAsia="Times New Roman" w:hAnsi="Arial" w:cs="Arial"/>
          <w:i/>
          <w:iCs/>
          <w:color w:val="000000"/>
          <w:sz w:val="20"/>
          <w:szCs w:val="20"/>
        </w:rPr>
        <w:t>Military Courts,</w:t>
      </w:r>
      <w:r w:rsidRPr="00357D93">
        <w:rPr>
          <w:rFonts w:ascii="Arial" w:eastAsia="Times New Roman" w:hAnsi="Arial" w:cs="Arial"/>
          <w:color w:val="000000"/>
          <w:sz w:val="20"/>
          <w:szCs w:val="20"/>
        </w:rPr>
        <w:t xml:space="preserve"> and 71-72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persons may be detailed from, for the manufacture of shoes for the army, 72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pay, 72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appropriations for, 73, 81-83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regiments or battalions organized prior to Oct. 1, 1862, though composed in part of persons between the ages of 18 and 35 years, may be received into the service, 74-75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those organized after that time not to be received, except in States, etc., where the conscript law may be suspended, 75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regiments or battalions organized of conscripts of any of the States west of the Mississippi river, may be received, 75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may accept companies, etc., of infantry, raised before Dec. 1, 1862, within the limits of middle and west Tennessee, 75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election of the officers, 75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vacancies filled by president, 75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also accept companies, etc., from certain counties in North Carolina exposed to the incursions of the enemy, 75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act of May 8, 1861, authorizing the president to accept the services of volunteers without regard to the place of enlistment, &amp;c., to have full effect in certain States and districts, 76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may appoint major and brigadier generals, with their staffs, and the field, company and staff officers to regiments, etc., before the same are organized, 76-77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commissions of the officers may be vacated, if regiments, etc., not completed within a reasonable time, 77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of the officers, for what time, 77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what number companies of the different arms of the service to consist, 77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bounty secured to soldiers and officers, though dead or discharged, to be paid as other arrearages, 77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persons exempt from military duty, 77-79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as to proceedings to determine the qualifications of officers of the army, and the filling of vacancies where any officer is dropped or retired, see title </w:t>
      </w:r>
      <w:r w:rsidRPr="00357D93">
        <w:rPr>
          <w:rFonts w:ascii="Arial" w:eastAsia="Times New Roman" w:hAnsi="Arial" w:cs="Arial"/>
          <w:i/>
          <w:iCs/>
          <w:color w:val="000000"/>
          <w:sz w:val="20"/>
          <w:szCs w:val="20"/>
        </w:rPr>
        <w:t>Examining Boards,</w:t>
      </w:r>
      <w:r w:rsidRPr="00357D93">
        <w:rPr>
          <w:rFonts w:ascii="Arial" w:eastAsia="Times New Roman" w:hAnsi="Arial" w:cs="Arial"/>
          <w:color w:val="000000"/>
          <w:sz w:val="20"/>
          <w:szCs w:val="20"/>
        </w:rPr>
        <w:t xml:space="preserve"> and 85-87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bestowment of medals and badges of </w:t>
      </w:r>
      <w:r w:rsidRPr="00357D93">
        <w:rPr>
          <w:rFonts w:ascii="Arial" w:eastAsia="Times New Roman" w:hAnsi="Arial" w:cs="Arial"/>
          <w:color w:val="FF0000"/>
          <w:sz w:val="20"/>
          <w:szCs w:val="20"/>
        </w:rPr>
        <w:t>distiction</w:t>
      </w:r>
      <w:r w:rsidRPr="00357D93">
        <w:rPr>
          <w:rFonts w:ascii="Arial" w:eastAsia="Times New Roman" w:hAnsi="Arial" w:cs="Arial"/>
          <w:color w:val="000000"/>
          <w:sz w:val="20"/>
          <w:szCs w:val="20"/>
        </w:rPr>
        <w:t xml:space="preserve"> as a reward for courage and good conduct on the field of battle, 89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how soldier best entitled to receive such distinction to be chosen, 89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his name to be communicated to the president, 89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how badge disposed of when the award falls on a deceased soldier, 89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as to protection of the rights of owners of slaves taken by or employed in the army, see title </w:t>
      </w:r>
      <w:r w:rsidRPr="00357D93">
        <w:rPr>
          <w:rFonts w:ascii="Arial" w:eastAsia="Times New Roman" w:hAnsi="Arial" w:cs="Arial"/>
          <w:i/>
          <w:iCs/>
          <w:color w:val="000000"/>
          <w:sz w:val="20"/>
          <w:szCs w:val="20"/>
        </w:rPr>
        <w:t>Slaves,</w:t>
      </w:r>
      <w:r w:rsidRPr="00357D93">
        <w:rPr>
          <w:rFonts w:ascii="Arial" w:eastAsia="Times New Roman" w:hAnsi="Arial" w:cs="Arial"/>
          <w:color w:val="000000"/>
          <w:sz w:val="20"/>
          <w:szCs w:val="20"/>
        </w:rPr>
        <w:t xml:space="preserve"> and 89-90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formation of volunteer companies for local defence, 90 </w:t>
      </w:r>
    </w:p>
    <w:p w:rsidR="00357D93" w:rsidRPr="00357D93" w:rsidRDefault="00357D93" w:rsidP="00357D93">
      <w:pPr>
        <w:numPr>
          <w:ilvl w:val="2"/>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such companies considered as belonging to the provisional army, 90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authorized to increase the appointment of general officers in the provisional army, 90 </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Army Corps,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authorized to organize divisions of the provisional army into army corps, and to appoint the officers thereof, 68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commanders of, may detail an officer to perform the duties of judge advocate for military courts, 71 </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Army Intelligence Office,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commutation in lieu of quarters allowed superintendent of, and his clerks, 84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extra pay allowed clerks, increased, 84 </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Arrests,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notice of, to be given judge advocate, 72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to cause proper officers to investigate the cases of all persons arrested, 84 </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Artillery,</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of additional officers of, for ordnance duties, 57 </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Assistant Attorney General,</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salary of, increased, 85 </w:t>
      </w:r>
    </w:p>
    <w:p w:rsidR="00357D93" w:rsidRPr="00357D93" w:rsidRDefault="00357D93" w:rsidP="00357D93">
      <w:pPr>
        <w:spacing w:beforeAutospacing="1" w:after="0" w:afterAutospacing="1" w:line="240" w:lineRule="auto"/>
        <w:ind w:left="720"/>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68" style="width:0;height:1.5pt" o:hralign="center" o:hrstd="t" o:hr="t" fillcolor="#a0a0a0" stroked="f"/>
        </w:pict>
      </w:r>
    </w:p>
    <w:p w:rsidR="00357D93" w:rsidRPr="00357D93" w:rsidRDefault="00357D93" w:rsidP="00357D93">
      <w:pPr>
        <w:spacing w:beforeAutospacing="1" w:after="0" w:afterAutospacing="1" w:line="240" w:lineRule="auto"/>
        <w:ind w:left="720"/>
        <w:rPr>
          <w:rFonts w:ascii="Arial" w:eastAsia="Times New Roman" w:hAnsi="Arial" w:cs="Arial"/>
          <w:color w:val="000000"/>
          <w:sz w:val="20"/>
          <w:szCs w:val="20"/>
        </w:rPr>
      </w:pPr>
      <w:bookmarkStart w:id="42" w:name="piii"/>
      <w:r w:rsidRPr="00357D93">
        <w:rPr>
          <w:rFonts w:ascii="Arial" w:eastAsia="Times New Roman" w:hAnsi="Arial" w:cs="Arial"/>
          <w:color w:val="3F6F9F"/>
          <w:sz w:val="17"/>
          <w:szCs w:val="17"/>
        </w:rPr>
        <w:t>Page iii</w:t>
      </w:r>
      <w:bookmarkEnd w:id="42"/>
      <w:r w:rsidRPr="00357D93">
        <w:rPr>
          <w:rFonts w:ascii="Arial" w:eastAsia="Times New Roman" w:hAnsi="Arial" w:cs="Arial"/>
          <w:color w:val="000000"/>
          <w:sz w:val="20"/>
          <w:szCs w:val="20"/>
        </w:rPr>
        <w:t xml:space="preserve"> </w:t>
      </w:r>
    </w:p>
    <w:p w:rsidR="00357D93" w:rsidRPr="00357D93" w:rsidRDefault="00357D93" w:rsidP="00357D93">
      <w:pPr>
        <w:numPr>
          <w:ilvl w:val="0"/>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Attorney General,</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his office, 73, 83 </w:t>
      </w:r>
    </w:p>
    <w:p w:rsidR="00357D93" w:rsidRPr="00357D93" w:rsidRDefault="00357D93" w:rsidP="00357D93">
      <w:pPr>
        <w:numPr>
          <w:ilvl w:val="1"/>
          <w:numId w:val="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salary of assistant, increased, 85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B.</w:t>
      </w:r>
    </w:p>
    <w:p w:rsidR="00357D93" w:rsidRPr="00357D93" w:rsidRDefault="00357D93" w:rsidP="00357D93">
      <w:pPr>
        <w:numPr>
          <w:ilvl w:val="0"/>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Badges and Medals,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distinction; bestowment of, as a reward for courage and good conduct on the field of battle, 89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how soldier, best entitled to receive such distinction, to be chosen, 89 </w:t>
      </w:r>
    </w:p>
    <w:p w:rsidR="00357D93" w:rsidRPr="00357D93" w:rsidRDefault="00357D93" w:rsidP="00357D93">
      <w:pPr>
        <w:numPr>
          <w:ilvl w:val="2"/>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his name to be communicated to the president, 89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how badge disposed of, when the award fails on a deceased soldier, 89 </w:t>
      </w:r>
    </w:p>
    <w:p w:rsidR="00357D93" w:rsidRPr="00357D93" w:rsidRDefault="00357D93" w:rsidP="00357D93">
      <w:pPr>
        <w:numPr>
          <w:ilvl w:val="0"/>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Banks,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to pay interest to Branch Bank of Tennessee, 82 </w:t>
      </w:r>
    </w:p>
    <w:p w:rsidR="00357D93" w:rsidRPr="00357D93" w:rsidRDefault="00357D93" w:rsidP="00357D93">
      <w:pPr>
        <w:numPr>
          <w:ilvl w:val="0"/>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Battalions,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adjutant of, of the grade of subaltern, may be appointed for independent battalions, 66 </w:t>
      </w:r>
    </w:p>
    <w:p w:rsidR="00357D93" w:rsidRPr="00357D93" w:rsidRDefault="00357D93" w:rsidP="00357D93">
      <w:pPr>
        <w:numPr>
          <w:ilvl w:val="2"/>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his rank, pay and allowance, 66 </w:t>
      </w:r>
    </w:p>
    <w:p w:rsidR="00357D93" w:rsidRPr="00357D93" w:rsidRDefault="00357D93" w:rsidP="00357D93">
      <w:pPr>
        <w:numPr>
          <w:ilvl w:val="0"/>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Board of Examination,</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enrolled men, to be established in each congressional district, 76 </w:t>
      </w:r>
    </w:p>
    <w:p w:rsidR="00357D93" w:rsidRPr="00357D93" w:rsidRDefault="00357D93" w:rsidP="00357D93">
      <w:pPr>
        <w:numPr>
          <w:ilvl w:val="0"/>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Bonds,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issued to pay for iron-clad vessels of war, etc., to be constructed abroad, 58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required of naval store-keepers, 80 </w:t>
      </w:r>
    </w:p>
    <w:p w:rsidR="00357D93" w:rsidRPr="00357D93" w:rsidRDefault="00357D93" w:rsidP="00357D93">
      <w:pPr>
        <w:numPr>
          <w:ilvl w:val="0"/>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Bounty,</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appropriations for, 74, 81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secured to soldiers and officers, though dead or discharged, to be paid as other arrearages, 77 </w:t>
      </w:r>
    </w:p>
    <w:p w:rsidR="00357D93" w:rsidRPr="00357D93" w:rsidRDefault="00357D93" w:rsidP="00357D93">
      <w:pPr>
        <w:numPr>
          <w:ilvl w:val="0"/>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Branch Bank of Tennessee,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to pay interest to, 82 </w:t>
      </w:r>
    </w:p>
    <w:p w:rsidR="00357D93" w:rsidRPr="00357D93" w:rsidRDefault="00357D93" w:rsidP="00357D93">
      <w:pPr>
        <w:numPr>
          <w:ilvl w:val="0"/>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Brown, Lieutenant Isaac N.,</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resolution of thanks of Congress to, and to all under his command, 91-92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Cadets,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of, 85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Camps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instruction, to be established for enrolled persons, 69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officers to be appointed to superintend the same, 69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rank and pay, 69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only those who are fit for military duty to attend, 75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Choctaws,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to pay interest to, 57, 83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Claims,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deceased non-commissioned officers and privates may be paid without producing pay roll, 67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deceased commissioned officers paid in same manner, 67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clerical force in second auditor's office increased, for the adjustment of such claims, 67-68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to pay claims for vessels seized, 74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Clerks,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additional temporary clerks may be appointed in second auditor's office, 67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pay, 67-68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appointed for military courts, 71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salary, 71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Clothing</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allowed for the use of the sick while in hospitals, 63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drawn upon the written requisition of the surgeon and kept for the use of the hospital, 63 </w:t>
      </w:r>
    </w:p>
    <w:p w:rsidR="00357D93" w:rsidRPr="00357D93" w:rsidRDefault="00357D93" w:rsidP="00357D93">
      <w:pPr>
        <w:numPr>
          <w:ilvl w:val="3"/>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surgeon to account for, as for other public property, 64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furnished to the soldiers, 69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soldiers to be paid the money value of, due them at the end of the year, 69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repeal of law providing commutation for, 69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machinery and materials for the manufacture of, for the army, may be imported duty free, 69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be worked on government account, or leased or sold, 69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privilege of this act extended to companies or individuals, 69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be of such color and quality as may be obtained, 69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Coal,</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74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Collectors,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 of the treasury to pay district collectors of the war tax in States that have assumed the payment thereof, 76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amount heretofore paid to be deducted, 76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chief collectors to receive quarterly a proportionable amount of their salaries, 76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term of office of certain war tax collectors extended, 80 </w:t>
      </w:r>
    </w:p>
    <w:p w:rsidR="00357D93" w:rsidRPr="00357D93" w:rsidRDefault="00357D93" w:rsidP="00357D93">
      <w:pPr>
        <w:numPr>
          <w:ilvl w:val="3"/>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for additional term, 80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Commissary Property,</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appropriation for, 74, 83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Commissions,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officers of certain regiments, etc., may be vacated, if regiments, etc., not completed within a reasonable time, 77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Commutation,</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law providing commutation for clothing repealed, 69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 lieu of quarters, allowed superintendent of army intelligence office and his clerks, 84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Compensation,</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lieutenant general of army corps, 58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officers and soldiers in Missouri in the C. S. service, 59-60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principal musician of marine corps, 60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engineer-in-chief and passed assistant surgeons of the navy 61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matrons, nurses, cooks and ward-masters of hospitals, 64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adjutants for independent battalions, 66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sailors and marines increased, 67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additional temporary clerks in second auditor's office, 67-68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special agents to superintend transportation of mails across the Mississippi river 68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officers appointed to superintend camps of instruction, 69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members and officers of military courts to attend army corps in the field, 71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persons detailed from the army to manufacture shoes for the army, 72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delegates from Indian nations, 75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district collectors of the war tax in certain States, 76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amounts heretofore paid to be deducted, 76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chief collectors to receive quarterly a proportionable amount of their salaries 76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officers of regiments, &amp;c., appointed before the same are organized, 77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certain war tax collectors for their extended term, 80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officers and employees in the executive and legislative departments, increased, 80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naval storekeepers, 80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clerks in army intelligence office, increased, 80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cadets, 85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assistant attorney general, increased, 85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secretary of vice president, 85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Congress,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time for assembling of, for its next regular session, changed, 60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copies of the journal of the provisional congress and convention, 73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members and officers of two houses of, 74, 83, 84 </w:t>
      </w:r>
    </w:p>
    <w:p w:rsidR="00357D93" w:rsidRPr="00357D93" w:rsidRDefault="00357D93" w:rsidP="00357D93">
      <w:pPr>
        <w:numPr>
          <w:ilvl w:val="3"/>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contingent expenses, 74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and mileage allowed delegates from Indian nations, 75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Conscription</w:t>
      </w:r>
      <w:r w:rsidRPr="00357D93">
        <w:rPr>
          <w:rFonts w:ascii="Arial" w:eastAsia="Times New Roman" w:hAnsi="Arial" w:cs="Arial"/>
          <w:color w:val="000000"/>
          <w:sz w:val="20"/>
          <w:szCs w:val="20"/>
        </w:rPr>
        <w:t xml:space="preserve">-- see Army, Enrollment).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Contempts,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punishment for, by military courts, 71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Cooks,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be employed for hospitals, 64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pay, 64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appropriations for, 74, 82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Courts--(see Military Courts).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marshal to be appointed for the court held at Galveston, 65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marshal for the district of eastern Texas to be the marshal for the court held at Tyler, 65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the places for holding the district courts may be changed, 68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order making the change may be revoked, 68 </w:t>
      </w:r>
    </w:p>
    <w:p w:rsidR="00357D93" w:rsidRPr="00357D93" w:rsidRDefault="00357D93" w:rsidP="00357D93">
      <w:pPr>
        <w:numPr>
          <w:ilvl w:val="0"/>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Crimes and Punishments,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punishment of contempts by military courts, 71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persons in the service of the enemy for passing, selling, etc., of counterfeit treasury notes, 80-81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of commissioned </w:t>
      </w:r>
      <w:r w:rsidRPr="00357D93">
        <w:rPr>
          <w:rFonts w:ascii="Arial" w:eastAsia="Times New Roman" w:hAnsi="Arial" w:cs="Arial"/>
          <w:color w:val="FF0000"/>
          <w:sz w:val="20"/>
          <w:szCs w:val="20"/>
        </w:rPr>
        <w:t>officsrs</w:t>
      </w:r>
      <w:r w:rsidRPr="00357D93">
        <w:rPr>
          <w:rFonts w:ascii="Arial" w:eastAsia="Times New Roman" w:hAnsi="Arial" w:cs="Arial"/>
          <w:color w:val="000000"/>
          <w:sz w:val="20"/>
          <w:szCs w:val="20"/>
        </w:rPr>
        <w:t xml:space="preserve"> of the enemy for permitting such offence to be committed, 81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trial to be by a military court, 81 </w:t>
      </w:r>
    </w:p>
    <w:p w:rsidR="00357D93" w:rsidRPr="00357D93" w:rsidRDefault="00357D93" w:rsidP="00357D93">
      <w:pPr>
        <w:numPr>
          <w:ilvl w:val="2"/>
          <w:numId w:val="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may commute punishment, or pardon, 81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69"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43" w:name="piva"/>
      <w:r w:rsidRPr="00357D93">
        <w:rPr>
          <w:rFonts w:ascii="Arial" w:eastAsia="Times New Roman" w:hAnsi="Arial" w:cs="Arial"/>
          <w:color w:val="3F6F9F"/>
          <w:sz w:val="17"/>
          <w:szCs w:val="17"/>
        </w:rPr>
        <w:t>Page iv</w:t>
      </w:r>
      <w:bookmarkEnd w:id="43"/>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D.</w:t>
      </w:r>
    </w:p>
    <w:p w:rsidR="00357D93" w:rsidRPr="00357D93" w:rsidRDefault="00357D93" w:rsidP="00357D93">
      <w:pPr>
        <w:numPr>
          <w:ilvl w:val="0"/>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Deceased Soldiers and Officers,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claims due to deceased non-commissioned officers and privates may be paid without producing pay roll, 67 </w:t>
      </w:r>
    </w:p>
    <w:p w:rsidR="00357D93" w:rsidRPr="00357D93" w:rsidRDefault="00357D93" w:rsidP="00357D93">
      <w:pPr>
        <w:numPr>
          <w:ilvl w:val="2"/>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deceased commissioned officers paid in like manner, 67 </w:t>
      </w:r>
    </w:p>
    <w:p w:rsidR="00357D93" w:rsidRPr="00357D93" w:rsidRDefault="00357D93" w:rsidP="00357D93">
      <w:pPr>
        <w:numPr>
          <w:ilvl w:val="0"/>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Departments</w:t>
      </w:r>
      <w:r w:rsidRPr="00357D93">
        <w:rPr>
          <w:rFonts w:ascii="Arial" w:eastAsia="Times New Roman" w:hAnsi="Arial" w:cs="Arial"/>
          <w:color w:val="000000"/>
          <w:sz w:val="20"/>
          <w:szCs w:val="20"/>
        </w:rPr>
        <w:t xml:space="preserve">--(see several heads).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of certain officers in the executive and legislative departments, increased, 80 </w:t>
      </w:r>
    </w:p>
    <w:p w:rsidR="00357D93" w:rsidRPr="00357D93" w:rsidRDefault="00357D93" w:rsidP="00357D93">
      <w:pPr>
        <w:numPr>
          <w:ilvl w:val="0"/>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Depots,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re-captured slaves, to be established, 89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public notice to be given of the places selected, 89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list of the slaves in, to be published, 89 </w:t>
      </w:r>
    </w:p>
    <w:p w:rsidR="00357D93" w:rsidRPr="00357D93" w:rsidRDefault="00357D93" w:rsidP="00357D93">
      <w:pPr>
        <w:numPr>
          <w:ilvl w:val="2"/>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employment of slaves, 89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they may be removed, 89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subsistence to be provided for by the president, 90 </w:t>
      </w:r>
    </w:p>
    <w:p w:rsidR="00357D93" w:rsidRPr="00357D93" w:rsidRDefault="00357D93" w:rsidP="00357D93">
      <w:pPr>
        <w:numPr>
          <w:ilvl w:val="0"/>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Drewry, Captain A.,</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resolution of thanks of Congress to, and to the officers and men under his command, 91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to communicate this resolution, 91 </w:t>
      </w:r>
    </w:p>
    <w:p w:rsidR="00357D93" w:rsidRPr="00357D93" w:rsidRDefault="00357D93" w:rsidP="00357D93">
      <w:pPr>
        <w:numPr>
          <w:ilvl w:val="0"/>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Drewry's Bluff,</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winter quarters for officers, etc., 74 </w:t>
      </w:r>
    </w:p>
    <w:p w:rsidR="00357D93" w:rsidRPr="00357D93" w:rsidRDefault="00357D93" w:rsidP="00357D93">
      <w:pPr>
        <w:numPr>
          <w:ilvl w:val="0"/>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Duties,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machinery or materials for the manufacture of clothing and shoes for the army, may be imported duty free, 69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E.</w:t>
      </w:r>
    </w:p>
    <w:p w:rsidR="00357D93" w:rsidRPr="00357D93" w:rsidRDefault="00357D93" w:rsidP="00357D93">
      <w:pPr>
        <w:numPr>
          <w:ilvl w:val="0"/>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Engineer Corps,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rank conferred on officers of, of the provisional army, during the war, 60 </w:t>
      </w:r>
    </w:p>
    <w:p w:rsidR="00357D93" w:rsidRPr="00357D93" w:rsidRDefault="00357D93" w:rsidP="00357D93">
      <w:pPr>
        <w:numPr>
          <w:ilvl w:val="2"/>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number of officers in each grade limited, 60 </w:t>
      </w:r>
    </w:p>
    <w:p w:rsidR="00357D93" w:rsidRPr="00357D93" w:rsidRDefault="00357D93" w:rsidP="00357D93">
      <w:pPr>
        <w:numPr>
          <w:ilvl w:val="0"/>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Engineer Service,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appropriations for, 74, 81 </w:t>
      </w:r>
    </w:p>
    <w:p w:rsidR="00357D93" w:rsidRPr="00357D93" w:rsidRDefault="00357D93" w:rsidP="00357D93">
      <w:pPr>
        <w:numPr>
          <w:ilvl w:val="0"/>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Enrollment,</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persons under the amended conscription act, 61-62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persons subject to, may enlist in the marine corps, 67 </w:t>
      </w:r>
    </w:p>
    <w:p w:rsidR="00357D93" w:rsidRPr="00357D93" w:rsidRDefault="00357D93" w:rsidP="00357D93">
      <w:pPr>
        <w:numPr>
          <w:ilvl w:val="2"/>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be enrolled for service in the navy or marine corps at any time before assignment to any company, 67 </w:t>
      </w:r>
    </w:p>
    <w:p w:rsidR="00357D93" w:rsidRPr="00357D93" w:rsidRDefault="00357D93" w:rsidP="00357D93">
      <w:pPr>
        <w:numPr>
          <w:ilvl w:val="2"/>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duty of enrolling officer, 67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camps of instruction for enrolled persons, 69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persons subject to, may be enrolled wherever found, 70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act not to extend to members of military organizations under State laws, 70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suspension of act as to residents of certain localities, 70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places of rendezvous for enrolled men established, 75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persons enrolled to be examined by a surgeon, 75 </w:t>
      </w:r>
    </w:p>
    <w:p w:rsidR="00357D93" w:rsidRPr="00357D93" w:rsidRDefault="00357D93" w:rsidP="00357D93">
      <w:pPr>
        <w:numPr>
          <w:ilvl w:val="2"/>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surgeon to give notice of the time, 75 </w:t>
      </w:r>
    </w:p>
    <w:p w:rsidR="00357D93" w:rsidRPr="00357D93" w:rsidRDefault="00357D93" w:rsidP="00357D93">
      <w:pPr>
        <w:numPr>
          <w:ilvl w:val="2"/>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decision of surgeon taken as final, 75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board of examination for enrolled persons, how constituted, 76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Provision as to persons unable to attend places of rendezvous on account of sickness, 76 </w:t>
      </w:r>
    </w:p>
    <w:p w:rsidR="00357D93" w:rsidRPr="00357D93" w:rsidRDefault="00357D93" w:rsidP="00357D93">
      <w:pPr>
        <w:numPr>
          <w:ilvl w:val="2"/>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held liable as without leave, 76 </w:t>
      </w:r>
    </w:p>
    <w:p w:rsidR="00357D93" w:rsidRPr="00357D93" w:rsidRDefault="00357D93" w:rsidP="00357D93">
      <w:pPr>
        <w:numPr>
          <w:ilvl w:val="0"/>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Evidence,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taking of, in cases before military courts, 7 </w:t>
      </w:r>
    </w:p>
    <w:p w:rsidR="00357D93" w:rsidRPr="00357D93" w:rsidRDefault="00357D93" w:rsidP="00357D93">
      <w:pPr>
        <w:numPr>
          <w:ilvl w:val="0"/>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Examination,</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board of, of enrolled men, to be established in each congressional district, 7 </w:t>
      </w:r>
    </w:p>
    <w:p w:rsidR="00357D93" w:rsidRPr="00357D93" w:rsidRDefault="00357D93" w:rsidP="00357D93">
      <w:pPr>
        <w:numPr>
          <w:ilvl w:val="0"/>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Examining Board,</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determine the qualifications of officers of the army, 8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by whom appointed, 8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what-officers composed, 85-86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duties of,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decisions and proceeding of, to be communicated to the general commanding the department,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officer pronounced unfit for his position may be suspended by the general,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proceedings in such case to be transmitted to secretary of war,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officer entitled to make defence,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finding of, if approved by the secretary of war, to be laid before the president,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may retire honorably or drop from the army the officer found unfit,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officers commanding regiments, separate battalions, etc., to make monthly reports of the conduct of commissioned officers under their respective commands,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printed forms of reports to be furnished, 86 </w:t>
      </w:r>
    </w:p>
    <w:p w:rsidR="00357D93" w:rsidRPr="00357D93" w:rsidRDefault="00357D93" w:rsidP="00357D93">
      <w:pPr>
        <w:numPr>
          <w:ilvl w:val="0"/>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promotions to fill vacancies where any officer is dropped or honorably retired, 86 </w:t>
      </w:r>
    </w:p>
    <w:p w:rsidR="00357D93" w:rsidRPr="00357D93" w:rsidRDefault="00357D93" w:rsidP="00357D93">
      <w:pPr>
        <w:numPr>
          <w:ilvl w:val="0"/>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competency of officers to fill vacancies, how ascertained,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if no officer be competent, the president may fill the vacancy,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officer appointed to be from the State to which the company, battalion, etc., belongs, 86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vacancies in regiments or battalions organized under State laws to be filled as in case of death or resignation, 87 </w:t>
      </w:r>
    </w:p>
    <w:p w:rsidR="00357D93" w:rsidRPr="00357D93" w:rsidRDefault="00357D93" w:rsidP="00357D93">
      <w:pPr>
        <w:numPr>
          <w:ilvl w:val="0"/>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Executive Office,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contingent and telegraphic expenses of, 74, 83 </w:t>
      </w:r>
    </w:p>
    <w:p w:rsidR="00357D93" w:rsidRPr="00357D93" w:rsidRDefault="00357D93" w:rsidP="00357D93">
      <w:pPr>
        <w:numPr>
          <w:ilvl w:val="0"/>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Exempts,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persons exempt from military service, 77, 79 </w:t>
      </w:r>
    </w:p>
    <w:p w:rsidR="00357D93" w:rsidRPr="00357D93" w:rsidRDefault="00357D93" w:rsidP="00357D93">
      <w:pPr>
        <w:numPr>
          <w:ilvl w:val="1"/>
          <w:numId w:val="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exemption act of April 21, 1862, repealed, 79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F.</w:t>
      </w:r>
    </w:p>
    <w:p w:rsidR="00357D93" w:rsidRPr="00357D93" w:rsidRDefault="00357D93" w:rsidP="00357D93">
      <w:pPr>
        <w:numPr>
          <w:ilvl w:val="0"/>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Farrand, Commander</w:t>
      </w:r>
      <w:r w:rsidRPr="00357D93">
        <w:rPr>
          <w:rFonts w:ascii="Arial" w:eastAsia="Times New Roman" w:hAnsi="Arial" w:cs="Arial"/>
          <w:color w:val="000000"/>
          <w:sz w:val="20"/>
          <w:szCs w:val="20"/>
        </w:rPr>
        <w:t xml:space="preserve"> E., </w:t>
      </w:r>
    </w:p>
    <w:p w:rsidR="00357D93" w:rsidRPr="00357D93" w:rsidRDefault="00357D93" w:rsidP="00357D93">
      <w:pPr>
        <w:numPr>
          <w:ilvl w:val="1"/>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resolution of thanks of Congress to, and to the officers and men under his command, 91 </w:t>
      </w:r>
    </w:p>
    <w:p w:rsidR="00357D93" w:rsidRPr="00357D93" w:rsidRDefault="00357D93" w:rsidP="00357D93">
      <w:pPr>
        <w:numPr>
          <w:ilvl w:val="2"/>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to communicate same, 91 </w:t>
      </w:r>
    </w:p>
    <w:p w:rsidR="00357D93" w:rsidRPr="00357D93" w:rsidRDefault="00357D93" w:rsidP="00357D93">
      <w:pPr>
        <w:numPr>
          <w:ilvl w:val="0"/>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Fines, Forfeitures and Penalties.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infliction of penalties by military courts, 71 </w:t>
      </w:r>
    </w:p>
    <w:p w:rsidR="00357D93" w:rsidRPr="00357D93" w:rsidRDefault="00357D93" w:rsidP="00357D93">
      <w:pPr>
        <w:numPr>
          <w:ilvl w:val="1"/>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punishment for contempt said courts, 71 </w:t>
      </w:r>
    </w:p>
    <w:p w:rsidR="00357D93" w:rsidRPr="00357D93" w:rsidRDefault="00357D93" w:rsidP="00357D93">
      <w:pPr>
        <w:numPr>
          <w:ilvl w:val="0"/>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Flour,</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74 </w:t>
      </w:r>
    </w:p>
    <w:p w:rsidR="00357D93" w:rsidRPr="00357D93" w:rsidRDefault="00357D93" w:rsidP="00357D93">
      <w:pPr>
        <w:numPr>
          <w:ilvl w:val="0"/>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Forgery,</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detection of persons, passing, etc., forged treasury notes, 74 </w:t>
      </w:r>
    </w:p>
    <w:p w:rsidR="00357D93" w:rsidRPr="00357D93" w:rsidRDefault="00357D93" w:rsidP="00357D93">
      <w:pPr>
        <w:numPr>
          <w:ilvl w:val="1"/>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punishment of persons in the service of the enemy for passing, selling, etc., of counterfeit treasury notes, 80-81 </w:t>
      </w:r>
    </w:p>
    <w:p w:rsidR="00357D93" w:rsidRPr="00357D93" w:rsidRDefault="00357D93" w:rsidP="00357D93">
      <w:pPr>
        <w:numPr>
          <w:ilvl w:val="2"/>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commissioned officers of the enemy for permitting such offence to be committed, 81 </w:t>
      </w:r>
    </w:p>
    <w:p w:rsidR="00357D93" w:rsidRPr="00357D93" w:rsidRDefault="00357D93" w:rsidP="00357D93">
      <w:pPr>
        <w:numPr>
          <w:ilvl w:val="2"/>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trial to be by a military court, 81 </w:t>
      </w:r>
    </w:p>
    <w:p w:rsidR="00357D93" w:rsidRPr="00357D93" w:rsidRDefault="00357D93" w:rsidP="00357D93">
      <w:pPr>
        <w:numPr>
          <w:ilvl w:val="2"/>
          <w:numId w:val="7"/>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may commute punishment, or pardon, 81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G.</w:t>
      </w:r>
    </w:p>
    <w:p w:rsidR="00357D93" w:rsidRPr="00357D93" w:rsidRDefault="00357D93" w:rsidP="00357D93">
      <w:pPr>
        <w:numPr>
          <w:ilvl w:val="0"/>
          <w:numId w:val="8"/>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Government,</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8"/>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the executive, legislative and judicial expenses of, for the month of December, 1862, 72-74 </w:t>
      </w:r>
    </w:p>
    <w:p w:rsidR="00357D93" w:rsidRPr="00357D93" w:rsidRDefault="00357D93" w:rsidP="00357D93">
      <w:pPr>
        <w:numPr>
          <w:ilvl w:val="2"/>
          <w:numId w:val="8"/>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the support of, for the month of January, 1863, and for certain deficiencies and other expenses therein mentioned, 81-84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H.</w:t>
      </w:r>
    </w:p>
    <w:p w:rsidR="00357D93" w:rsidRPr="00357D93" w:rsidRDefault="00357D93" w:rsidP="00357D93">
      <w:pPr>
        <w:numPr>
          <w:ilvl w:val="0"/>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Habeas Corpus,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writ of, suspended, 84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to cause proper officers to investigate the case of persons arrested, 84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continuance of act, 84 </w:t>
      </w:r>
    </w:p>
    <w:p w:rsidR="00357D93" w:rsidRPr="00357D93" w:rsidRDefault="00357D93" w:rsidP="00357D93">
      <w:pPr>
        <w:numPr>
          <w:ilvl w:val="0"/>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Hospitals,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commutation, value fixed of rations of soldiers in, hospital fund; of what constituted, by whom held, and how appropriated, 63 </w:t>
      </w:r>
    </w:p>
    <w:p w:rsidR="00357D93" w:rsidRPr="00357D93" w:rsidRDefault="00357D93" w:rsidP="00357D93">
      <w:pPr>
        <w:numPr>
          <w:ilvl w:val="2"/>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increase of fund over certain amount, to be paid into the treasury, 63 </w:t>
      </w:r>
    </w:p>
    <w:p w:rsidR="00357D93" w:rsidRPr="00357D93" w:rsidRDefault="00357D93" w:rsidP="00357D93">
      <w:pPr>
        <w:numPr>
          <w:ilvl w:val="2"/>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commissary to account for funds, 63 </w:t>
      </w:r>
    </w:p>
    <w:p w:rsidR="00357D93" w:rsidRPr="00357D93" w:rsidRDefault="00357D93" w:rsidP="00357D93">
      <w:pPr>
        <w:numPr>
          <w:ilvl w:val="2"/>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likewise surgeons and assistant surgeons, 63 </w:t>
      </w:r>
    </w:p>
    <w:p w:rsidR="00357D93" w:rsidRPr="00357D93" w:rsidRDefault="00357D93" w:rsidP="00357D93">
      <w:pPr>
        <w:numPr>
          <w:ilvl w:val="2"/>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account to be verified by vouchers, 63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transportation of supplies for, by railroads and boats, 63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clothing allowed each hospital, 63-64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matrons and female attendants allowed, 64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duties and pay, 64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surgeons and assistant surgeons may employ other nurses, cooks and ward-masters, 64 </w:t>
      </w:r>
    </w:p>
    <w:p w:rsidR="00357D93" w:rsidRPr="00357D93" w:rsidRDefault="00357D93" w:rsidP="00357D93">
      <w:pPr>
        <w:numPr>
          <w:ilvl w:val="2"/>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pay, 64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soldiers in the service may be assigned as nurses and ward-masters 64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numbered as hospitals of a particular State, 64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sick or wounded soldiers to be sent to hospitals representing the State in which they reside, 64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nurses, cooks, etc., to be paid monthly; by whom and how, 64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appropriations for, 74 82 </w:t>
      </w:r>
    </w:p>
    <w:p w:rsidR="00357D93" w:rsidRPr="00357D93" w:rsidRDefault="00357D93" w:rsidP="00357D93">
      <w:pPr>
        <w:numPr>
          <w:ilvl w:val="0"/>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House of Representatives,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9"/>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members and officers of, 74 84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70"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44" w:name="pva"/>
      <w:r w:rsidRPr="00357D93">
        <w:rPr>
          <w:rFonts w:ascii="Arial" w:eastAsia="Times New Roman" w:hAnsi="Arial" w:cs="Arial"/>
          <w:color w:val="3F6F9F"/>
          <w:sz w:val="17"/>
          <w:szCs w:val="17"/>
        </w:rPr>
        <w:t>Page v</w:t>
      </w:r>
      <w:bookmarkEnd w:id="44"/>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I.</w:t>
      </w:r>
    </w:p>
    <w:p w:rsidR="00357D93" w:rsidRPr="00357D93" w:rsidRDefault="00357D93" w:rsidP="00357D93">
      <w:pPr>
        <w:numPr>
          <w:ilvl w:val="0"/>
          <w:numId w:val="10"/>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Indians,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0"/>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to pay Choctaw nation the interest due by State of Virginia, 57 83 </w:t>
      </w:r>
    </w:p>
    <w:p w:rsidR="00357D93" w:rsidRPr="00357D93" w:rsidRDefault="00357D93" w:rsidP="00357D93">
      <w:pPr>
        <w:numPr>
          <w:ilvl w:val="1"/>
          <w:numId w:val="10"/>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and mileage of delegates from Indian nations, 75 </w:t>
      </w:r>
    </w:p>
    <w:p w:rsidR="00357D93" w:rsidRPr="00357D93" w:rsidRDefault="00357D93" w:rsidP="00357D93">
      <w:pPr>
        <w:numPr>
          <w:ilvl w:val="0"/>
          <w:numId w:val="10"/>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Iron,</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0"/>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74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J.</w:t>
      </w:r>
    </w:p>
    <w:p w:rsidR="00357D93" w:rsidRPr="00357D93" w:rsidRDefault="00357D93" w:rsidP="00357D93">
      <w:pPr>
        <w:numPr>
          <w:ilvl w:val="0"/>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Judiciary,</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eastern district of Texas enlarged, 65 </w:t>
      </w:r>
    </w:p>
    <w:p w:rsidR="00357D93" w:rsidRPr="00357D93" w:rsidRDefault="00357D93" w:rsidP="00357D93">
      <w:pPr>
        <w:numPr>
          <w:ilvl w:val="1"/>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marshal to be appointed for the court held at Galveston, 65 </w:t>
      </w:r>
    </w:p>
    <w:p w:rsidR="00357D93" w:rsidRPr="00357D93" w:rsidRDefault="00357D93" w:rsidP="00357D93">
      <w:pPr>
        <w:numPr>
          <w:ilvl w:val="1"/>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marshal for the district of eastern Texas to be the marshal for the court held at Tyler, 65 </w:t>
      </w:r>
    </w:p>
    <w:p w:rsidR="00357D93" w:rsidRPr="00357D93" w:rsidRDefault="00357D93" w:rsidP="00357D93">
      <w:pPr>
        <w:numPr>
          <w:ilvl w:val="1"/>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the places of holding the district courts may be changed, 68 </w:t>
      </w:r>
    </w:p>
    <w:p w:rsidR="00357D93" w:rsidRPr="00357D93" w:rsidRDefault="00357D93" w:rsidP="00357D93">
      <w:pPr>
        <w:numPr>
          <w:ilvl w:val="2"/>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order making the change may be revoked, 68 </w:t>
      </w:r>
    </w:p>
    <w:p w:rsidR="00357D93" w:rsidRPr="00357D93" w:rsidRDefault="00357D93" w:rsidP="00357D93">
      <w:pPr>
        <w:numPr>
          <w:ilvl w:val="0"/>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Judge Advocate,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appointed for military courts that attend army corps in the field, 71 </w:t>
      </w:r>
    </w:p>
    <w:p w:rsidR="00357D93" w:rsidRPr="00357D93" w:rsidRDefault="00357D93" w:rsidP="00357D93">
      <w:pPr>
        <w:numPr>
          <w:ilvl w:val="2"/>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rank and pay, 71 </w:t>
      </w:r>
    </w:p>
    <w:p w:rsidR="00357D93" w:rsidRPr="00357D93" w:rsidRDefault="00357D93" w:rsidP="00357D93">
      <w:pPr>
        <w:numPr>
          <w:ilvl w:val="2"/>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term of office, 71 </w:t>
      </w:r>
    </w:p>
    <w:p w:rsidR="00357D93" w:rsidRPr="00357D93" w:rsidRDefault="00357D93" w:rsidP="00357D93">
      <w:pPr>
        <w:numPr>
          <w:ilvl w:val="2"/>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appointments may be made during recess of the Senate, 72 </w:t>
      </w:r>
    </w:p>
    <w:p w:rsidR="00357D93" w:rsidRPr="00357D93" w:rsidRDefault="00357D93" w:rsidP="00357D93">
      <w:pPr>
        <w:numPr>
          <w:ilvl w:val="0"/>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Jurisdiction,</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military courts, 71 </w:t>
      </w:r>
    </w:p>
    <w:p w:rsidR="00357D93" w:rsidRPr="00357D93" w:rsidRDefault="00357D93" w:rsidP="00357D93">
      <w:pPr>
        <w:numPr>
          <w:ilvl w:val="0"/>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Justice Department,</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1"/>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appropriations for, 73 83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L.</w:t>
      </w:r>
    </w:p>
    <w:p w:rsidR="00357D93" w:rsidRPr="00357D93" w:rsidRDefault="00357D93" w:rsidP="00357D93">
      <w:pPr>
        <w:numPr>
          <w:ilvl w:val="0"/>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Laws of the Confederate States,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providing commutation for clothing to soldiers, repealed, 69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act of May 8, 1861, authorizing the President to accept the services of volunteers without regard to the place of enlistment, etc., to have full effect in certain States and districts, 76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exemption act of April 21, 1862, repealed, 79 </w:t>
      </w:r>
    </w:p>
    <w:p w:rsidR="00357D93" w:rsidRPr="00357D93" w:rsidRDefault="00357D93" w:rsidP="00357D93">
      <w:pPr>
        <w:numPr>
          <w:ilvl w:val="0"/>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Laundresses,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hospitals; appropriation for, 82 </w:t>
      </w:r>
    </w:p>
    <w:p w:rsidR="00357D93" w:rsidRPr="00357D93" w:rsidRDefault="00357D93" w:rsidP="00357D93">
      <w:pPr>
        <w:numPr>
          <w:ilvl w:val="0"/>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Lieutenant General,</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appointed to command army corps, 58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receive pay of brigadier general, 58 </w:t>
      </w:r>
    </w:p>
    <w:p w:rsidR="00357D93" w:rsidRPr="00357D93" w:rsidRDefault="00357D93" w:rsidP="00357D93">
      <w:pPr>
        <w:numPr>
          <w:ilvl w:val="0"/>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Local Defence,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volunteer companies for, 90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what persons composed, 90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rules and regulations, 90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muster roll to be sent to Secretary of War, 90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companies may be disbanded, 90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oath, 90 </w:t>
      </w:r>
    </w:p>
    <w:p w:rsidR="00357D93" w:rsidRPr="00357D93" w:rsidRDefault="00357D93" w:rsidP="00357D93">
      <w:pPr>
        <w:numPr>
          <w:ilvl w:val="0"/>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Louisiana,</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2"/>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to refund to, the excess of war tax overpaid by her, 69-70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M.</w:t>
      </w:r>
    </w:p>
    <w:p w:rsidR="00357D93" w:rsidRPr="00357D93" w:rsidRDefault="00357D93" w:rsidP="00357D93">
      <w:pPr>
        <w:numPr>
          <w:ilvl w:val="0"/>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Mails,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employment of special agents to superintend transportation of, across the Mississippi river, 68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and allowances, 68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act to continue in force during the war, 68 </w:t>
      </w:r>
    </w:p>
    <w:p w:rsidR="00357D93" w:rsidRPr="00357D93" w:rsidRDefault="00357D93" w:rsidP="00357D93">
      <w:pPr>
        <w:numPr>
          <w:ilvl w:val="0"/>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Medals and Badges,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distinction; bestowment of, as a reward for courage and good conduct on the field of battle, 89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how soldiers best entitled to receive such distinction to be chosen, 89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his name to be communicated to the president, 89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how badge disposed of, when the award falls on a deceased soldier, 89 </w:t>
      </w:r>
    </w:p>
    <w:p w:rsidR="00357D93" w:rsidRPr="00357D93" w:rsidRDefault="00357D93" w:rsidP="00357D93">
      <w:pPr>
        <w:numPr>
          <w:ilvl w:val="0"/>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Marine Corps,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increased, 60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and allowance of principal musician of, 60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persons subject to enrollment for military service may enlist in, 67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enlistment may be at any time before assignment to any company, 67 </w:t>
      </w:r>
    </w:p>
    <w:p w:rsidR="00357D93" w:rsidRPr="00357D93" w:rsidRDefault="00357D93" w:rsidP="00357D93">
      <w:pPr>
        <w:numPr>
          <w:ilvl w:val="0"/>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Marines,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of, increased, 67 </w:t>
      </w:r>
    </w:p>
    <w:p w:rsidR="00357D93" w:rsidRPr="00357D93" w:rsidRDefault="00357D93" w:rsidP="00357D93">
      <w:pPr>
        <w:numPr>
          <w:ilvl w:val="0"/>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Marshals,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appointed for the court held at Galveston, 62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marshal for the district of eastern Texas to be the marshal for the court held at Tyler, 63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provost marshal to be appointed for each military court,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his rank and pay,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term of office, 71 </w:t>
      </w:r>
    </w:p>
    <w:p w:rsidR="00357D93" w:rsidRPr="00357D93" w:rsidRDefault="00357D93" w:rsidP="00357D93">
      <w:pPr>
        <w:numPr>
          <w:ilvl w:val="0"/>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Matrons,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allowed to hospitals, 64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duties and pay, 64 </w:t>
      </w:r>
    </w:p>
    <w:p w:rsidR="00357D93" w:rsidRPr="00357D93" w:rsidRDefault="00357D93" w:rsidP="00357D93">
      <w:pPr>
        <w:numPr>
          <w:ilvl w:val="0"/>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Mileage,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allowed delegates from Indian nations, 75 </w:t>
      </w:r>
    </w:p>
    <w:p w:rsidR="00357D93" w:rsidRPr="00357D93" w:rsidRDefault="00357D93" w:rsidP="00357D93">
      <w:pPr>
        <w:numPr>
          <w:ilvl w:val="0"/>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Miliary Courts,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organized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consist of three members. Quorum, 71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rank and pay, 71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71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term of office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judge advocate for, 71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rank and pay, 71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term of office, 71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commander of the army corps may detail an officer to perform the duties of judge advocate,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provost marshal to be appointed for, 71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rank and pay,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also a clerk, 71 </w:t>
      </w:r>
    </w:p>
    <w:p w:rsidR="00357D93" w:rsidRPr="00357D93" w:rsidRDefault="00357D93" w:rsidP="00357D93">
      <w:pPr>
        <w:numPr>
          <w:ilvl w:val="2"/>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his salary and duties,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term of office of provost marshal and clerk,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oath of members and officers of the court,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rules of court,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punishment for contempt of court,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taking of evidence, attendance of witnesses and enforcement of orders, etc.,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jurisdiction, 71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infliction of penalties, 71 72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notice of the arrest and offence to be given the judge advocate, 72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attend the army, have appropriate quarters, and to be always open, 72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final decisions of, subject to review, mitigation and suspension, 72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members and judges advocate of, may be </w:t>
      </w:r>
      <w:r w:rsidRPr="00357D93">
        <w:rPr>
          <w:rFonts w:ascii="Arial" w:eastAsia="Times New Roman" w:hAnsi="Arial" w:cs="Arial"/>
          <w:color w:val="FF0000"/>
          <w:sz w:val="20"/>
          <w:szCs w:val="20"/>
        </w:rPr>
        <w:t>appointted</w:t>
      </w:r>
      <w:r w:rsidRPr="00357D93">
        <w:rPr>
          <w:rFonts w:ascii="Arial" w:eastAsia="Times New Roman" w:hAnsi="Arial" w:cs="Arial"/>
          <w:color w:val="000000"/>
          <w:sz w:val="20"/>
          <w:szCs w:val="20"/>
        </w:rPr>
        <w:t xml:space="preserve"> by the president during recess of the Senate, 72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trial of persons in the service of the enemy for passing, selling, etc., of counterfeit treasury notes, to be in, 81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also of commissioned officers of the enemy for permitting such offences to be committed, 81 </w:t>
      </w:r>
    </w:p>
    <w:p w:rsidR="00357D93" w:rsidRPr="00357D93" w:rsidRDefault="00357D93" w:rsidP="00357D93">
      <w:pPr>
        <w:numPr>
          <w:ilvl w:val="0"/>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Missouri,</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officers and soldiers in, belonging to C S. service, enrolled under command of Major General Price, to be paid, 59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also officers and soldiers of the State Guard in the same service, 59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compensation of staff officers of the State Guard, 59 </w:t>
      </w:r>
    </w:p>
    <w:p w:rsidR="00357D93" w:rsidRPr="00357D93" w:rsidRDefault="00357D93" w:rsidP="00357D93">
      <w:pPr>
        <w:numPr>
          <w:ilvl w:val="1"/>
          <w:numId w:val="13"/>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certificate of service required, 60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N.</w:t>
      </w:r>
    </w:p>
    <w:p w:rsidR="00357D93" w:rsidRPr="00357D93" w:rsidRDefault="00357D93" w:rsidP="00357D93">
      <w:pPr>
        <w:numPr>
          <w:ilvl w:val="0"/>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Navy,</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of engineer-in-chief and passed assistant surgeons, 61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persons enrolled for service in the army, may be enrolled for service in the navy at any time before assignment to any company, 67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of naval storekeepers, 80 </w:t>
      </w:r>
    </w:p>
    <w:p w:rsidR="00357D93" w:rsidRPr="00357D93" w:rsidRDefault="00357D93" w:rsidP="00357D93">
      <w:pPr>
        <w:numPr>
          <w:ilvl w:val="2"/>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compensation, 80 </w:t>
      </w:r>
    </w:p>
    <w:p w:rsidR="00357D93" w:rsidRPr="00357D93" w:rsidRDefault="00357D93" w:rsidP="00357D93">
      <w:pPr>
        <w:numPr>
          <w:ilvl w:val="2"/>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bond, 80 </w:t>
      </w:r>
    </w:p>
    <w:p w:rsidR="00357D93" w:rsidRPr="00357D93" w:rsidRDefault="00357D93" w:rsidP="00357D93">
      <w:pPr>
        <w:numPr>
          <w:ilvl w:val="0"/>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Navy Department,</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appropriations for, 73 82 </w:t>
      </w:r>
    </w:p>
    <w:p w:rsidR="00357D93" w:rsidRPr="00357D93" w:rsidRDefault="00357D93" w:rsidP="00357D93">
      <w:pPr>
        <w:numPr>
          <w:ilvl w:val="0"/>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Navy, Secretary of the,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appropriations for his office, 73 82 </w:t>
      </w:r>
    </w:p>
    <w:p w:rsidR="00357D93" w:rsidRPr="00357D93" w:rsidRDefault="00357D93" w:rsidP="00357D93">
      <w:pPr>
        <w:numPr>
          <w:ilvl w:val="0"/>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Nitre,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81 </w:t>
      </w:r>
    </w:p>
    <w:p w:rsidR="00357D93" w:rsidRPr="00357D93" w:rsidRDefault="00357D93" w:rsidP="00357D93">
      <w:pPr>
        <w:numPr>
          <w:ilvl w:val="0"/>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North Carolina,</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to refund to, the excess of the war tax overpaid by her, 70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may accept companies, etc., of infantry raised before the 1st December, 1862, in counties in, exposed to the incursions of the enemy, 75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election of officers, 75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vacancies filled by president, 75 </w:t>
      </w:r>
    </w:p>
    <w:p w:rsidR="00357D93" w:rsidRPr="00357D93" w:rsidRDefault="00357D93" w:rsidP="00357D93">
      <w:pPr>
        <w:numPr>
          <w:ilvl w:val="0"/>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Notices,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notice of arrest and of the offence to be given judge advocate, and by whom, 72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surgeons to give notice of time of examination of enrolled men, 75 </w:t>
      </w:r>
    </w:p>
    <w:p w:rsidR="00357D93" w:rsidRPr="00357D93" w:rsidRDefault="00357D93" w:rsidP="00357D93">
      <w:pPr>
        <w:numPr>
          <w:ilvl w:val="0"/>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Nurses,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be employed for hospitals, 64 </w:t>
      </w:r>
    </w:p>
    <w:p w:rsidR="00357D93" w:rsidRPr="00357D93" w:rsidRDefault="00357D93" w:rsidP="00357D93">
      <w:pPr>
        <w:numPr>
          <w:ilvl w:val="2"/>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duties and compensation, 64 </w:t>
      </w:r>
    </w:p>
    <w:p w:rsidR="00357D93" w:rsidRPr="00357D93" w:rsidRDefault="00357D93" w:rsidP="00357D93">
      <w:pPr>
        <w:numPr>
          <w:ilvl w:val="1"/>
          <w:numId w:val="14"/>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appropriations for, 74 82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71"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45" w:name="pvi"/>
      <w:r w:rsidRPr="00357D93">
        <w:rPr>
          <w:rFonts w:ascii="Arial" w:eastAsia="Times New Roman" w:hAnsi="Arial" w:cs="Arial"/>
          <w:color w:val="3F6F9F"/>
          <w:sz w:val="17"/>
          <w:szCs w:val="17"/>
        </w:rPr>
        <w:t>Page vi</w:t>
      </w:r>
      <w:bookmarkEnd w:id="45"/>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O.</w:t>
      </w:r>
    </w:p>
    <w:p w:rsidR="00357D93" w:rsidRPr="00357D93" w:rsidRDefault="00357D93" w:rsidP="00357D93">
      <w:pPr>
        <w:numPr>
          <w:ilvl w:val="0"/>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Oaths,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required of soldiers to enable them to receive their pay, before whom to be taken, 67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members and officers of military courts, 71 </w:t>
      </w:r>
    </w:p>
    <w:p w:rsidR="00357D93" w:rsidRPr="00357D93" w:rsidRDefault="00357D93" w:rsidP="00357D93">
      <w:pPr>
        <w:numPr>
          <w:ilvl w:val="0"/>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Officers</w:t>
      </w:r>
      <w:r w:rsidRPr="00357D93">
        <w:rPr>
          <w:rFonts w:ascii="Arial" w:eastAsia="Times New Roman" w:hAnsi="Arial" w:cs="Arial"/>
          <w:color w:val="000000"/>
          <w:sz w:val="20"/>
          <w:szCs w:val="20"/>
        </w:rPr>
        <w:t xml:space="preserve">--(see </w:t>
      </w:r>
      <w:r w:rsidRPr="00357D93">
        <w:rPr>
          <w:rFonts w:ascii="Arial" w:eastAsia="Times New Roman" w:hAnsi="Arial" w:cs="Arial"/>
          <w:i/>
          <w:iCs/>
          <w:color w:val="000000"/>
          <w:sz w:val="20"/>
          <w:szCs w:val="20"/>
        </w:rPr>
        <w:t>Compensation.</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of additional officers of artillery for ordnance duties, 57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rank, 57 58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of lieutenant general for each army corps, 58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his pay, 58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transfer of non-commissioned officer to a regiment from his own State, 58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payment of officers and soldiers in Missouri in the C. S. service, 59-60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certificate of service required, 60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also affidavit, 60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rank conferred on officers of the engineer corps of the provisional 60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number of in each grade limited, 60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chief clerk of patent-office may be dispensed with, 61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increase of, in the signal corps, 61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of adjutants for independent battalions, 66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duty of enrolling officer as to enrollment of </w:t>
      </w:r>
      <w:r w:rsidRPr="00357D93">
        <w:rPr>
          <w:rFonts w:ascii="Arial" w:eastAsia="Times New Roman" w:hAnsi="Arial" w:cs="Arial"/>
          <w:color w:val="FF0000"/>
          <w:sz w:val="20"/>
          <w:szCs w:val="20"/>
        </w:rPr>
        <w:t>perpersons</w:t>
      </w:r>
      <w:r w:rsidRPr="00357D93">
        <w:rPr>
          <w:rFonts w:ascii="Arial" w:eastAsia="Times New Roman" w:hAnsi="Arial" w:cs="Arial"/>
          <w:color w:val="000000"/>
          <w:sz w:val="20"/>
          <w:szCs w:val="20"/>
        </w:rPr>
        <w:t xml:space="preserve"> in the navy or marine corps, 67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claims due to deceased non-commissioned officers and privates may be paid without payroll, 67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claims of deceased commissioned officers, how paid, 67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experienced accountant may be appointed to assist second auditor, 67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also additional temporary clerks, 67-68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of, in army corps, 68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assistant adjutant general added to the adjutant and inspector general's department, 70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as to appointment of members and officers of military courts, see title </w:t>
      </w:r>
      <w:r w:rsidRPr="00357D93">
        <w:rPr>
          <w:rFonts w:ascii="Arial" w:eastAsia="Times New Roman" w:hAnsi="Arial" w:cs="Arial"/>
          <w:i/>
          <w:iCs/>
          <w:color w:val="000000"/>
          <w:sz w:val="20"/>
          <w:szCs w:val="20"/>
        </w:rPr>
        <w:t>Military Courts,</w:t>
      </w:r>
      <w:r w:rsidRPr="00357D93">
        <w:rPr>
          <w:rFonts w:ascii="Arial" w:eastAsia="Times New Roman" w:hAnsi="Arial" w:cs="Arial"/>
          <w:color w:val="000000"/>
          <w:sz w:val="20"/>
          <w:szCs w:val="20"/>
        </w:rPr>
        <w:t xml:space="preserve"> and, 71-72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regiments, battalions, etc., may be appointed before the same are organized, 77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commissions may be vacated if regiments, etc., not completed within a reasonable time, 77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bounty secured to, though dead or discharged, to be paid as other arrearages, 77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term of office of certain war tax collectors, extended, 80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for additional term, 80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of officers and employees in the executive and legislative departments, employed in the city of Richmond, increased, 80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of naval storekeepers, 80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to cause proper officers to investigate the cases of all persons arrested, 84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commutation in lieu of quarters allowed superintendent of army intelligence office, 84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vice president may employ a secretary, 84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as to proceedings to determine the qualifications of, and the filling of vacancies where any officer is dropped or honorably retired, see title </w:t>
      </w:r>
      <w:r w:rsidRPr="00357D93">
        <w:rPr>
          <w:rFonts w:ascii="Arial" w:eastAsia="Times New Roman" w:hAnsi="Arial" w:cs="Arial"/>
          <w:i/>
          <w:iCs/>
          <w:color w:val="000000"/>
          <w:sz w:val="20"/>
          <w:szCs w:val="20"/>
        </w:rPr>
        <w:t>Examining Board,</w:t>
      </w:r>
      <w:r w:rsidRPr="00357D93">
        <w:rPr>
          <w:rFonts w:ascii="Arial" w:eastAsia="Times New Roman" w:hAnsi="Arial" w:cs="Arial"/>
          <w:color w:val="000000"/>
          <w:sz w:val="20"/>
          <w:szCs w:val="20"/>
        </w:rPr>
        <w:t xml:space="preserve"> and 85-87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commanding regiments, separate battalions, etc., to make monthly reports of the conduct of commissioned officers, 86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printed forms of reports to be furnished, 86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bestowment of medals and badges of distinction on, as a reward for courage and good conduct on the field of battle, 89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authorized to increase the appointment of general officers in the provisional army, 90 </w:t>
      </w:r>
    </w:p>
    <w:p w:rsidR="00357D93" w:rsidRPr="00357D93" w:rsidRDefault="00357D93" w:rsidP="00357D93">
      <w:pPr>
        <w:numPr>
          <w:ilvl w:val="0"/>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Offices,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authorized to fill by appointment all offices created during present session of Congress, 85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appointment to expire, 85 </w:t>
      </w:r>
    </w:p>
    <w:p w:rsidR="00357D93" w:rsidRPr="00357D93" w:rsidRDefault="00357D93" w:rsidP="00357D93">
      <w:pPr>
        <w:numPr>
          <w:ilvl w:val="0"/>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Ordnance,</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appropriations for ordnance service, 74 81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iron and ordnances on contracts for same, 81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the purchase and manufacture of nitre, 81 </w:t>
      </w:r>
    </w:p>
    <w:p w:rsidR="00357D93" w:rsidRPr="00357D93" w:rsidRDefault="00357D93" w:rsidP="00357D93">
      <w:pPr>
        <w:numPr>
          <w:ilvl w:val="0"/>
          <w:numId w:val="1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P.</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Pardon,</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persons, in the service of the enemy, convicted of passing, selling, etc., of counterfeit treasury notes, 81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Patent Office,</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chief clerk of, may be dispensed with, 61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Physicians,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74 82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certify to the disability of enrolled persons to attend places of rendezvous, 76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Postal Service,</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postmaster general to pay the amount found due to persons for certain postal services rendered under contracts or appointments made by the U. S. government, 62-63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Postmaster General,</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pay the amount found due to persons for certain postal service rendered under contracts or appointments made by the U. S. government, 62 63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employ special agents to superintend transportation of mails across the Mississippi river, 68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pay and allowances, 68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his office, 73 83 84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contract for the printing of post-bills and blanks for the post-office department, 87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rate of compensation, 87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cause alterations to be made in building occupied by the post-office department, 91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Post-office Department,</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appropriation to supply deficiencies in revenue of, 73 84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incidental and contingent expenses of, 73 84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alteration in building occupied by, 84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compensation of special agents of, 84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postmaster general to contract for the printing of post bills and blanks for the, 87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rate of compensation, 87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alteration authorized in building occupied by, 91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Post Routes,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established, 87-88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President,</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appoint additional officers of artillery for ordnance duties, 57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appoint lieutenant general for each army corps, 58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appoint other officers in the signal corps, 61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suspend the execution of the Conscript act in certain localities and during such suspension receive troops therefrom, 62 70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authorized to contract for the construction of a railroad for military transportation between Blue Mountain, Alabama, and Rome, Georgia, 66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extend appropriation for said road, 66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take mortgage in the road for the re-payment of the money expended, 66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appoint adjutant for independent battalions, 66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authorized to organize divisions of the Provisional army into army corps, and to appoint officers thereof, 68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appoint camps of instruction for persons enrolled for military service, 69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authorized to import, duty free, machinery or materials for the manufacture of clothing, shoes, etc., for the army, 69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extend the privilege of this act to companies or individuals, 69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military courts to attend each army corps in the field, under the direction of, 71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members and judges advocate of such courts to be appointed by, 71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may be during the recess of the Senate, 72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appropriations for his office and for contingent and telegraphic expenses, 73 83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receive into the service regiments or battalions organized prior to Oct. 1, 1862, though composed in part of persons between the ages of 18 and 35 years, 75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those organized after that time not to be received except in States, etc., when the Conscript law may be suspended, 75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receive into the service regiments or battalions organized of conscripts in any of the States west of the Mississippi river, 75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accept companies, etc., of infantry raised before Dec. 1, 1862, within the limits of middle and west Tennessee, 75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election of officers, 75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vacancies filled by the president, 75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also from certain counties in North Carolina exposed to the incursions of the enemy, 75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appoint major and brigadier generals, with their staffs, and also the field, company and staff officers to regiments, etc., before the same are organized, 76-77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commissions of the officers may be vacated, if regiments, etc., not completed within a reasonable time, 77 </w:t>
      </w:r>
    </w:p>
    <w:p w:rsidR="00357D93" w:rsidRPr="00357D93" w:rsidRDefault="00357D93" w:rsidP="00357D93">
      <w:pPr>
        <w:spacing w:beforeAutospacing="1" w:after="0" w:afterAutospacing="1" w:line="240" w:lineRule="auto"/>
        <w:ind w:left="2160"/>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72" style="width:0;height:1.5pt" o:hralign="center" o:hrstd="t" o:hr="t" fillcolor="#a0a0a0" stroked="f"/>
        </w:pict>
      </w:r>
    </w:p>
    <w:p w:rsidR="00357D93" w:rsidRPr="00357D93" w:rsidRDefault="00357D93" w:rsidP="00357D93">
      <w:pPr>
        <w:spacing w:beforeAutospacing="1" w:after="0" w:afterAutospacing="1" w:line="240" w:lineRule="auto"/>
        <w:ind w:left="2160"/>
        <w:rPr>
          <w:rFonts w:ascii="Arial" w:eastAsia="Times New Roman" w:hAnsi="Arial" w:cs="Arial"/>
          <w:color w:val="000000"/>
          <w:sz w:val="20"/>
          <w:szCs w:val="20"/>
        </w:rPr>
      </w:pPr>
      <w:bookmarkStart w:id="46" w:name="pvii"/>
      <w:r w:rsidRPr="00357D93">
        <w:rPr>
          <w:rFonts w:ascii="Arial" w:eastAsia="Times New Roman" w:hAnsi="Arial" w:cs="Arial"/>
          <w:color w:val="3F6F9F"/>
          <w:sz w:val="17"/>
          <w:szCs w:val="17"/>
        </w:rPr>
        <w:t>Page vii</w:t>
      </w:r>
      <w:bookmarkEnd w:id="46"/>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may commute punishment or pardon persons in the service of the enemy convicted of passing, selling, etc., of counterfeit treasury notes, 81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suspend privilege of writ of </w:t>
      </w:r>
      <w:r w:rsidRPr="00357D93">
        <w:rPr>
          <w:rFonts w:ascii="Arial" w:eastAsia="Times New Roman" w:hAnsi="Arial" w:cs="Arial"/>
          <w:i/>
          <w:iCs/>
          <w:color w:val="000000"/>
          <w:sz w:val="20"/>
          <w:szCs w:val="20"/>
        </w:rPr>
        <w:t>habeas corpus,</w:t>
      </w:r>
      <w:r w:rsidRPr="00357D93">
        <w:rPr>
          <w:rFonts w:ascii="Arial" w:eastAsia="Times New Roman" w:hAnsi="Arial" w:cs="Arial"/>
          <w:color w:val="000000"/>
          <w:sz w:val="20"/>
          <w:szCs w:val="20"/>
        </w:rPr>
        <w:t xml:space="preserve"> 84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cause proper officers to investigate the cases of all persons arrested, 84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authorized to make certain appointments during the recess of the Senate, 85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such appointments to expire, 85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retire honorably or drop from the army, officers found unfit by examining board, 86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he may fill the vacancy by appointment, 86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name of soldiers best entitled to receive badge of distinction for courage, etc., on the battle field, to be communicated to, 89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how badge disposed of, when the award falls on a deceased solder, i 89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prescribe regulations to carry into effect "An Act to protect the rights of owners of slaves taken by, or employed in the army," 90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provide for the subsistence of slaves while in depots 90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communicate resolution of thanks of Congress to commander Farrand and Captain Drewry, and the officers and men under their command, 91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authorized to increase the appointment of general officers in the Provisional army 90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Price, Major General,</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officers and soldiers in Missouri under his command, in the C. S. service, to be paid, 59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Printing,</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for executive departments, 73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Prisoners,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prisoners of war, 73 81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Property,</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as to protection of the rights of owners of slaves taken by or employed in the army, see title </w:t>
      </w:r>
      <w:r w:rsidRPr="00357D93">
        <w:rPr>
          <w:rFonts w:ascii="Arial" w:eastAsia="Times New Roman" w:hAnsi="Arial" w:cs="Arial"/>
          <w:i/>
          <w:iCs/>
          <w:color w:val="000000"/>
          <w:sz w:val="20"/>
          <w:szCs w:val="20"/>
        </w:rPr>
        <w:t>slaves,</w:t>
      </w:r>
      <w:r w:rsidRPr="00357D93">
        <w:rPr>
          <w:rFonts w:ascii="Arial" w:eastAsia="Times New Roman" w:hAnsi="Arial" w:cs="Arial"/>
          <w:color w:val="000000"/>
          <w:sz w:val="20"/>
          <w:szCs w:val="20"/>
        </w:rPr>
        <w:t xml:space="preserve"> and, 89-90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Provost Marshals.</w:t>
      </w:r>
      <w:r w:rsidRPr="00357D93">
        <w:rPr>
          <w:rFonts w:ascii="Arial" w:eastAsia="Times New Roman" w:hAnsi="Arial" w:cs="Arial"/>
          <w:color w:val="000000"/>
          <w:sz w:val="20"/>
          <w:szCs w:val="20"/>
        </w:rPr>
        <w:t xml:space="preserve"> (See </w:t>
      </w:r>
      <w:r w:rsidRPr="00357D93">
        <w:rPr>
          <w:rFonts w:ascii="Arial" w:eastAsia="Times New Roman" w:hAnsi="Arial" w:cs="Arial"/>
          <w:i/>
          <w:iCs/>
          <w:color w:val="000000"/>
          <w:sz w:val="20"/>
          <w:szCs w:val="20"/>
        </w:rPr>
        <w:t>Marshals.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Public Buildings,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lights and fuel for, 73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alterations in buildings occupied by the post-office department, 84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authority given to postmaster general to have alterations made, 91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Public Debt,</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to pay interest on, 83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Public Printing, Superintendent of,</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his office, 73 83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Punishment,</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contempt by military courts, 71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persons in the service of the enemy, for passing, selling, etc., of counterfeit treasury notes, 81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commissioned officers of the enemy for permitting such offences to be committed, 81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trial to by a military court, 81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commutation of punishment or pardon, 81 </w:t>
      </w:r>
    </w:p>
    <w:p w:rsidR="00357D93" w:rsidRPr="00357D93" w:rsidRDefault="00357D93" w:rsidP="00357D93">
      <w:pPr>
        <w:numPr>
          <w:ilvl w:val="0"/>
          <w:numId w:val="1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R.</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Railroads,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construction of railroad authorized, between between Blue Mountain, Alabama, and Rome, Georgia, 66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this purpose, 66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mortgage on the road to be taken, 66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Rank,</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officers of the corps of engineers of the Provisional army, 60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adjutant for independent battalions, 66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officers appointed to superintendent camps of instruction, 69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of assistant adjutant general added to the adjutant and inspector general's department, 70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members and officers of military courts, 71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Rendezvous,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places of, for enrolled men, established in each city, county, parish or district, 75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provision as to persons unable to attend on account of sickness, 76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Resolutions,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thanks of Congress to Capt. Raphael Semmes and the officers and crew under his command, 91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Commander E. Farrand and Captain A. Drewry, and the officers and men under their command, 91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to communicate this resolution, 91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authorizing postmaster general to make alterations in building occupied by the post-office department, 91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thanks of Congress to Lieutenant Isaac N. Brown and his command, 91-92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Sailors,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of, increased, 67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Salaries</w:t>
      </w:r>
      <w:r w:rsidRPr="00357D93">
        <w:rPr>
          <w:rFonts w:ascii="Arial" w:eastAsia="Times New Roman" w:hAnsi="Arial" w:cs="Arial"/>
          <w:color w:val="000000"/>
          <w:sz w:val="20"/>
          <w:szCs w:val="20"/>
        </w:rPr>
        <w:t xml:space="preserve">--(see </w:t>
      </w:r>
      <w:r w:rsidRPr="00357D93">
        <w:rPr>
          <w:rFonts w:ascii="Arial" w:eastAsia="Times New Roman" w:hAnsi="Arial" w:cs="Arial"/>
          <w:i/>
          <w:iCs/>
          <w:color w:val="000000"/>
          <w:sz w:val="20"/>
          <w:szCs w:val="20"/>
        </w:rPr>
        <w:t>Compensation.</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chief collectors of war tax to receive quarterly a proportionable amount of their salaries, 76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certain officers and employees in the executive and legislative departments, increased, 80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Sales,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time for sale of property in default of payment of taxes may be extended, 65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Second Auditor,</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experienced accountant may be appointed to assist, 67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Semmes, Captain Raphael,</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resolution of thanks of Congress to, and to the officers and crew under his command, 91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Senate,</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officer of, 74 83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contingent expenses, 74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Sentences,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military courts to attend army corps in the field, subject to review, mitigation and suspension, 72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Shoes,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materials for the manufacture or articles for supplying deficiency of, may be imported duty free, 69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be worked on government account, or leased or sold, 69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privilege of this act may be extended to companies or individuals, 69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detail of persons from the army for the manufacture of, for the army, 72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pay, 72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Sick and Wounded,</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provision for the, of the army in hospitals, 63-64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commutation value of rations of, fixed, 64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be sent to hospitals representing the State in which they reside, 64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arrangements to be made for their transportation on railroads, 64-65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also for a sufficient quantity of pure water for their use in the cars, 65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surgeons to detail persons to accompany the sick and wounded to railroad depots, 65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their duties, 65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Signal Corps,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increased, 61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lastRenderedPageBreak/>
        <w:t>Slaves,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persons connected with the army or navy capturing, etc., slaves from the enemy, to report the fact to the commanding officer, 89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slaves reported to be sent to the nearest depot, with a register of the place and date of arrest, 89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owners may have the slaves on proof of ownership, 89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depots for recaptured slaves, 89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list of the slaves in such depots to be publish ed, 89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employment of slaves in depot, 89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they may be removed, 89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free access permitted to persons to inspect slaves, and on due proof to be restored to claimants, 89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 of war to require the names of slaves employed by officers or soldiers in the army or navy, with the names, etc., of their owners, to be reported to his department, 89-90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register thereof to be kept for public inspection, 90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to prescribe regulations to carry this act into effect, 90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provide for the subsistence of slaves while in depots, 90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Soldiers,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bounty secured to, though dead or discharged, to be paid, 77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Stewards,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hospitals; appropriation for, 82 </w:t>
      </w:r>
    </w:p>
    <w:p w:rsidR="00357D93" w:rsidRPr="00357D93" w:rsidRDefault="00357D93" w:rsidP="00357D93">
      <w:pPr>
        <w:spacing w:beforeAutospacing="1" w:after="0" w:afterAutospacing="1" w:line="240" w:lineRule="auto"/>
        <w:ind w:left="2160"/>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73" style="width:0;height:1.5pt" o:hralign="center" o:hrstd="t" o:hr="t" fillcolor="#a0a0a0" stroked="f"/>
        </w:pict>
      </w:r>
    </w:p>
    <w:p w:rsidR="00357D93" w:rsidRPr="00357D93" w:rsidRDefault="00357D93" w:rsidP="00357D93">
      <w:pPr>
        <w:spacing w:beforeAutospacing="1" w:after="0" w:afterAutospacing="1" w:line="240" w:lineRule="auto"/>
        <w:ind w:left="2160"/>
        <w:rPr>
          <w:rFonts w:ascii="Arial" w:eastAsia="Times New Roman" w:hAnsi="Arial" w:cs="Arial"/>
          <w:color w:val="000000"/>
          <w:sz w:val="20"/>
          <w:szCs w:val="20"/>
        </w:rPr>
      </w:pPr>
      <w:bookmarkStart w:id="47" w:name="pviii"/>
      <w:r w:rsidRPr="00357D93">
        <w:rPr>
          <w:rFonts w:ascii="Arial" w:eastAsia="Times New Roman" w:hAnsi="Arial" w:cs="Arial"/>
          <w:color w:val="3F6F9F"/>
          <w:sz w:val="17"/>
          <w:szCs w:val="17"/>
        </w:rPr>
        <w:t>Page viii</w:t>
      </w:r>
      <w:bookmarkEnd w:id="47"/>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Storekeepers,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appointment of naval storekeepers, 80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compensation, 80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bond, 80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Subsistence Stores,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74 83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Supplies,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medical and hospital supplies, 74 82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Surgeons,</w:t>
      </w:r>
      <w:r w:rsidRPr="00357D93">
        <w:rPr>
          <w:rFonts w:ascii="Arial" w:eastAsia="Times New Roman" w:hAnsi="Arial" w:cs="Arial"/>
          <w:color w:val="000000"/>
          <w:sz w:val="20"/>
          <w:szCs w:val="20"/>
        </w:rPr>
        <w:t xml:space="preserve">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of passed assistant surgeons of the navy, 61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examine enrolled men, 75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give notice of the time, 75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decision of, taken as final, 75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three surgeons assigned to each congressional district, 76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constitute a board of examination in such district, 76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file with commandant of camp of instruction certificates of resident physicians as to inability of enrolled men to attend places of rendezvous, 76 </w:t>
      </w:r>
    </w:p>
    <w:p w:rsidR="00357D93" w:rsidRPr="00357D93" w:rsidRDefault="00357D93" w:rsidP="00357D93">
      <w:pPr>
        <w:numPr>
          <w:ilvl w:val="0"/>
          <w:numId w:val="1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T.</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Taxes,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the time for the payment of, or for selling property in default of payment, extended, 65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excess of tax overpaid by States of Louisiana and North Carolina to be refunded, 69 70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secretary of the treasury authorized to pay district collectors of the war tax in those States which have assumed the payment of said tax, 76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amounts heretofore paid them to be deducted, 76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chief collectors to receive quarterly a proportionable amount of their salaries, 76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term of office of certain war tax collectors, extended, 80 </w:t>
      </w:r>
    </w:p>
    <w:p w:rsidR="00357D93" w:rsidRPr="00357D93" w:rsidRDefault="00357D93" w:rsidP="00357D93">
      <w:pPr>
        <w:numPr>
          <w:ilvl w:val="4"/>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pay for additional term, 80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Tennessee,</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may accept companies, etc., of infantry raised before December 1, 1862, within the limits of middle and west Tennessee, 75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election of officers, 75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vacancies filled by president, 75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Territories,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Arizona Territory, 73 83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Texas,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eastern district of, enlarged, 65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marshal for the court at Galveston 65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who to be marshal for the court held at Tyler, 65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Transfers,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privates and non-commissioned officers, 58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soldiers transferred to be furnished with transportation, 66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Transportation,</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supplies for hospitals by railroads and boats, 63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sick and wounded soldiers on railroads 64 65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construction of railroads for military transportation, 66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soldiers transferred to be furnished with, 66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mails across Mississippi river, 68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Treasury Notes, etc.,</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further issue of bonds, certificates of stock and treasury notes, authorized, 59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bonds and certificates of stock to be issued in preference, 59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act of April 18, 1862, authorizing the issue in exchange of treasury notes, of bonds, etc., reconvertible in the same, extended, 59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interest to be paid annually on all interest-bearing treasury notes, 59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such interest to be paid in treasury notes not bearing interest 59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issue of, under $5, extended to $10,000,000, 59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rewards authorized for the apprehension, etc., of persons engaged in forging, 61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engraving and printing of, and for paper for the same, 73 83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detention of persons passing, etc., of forged treasury notes, 74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for redemption and cancellation of, and issue of other notes in their stead, 74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punishment of persons in the service of the enemy for passing, selling, etc., of counterfeit notes purporting to be treasury notes of the C. S., 81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commissioned officers of the enemy for permitting such offence to be committed, 81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trial to be by a military court, 81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may commute punishment, or pardon, 81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notes issued after Dec. 1, 1862, fundable only in bonds bearing seven per cent. interest, 87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holders of, may be required to fund the same in eight per cent. bonds or stocks, 87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notice to be given by secretary of the treasury, 87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on failure to comply, such notes to be fundable only in seven per cent. bonds or stocks, 87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Treasury, Secretary of the,</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authorized to issue bonds to pay for iron clad vessels of war, etc., to be constructed abroad, 58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offer rewards for the apprehension of persons engaged in forging treasury notes, 61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may extend the time for the payment of taxes or for the sale in default of payment, 65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appoint experienced accountant to assist second auditor, 67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also additional temporary clerks, 67-68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his office, 73 83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authorized to pay district collectors of the war tax in those States that have assumed the payment thereof, 76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amounts heretofore paid to be deducted, 76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give notice to holders of treasury notes to fund the same in eight per cent. bond or stocks, 87 </w:t>
      </w:r>
    </w:p>
    <w:p w:rsidR="00357D93" w:rsidRPr="00357D93" w:rsidRDefault="00357D93" w:rsidP="00357D93">
      <w:pPr>
        <w:numPr>
          <w:ilvl w:val="0"/>
          <w:numId w:val="15"/>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V.</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Vacancies,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 certain companies, etc., of infantry raised before Dec. 1, 1861, in Tennessee and North Carolina, to be filled by the president, 75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president authorized to fill by appointment all vacancies which may have occurred during the present session of Congress, 85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when appointment to expire, 85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promotions to fill, when any officer is dropped or honorably retired, 86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competency of officers to fill such vacancies, how ascertained, 86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if no officer be competent the president may fill the vacancy by appointment, 86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in regiments or battalions organized under State laws filled as in case of death or resignation, 87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Vessels,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bonds to be issued to pay for iron-clad vessels of war, etc., to be constructed abroad, 58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to pay claims for vessels seized, 74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Vice President,</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employ a secretary, 85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his salary, 85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tenure of office, 85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Volunteers,</w:t>
      </w:r>
      <w:r w:rsidRPr="00357D93">
        <w:rPr>
          <w:rFonts w:ascii="Arial" w:eastAsia="Times New Roman" w:hAnsi="Arial" w:cs="Arial"/>
          <w:color w:val="000000"/>
          <w:sz w:val="20"/>
          <w:szCs w:val="20"/>
        </w:rPr>
        <w:t xml:space="preserve">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act of May 8, 1861, authorizing the president to accept the services of, without regard to the place of enlistment, etc., to have full effect in States and districts in which the conscript acts are suspended, 76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volunteer companies for local defence, 90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of what persons composed. 90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rules and regulations, 90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master rolls to be sent to secretary of war, 90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companies may be disbanded, 90 </w:t>
      </w:r>
    </w:p>
    <w:p w:rsidR="00357D93" w:rsidRPr="00357D93" w:rsidRDefault="00357D93" w:rsidP="00357D93">
      <w:pPr>
        <w:numPr>
          <w:ilvl w:val="3"/>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oath, 90 </w:t>
      </w:r>
    </w:p>
    <w:p w:rsidR="00357D93" w:rsidRPr="00357D93" w:rsidRDefault="00357D93" w:rsidP="00357D93">
      <w:p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W.</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War,</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prisoners of war, 73 81 </w:t>
      </w:r>
    </w:p>
    <w:p w:rsidR="00357D93" w:rsidRPr="00357D93" w:rsidRDefault="00357D93" w:rsidP="00357D93">
      <w:pPr>
        <w:numPr>
          <w:ilvl w:val="0"/>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War Department,</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73, 81-82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names of slaves employed by officers or soldiers in the army or navy, with the names and residence of their owners, to be reported to the, 89-90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register thereof to be kept for public inspection, 90 </w:t>
      </w:r>
    </w:p>
    <w:p w:rsidR="00357D93" w:rsidRPr="00357D93" w:rsidRDefault="00357D93" w:rsidP="00357D93">
      <w:pPr>
        <w:numPr>
          <w:ilvl w:val="0"/>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Ward Masters,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employed for hospitals, 64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compensation, 64 </w:t>
      </w:r>
    </w:p>
    <w:p w:rsidR="00357D93" w:rsidRPr="00357D93" w:rsidRDefault="00357D93" w:rsidP="00357D93">
      <w:pPr>
        <w:numPr>
          <w:ilvl w:val="0"/>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War, Secretary of,</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his duty to transfer privates and non-commissioned officers to regiments from their own States, 58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make regulations to facilitate such transfer, 58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may appoint additional sergeants in the signal corps, 61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authorized to make arrangements for the transportation on railroads of sick and wounded soldiers, 64-65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also for pure water for their use in the cars, 65 </w:t>
      </w:r>
    </w:p>
    <w:p w:rsidR="00357D93" w:rsidRPr="00357D93" w:rsidRDefault="00357D93" w:rsidP="00357D93">
      <w:pPr>
        <w:spacing w:beforeAutospacing="1" w:after="0" w:afterAutospacing="1" w:line="240" w:lineRule="auto"/>
        <w:ind w:left="1440"/>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74" style="width:0;height:1.5pt" o:hralign="center" o:hrstd="t" o:hr="t" fillcolor="#a0a0a0" stroked="f"/>
        </w:pict>
      </w:r>
    </w:p>
    <w:p w:rsidR="00357D93" w:rsidRPr="00357D93" w:rsidRDefault="00357D93" w:rsidP="00357D93">
      <w:pPr>
        <w:spacing w:beforeAutospacing="1" w:after="0" w:afterAutospacing="1" w:line="240" w:lineRule="auto"/>
        <w:ind w:left="1440"/>
        <w:rPr>
          <w:rFonts w:ascii="Arial" w:eastAsia="Times New Roman" w:hAnsi="Arial" w:cs="Arial"/>
          <w:color w:val="000000"/>
          <w:sz w:val="20"/>
          <w:szCs w:val="20"/>
        </w:rPr>
      </w:pPr>
      <w:bookmarkStart w:id="48" w:name="pix"/>
      <w:r w:rsidRPr="00357D93">
        <w:rPr>
          <w:rFonts w:ascii="Arial" w:eastAsia="Times New Roman" w:hAnsi="Arial" w:cs="Arial"/>
          <w:color w:val="3F6F9F"/>
          <w:sz w:val="17"/>
          <w:szCs w:val="17"/>
        </w:rPr>
        <w:t>Page ix</w:t>
      </w:r>
      <w:bookmarkEnd w:id="48"/>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furnish transportation to soldiers transferred, 66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provide in kind to soldiers the uniform clothing, 69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appropriation for his office, 73, 81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furnish printed forms of monthly reports required to be made by officers commanding regiments, etc., of the conduct of commissioned officers under their respective commands, 86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decision of examining board, if approved by commanding general, to be transmitted to, 86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if approved by, to lay the same before the president, 89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establish depots for re-captured slaves, 89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give public notice thereof, 89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to require the names of slaves employed by officers or soldiers in the army or navy, with the names and residences of their owners, to be reported to his department, 89-90 </w:t>
      </w:r>
    </w:p>
    <w:p w:rsidR="00357D93" w:rsidRPr="00357D93" w:rsidRDefault="00357D93" w:rsidP="00357D93">
      <w:pPr>
        <w:numPr>
          <w:ilvl w:val="2"/>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full register thereof to be kept for public inspection, 90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muster-rolls of volunteer companies for local defence to be forwarded to, 90 </w:t>
      </w:r>
    </w:p>
    <w:p w:rsidR="00357D93" w:rsidRPr="00357D93" w:rsidRDefault="00357D93" w:rsidP="00357D93">
      <w:pPr>
        <w:numPr>
          <w:ilvl w:val="0"/>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War Tax</w:t>
      </w:r>
      <w:r w:rsidRPr="00357D93">
        <w:rPr>
          <w:rFonts w:ascii="Arial" w:eastAsia="Times New Roman" w:hAnsi="Arial" w:cs="Arial"/>
          <w:color w:val="000000"/>
          <w:sz w:val="20"/>
          <w:szCs w:val="20"/>
        </w:rPr>
        <w:t xml:space="preserve">--(see </w:t>
      </w:r>
      <w:r w:rsidRPr="00357D93">
        <w:rPr>
          <w:rFonts w:ascii="Arial" w:eastAsia="Times New Roman" w:hAnsi="Arial" w:cs="Arial"/>
          <w:i/>
          <w:iCs/>
          <w:color w:val="000000"/>
          <w:sz w:val="20"/>
          <w:szCs w:val="20"/>
        </w:rPr>
        <w:t>Taxes.</w:t>
      </w:r>
      <w:r w:rsidRPr="00357D93">
        <w:rPr>
          <w:rFonts w:ascii="Arial" w:eastAsia="Times New Roman" w:hAnsi="Arial" w:cs="Arial"/>
          <w:color w:val="000000"/>
          <w:sz w:val="20"/>
          <w:szCs w:val="20"/>
        </w:rPr>
        <w:t xml:space="preserve">) </w:t>
      </w:r>
    </w:p>
    <w:p w:rsidR="00357D93" w:rsidRPr="00357D93" w:rsidRDefault="00357D93" w:rsidP="00357D93">
      <w:pPr>
        <w:numPr>
          <w:ilvl w:val="0"/>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Witnesses,</w:t>
      </w:r>
      <w:r w:rsidRPr="00357D93">
        <w:rPr>
          <w:rFonts w:ascii="Arial" w:eastAsia="Times New Roman" w:hAnsi="Arial" w:cs="Arial"/>
          <w:color w:val="000000"/>
          <w:sz w:val="20"/>
          <w:szCs w:val="20"/>
        </w:rPr>
        <w:t xml:space="preserve"> </w:t>
      </w:r>
    </w:p>
    <w:p w:rsidR="00357D93" w:rsidRPr="00357D93" w:rsidRDefault="00357D93" w:rsidP="00357D93">
      <w:pPr>
        <w:numPr>
          <w:ilvl w:val="1"/>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attendance of, before military courts, 71 </w:t>
      </w:r>
    </w:p>
    <w:p w:rsidR="00357D93" w:rsidRPr="00357D93" w:rsidRDefault="00357D93" w:rsidP="00357D93">
      <w:pPr>
        <w:numPr>
          <w:ilvl w:val="0"/>
          <w:numId w:val="15"/>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Writs</w:t>
      </w:r>
      <w:r w:rsidRPr="00357D93">
        <w:rPr>
          <w:rFonts w:ascii="Arial" w:eastAsia="Times New Roman" w:hAnsi="Arial" w:cs="Arial"/>
          <w:color w:val="000000"/>
          <w:sz w:val="20"/>
          <w:szCs w:val="20"/>
        </w:rPr>
        <w:t xml:space="preserve">--(see </w:t>
      </w:r>
      <w:r w:rsidRPr="00357D93">
        <w:rPr>
          <w:rFonts w:ascii="Arial" w:eastAsia="Times New Roman" w:hAnsi="Arial" w:cs="Arial"/>
          <w:i/>
          <w:iCs/>
          <w:color w:val="000000"/>
          <w:sz w:val="20"/>
          <w:szCs w:val="20"/>
        </w:rPr>
        <w:t>Habeas Corpus.</w:t>
      </w:r>
      <w:r w:rsidRPr="00357D93">
        <w:rPr>
          <w:rFonts w:ascii="Arial" w:eastAsia="Times New Roman" w:hAnsi="Arial" w:cs="Arial"/>
          <w:color w:val="000000"/>
          <w:sz w:val="20"/>
          <w:szCs w:val="20"/>
        </w:rPr>
        <w:t xml:space="preserve">)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75" style="width:0;height:1.5pt" o:hralign="center" o:hrstd="t" o:hr="t" fillcolor="#a0a0a0" stroked="f"/>
        </w:pict>
      </w:r>
    </w:p>
    <w:p w:rsidR="00357D93" w:rsidRPr="00357D93" w:rsidRDefault="00357D93" w:rsidP="00357D93">
      <w:pPr>
        <w:spacing w:before="100" w:beforeAutospacing="1" w:after="100" w:afterAutospacing="1"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lastRenderedPageBreak/>
        <w:drawing>
          <wp:inline distT="0" distB="0" distL="0" distR="0">
            <wp:extent cx="3467100" cy="5362575"/>
            <wp:effectExtent l="19050" t="0" r="0" b="0"/>
            <wp:docPr id="52" name="Picture 52"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llustration"/>
                    <pic:cNvPicPr>
                      <a:picLocks noChangeAspect="1" noChangeArrowheads="1"/>
                    </pic:cNvPicPr>
                  </pic:nvPicPr>
                  <pic:blipFill>
                    <a:blip r:embed="rId5" cstate="print"/>
                    <a:srcRect/>
                    <a:stretch>
                      <a:fillRect/>
                    </a:stretch>
                  </pic:blipFill>
                  <pic:spPr bwMode="auto">
                    <a:xfrm>
                      <a:off x="0" y="0"/>
                      <a:ext cx="3467100" cy="5362575"/>
                    </a:xfrm>
                    <a:prstGeom prst="rect">
                      <a:avLst/>
                    </a:prstGeom>
                    <a:noFill/>
                    <a:ln w="9525">
                      <a:noFill/>
                      <a:miter lim="800000"/>
                      <a:headEnd/>
                      <a:tailEnd/>
                    </a:ln>
                  </pic:spPr>
                </pic:pic>
              </a:graphicData>
            </a:graphic>
          </wp:inline>
        </w:drawing>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76" style="width:0;height:1.5pt" o:hralign="center" o:hrstd="t" o:hr="t" fillcolor="#a0a0a0" stroked="f"/>
        </w:pic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PRIVATE LAWS </w:t>
      </w:r>
      <w:r w:rsidRPr="00357D93">
        <w:rPr>
          <w:rFonts w:ascii="Arial" w:eastAsia="Times New Roman" w:hAnsi="Arial" w:cs="Arial"/>
          <w:b/>
          <w:bCs/>
          <w:color w:val="000000"/>
          <w:sz w:val="27"/>
          <w:szCs w:val="27"/>
        </w:rPr>
        <w:br/>
        <w:t xml:space="preserve">OF THE </w:t>
      </w:r>
      <w:r w:rsidRPr="00357D93">
        <w:rPr>
          <w:rFonts w:ascii="Arial" w:eastAsia="Times New Roman" w:hAnsi="Arial" w:cs="Arial"/>
          <w:b/>
          <w:bCs/>
          <w:color w:val="000000"/>
          <w:sz w:val="27"/>
          <w:szCs w:val="27"/>
        </w:rPr>
        <w:br/>
        <w:t xml:space="preserve">CONFEDERATE STATES OF AMERICA, </w:t>
      </w:r>
      <w:r w:rsidRPr="00357D93">
        <w:rPr>
          <w:rFonts w:ascii="Arial" w:eastAsia="Times New Roman" w:hAnsi="Arial" w:cs="Arial"/>
          <w:b/>
          <w:bCs/>
          <w:color w:val="000000"/>
          <w:sz w:val="27"/>
          <w:szCs w:val="27"/>
        </w:rPr>
        <w:br/>
        <w:t xml:space="preserve">PASSED AT THE SECOND SESSION </w:t>
      </w:r>
      <w:r w:rsidRPr="00357D93">
        <w:rPr>
          <w:rFonts w:ascii="Arial" w:eastAsia="Times New Roman" w:hAnsi="Arial" w:cs="Arial"/>
          <w:b/>
          <w:bCs/>
          <w:color w:val="000000"/>
          <w:sz w:val="27"/>
          <w:szCs w:val="27"/>
        </w:rPr>
        <w:br/>
        <w:t xml:space="preserve">OF THE </w:t>
      </w:r>
      <w:r w:rsidRPr="00357D93">
        <w:rPr>
          <w:rFonts w:ascii="Arial" w:eastAsia="Times New Roman" w:hAnsi="Arial" w:cs="Arial"/>
          <w:b/>
          <w:bCs/>
          <w:color w:val="000000"/>
          <w:sz w:val="27"/>
          <w:szCs w:val="27"/>
        </w:rPr>
        <w:br/>
        <w:t xml:space="preserve">FIRST CONGRESS; </w:t>
      </w:r>
      <w:r w:rsidRPr="00357D93">
        <w:rPr>
          <w:rFonts w:ascii="Arial" w:eastAsia="Times New Roman" w:hAnsi="Arial" w:cs="Arial"/>
          <w:b/>
          <w:bCs/>
          <w:color w:val="000000"/>
          <w:sz w:val="27"/>
          <w:szCs w:val="27"/>
        </w:rPr>
        <w:br/>
        <w:t>1862.</w:t>
      </w:r>
      <w:r w:rsidRPr="00357D93">
        <w:rPr>
          <w:rFonts w:ascii="Arial" w:eastAsia="Times New Roman" w:hAnsi="Arial" w:cs="Arial"/>
          <w:b/>
          <w:bCs/>
          <w:color w:val="000000"/>
          <w:sz w:val="27"/>
          <w:szCs w:val="27"/>
        </w:rPr>
        <w:br/>
        <w:t>Carefully collated with the Originals at Richmond.</w:t>
      </w:r>
    </w:p>
    <w:p w:rsidR="00357D93" w:rsidRPr="00357D93" w:rsidRDefault="00357D93" w:rsidP="00357D93">
      <w:pPr>
        <w:spacing w:before="100" w:beforeAutospacing="1" w:after="100" w:afterAutospacing="1" w:line="240" w:lineRule="auto"/>
        <w:jc w:val="center"/>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EDITED BY </w:t>
      </w:r>
      <w:r w:rsidRPr="00357D93">
        <w:rPr>
          <w:rFonts w:ascii="Arial" w:eastAsia="Times New Roman" w:hAnsi="Arial" w:cs="Arial"/>
          <w:color w:val="000000"/>
          <w:sz w:val="20"/>
          <w:szCs w:val="20"/>
        </w:rPr>
        <w:br/>
        <w:t xml:space="preserve">JAMES M. MATTHEWS, </w:t>
      </w:r>
      <w:r w:rsidRPr="00357D93">
        <w:rPr>
          <w:rFonts w:ascii="Arial" w:eastAsia="Times New Roman" w:hAnsi="Arial" w:cs="Arial"/>
          <w:color w:val="000000"/>
          <w:sz w:val="20"/>
          <w:szCs w:val="20"/>
        </w:rPr>
        <w:br/>
        <w:t xml:space="preserve">ATTORNEY AT LAW, </w:t>
      </w:r>
      <w:r w:rsidRPr="00357D93">
        <w:rPr>
          <w:rFonts w:ascii="Arial" w:eastAsia="Times New Roman" w:hAnsi="Arial" w:cs="Arial"/>
          <w:color w:val="000000"/>
          <w:sz w:val="20"/>
          <w:szCs w:val="20"/>
        </w:rPr>
        <w:br/>
        <w:t xml:space="preserve">AND LAW CLERK IN THE DEPARTMENT OF JUSTICE. </w:t>
      </w:r>
    </w:p>
    <w:p w:rsidR="00357D93" w:rsidRPr="00357D93" w:rsidRDefault="00357D93" w:rsidP="00357D93">
      <w:pPr>
        <w:spacing w:before="100" w:beforeAutospacing="1" w:after="100" w:afterAutospacing="1" w:line="240" w:lineRule="auto"/>
        <w:jc w:val="center"/>
        <w:rPr>
          <w:rFonts w:ascii="Arial" w:eastAsia="Times New Roman" w:hAnsi="Arial" w:cs="Arial"/>
          <w:color w:val="000000"/>
          <w:sz w:val="20"/>
          <w:szCs w:val="20"/>
        </w:rPr>
      </w:pPr>
      <w:r w:rsidRPr="00357D93">
        <w:rPr>
          <w:rFonts w:ascii="Arial" w:eastAsia="Times New Roman" w:hAnsi="Arial" w:cs="Arial"/>
          <w:color w:val="000000"/>
          <w:sz w:val="20"/>
          <w:szCs w:val="20"/>
        </w:rPr>
        <w:lastRenderedPageBreak/>
        <w:t xml:space="preserve">TO BE CONTINUED ANNUALLY. </w:t>
      </w:r>
    </w:p>
    <w:p w:rsidR="00357D93" w:rsidRPr="00357D93" w:rsidRDefault="00357D93" w:rsidP="00357D93">
      <w:pPr>
        <w:spacing w:before="100" w:beforeAutospacing="1" w:after="100" w:afterAutospacing="1" w:line="240" w:lineRule="auto"/>
        <w:jc w:val="center"/>
        <w:outlineLvl w:val="3"/>
        <w:rPr>
          <w:rFonts w:ascii="Arial" w:eastAsia="Times New Roman" w:hAnsi="Arial" w:cs="Arial"/>
          <w:b/>
          <w:bCs/>
          <w:color w:val="000000"/>
          <w:sz w:val="24"/>
          <w:szCs w:val="24"/>
        </w:rPr>
      </w:pPr>
      <w:r w:rsidRPr="00357D93">
        <w:rPr>
          <w:rFonts w:ascii="Arial" w:eastAsia="Times New Roman" w:hAnsi="Arial" w:cs="Arial"/>
          <w:b/>
          <w:bCs/>
          <w:color w:val="000000"/>
          <w:sz w:val="24"/>
          <w:szCs w:val="24"/>
        </w:rPr>
        <w:t xml:space="preserve">RICHMOND: </w:t>
      </w:r>
      <w:r w:rsidRPr="00357D93">
        <w:rPr>
          <w:rFonts w:ascii="Arial" w:eastAsia="Times New Roman" w:hAnsi="Arial" w:cs="Arial"/>
          <w:b/>
          <w:bCs/>
          <w:color w:val="000000"/>
          <w:sz w:val="24"/>
          <w:szCs w:val="24"/>
        </w:rPr>
        <w:br/>
        <w:t>R. M. SMITH, PRINTER TO CONGRESS.</w:t>
      </w:r>
      <w:r w:rsidRPr="00357D93">
        <w:rPr>
          <w:rFonts w:ascii="Arial" w:eastAsia="Times New Roman" w:hAnsi="Arial" w:cs="Arial"/>
          <w:b/>
          <w:bCs/>
          <w:color w:val="000000"/>
          <w:sz w:val="24"/>
          <w:szCs w:val="24"/>
        </w:rPr>
        <w:br/>
        <w:t>1862.</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77"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49" w:name="pxxx5"/>
      <w:r w:rsidRPr="00357D93">
        <w:rPr>
          <w:rFonts w:ascii="Arial" w:eastAsia="Times New Roman" w:hAnsi="Arial" w:cs="Arial"/>
          <w:color w:val="3F6F9F"/>
          <w:sz w:val="17"/>
          <w:szCs w:val="17"/>
        </w:rPr>
        <w:t>Page 3</w:t>
      </w:r>
      <w:bookmarkEnd w:id="49"/>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LIST </w:t>
      </w:r>
      <w:r w:rsidRPr="00357D93">
        <w:rPr>
          <w:rFonts w:ascii="Arial" w:eastAsia="Times New Roman" w:hAnsi="Arial" w:cs="Arial"/>
          <w:b/>
          <w:bCs/>
          <w:color w:val="000000"/>
          <w:sz w:val="27"/>
          <w:szCs w:val="27"/>
        </w:rPr>
        <w:br/>
        <w:t xml:space="preserve">OF </w:t>
      </w:r>
      <w:r w:rsidRPr="00357D93">
        <w:rPr>
          <w:rFonts w:ascii="Arial" w:eastAsia="Times New Roman" w:hAnsi="Arial" w:cs="Arial"/>
          <w:b/>
          <w:bCs/>
          <w:color w:val="000000"/>
          <w:sz w:val="27"/>
          <w:szCs w:val="27"/>
        </w:rPr>
        <w:br/>
        <w:t xml:space="preserve">PRIVATE ACTS </w:t>
      </w:r>
      <w:r w:rsidRPr="00357D93">
        <w:rPr>
          <w:rFonts w:ascii="Arial" w:eastAsia="Times New Roman" w:hAnsi="Arial" w:cs="Arial"/>
          <w:b/>
          <w:bCs/>
          <w:color w:val="000000"/>
          <w:sz w:val="27"/>
          <w:szCs w:val="27"/>
        </w:rPr>
        <w:br/>
        <w:t>OF CONGRESS.</w:t>
      </w:r>
    </w:p>
    <w:p w:rsidR="00357D93" w:rsidRPr="00357D93" w:rsidRDefault="00357D93" w:rsidP="00357D93">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Acts of the first Congress of the Confederate States. </w:t>
      </w:r>
      <w:r w:rsidRPr="00357D93">
        <w:rPr>
          <w:rFonts w:ascii="Arial" w:eastAsia="Times New Roman" w:hAnsi="Arial" w:cs="Arial"/>
          <w:b/>
          <w:bCs/>
          <w:color w:val="000000"/>
          <w:sz w:val="27"/>
          <w:szCs w:val="27"/>
        </w:rPr>
        <w:br/>
        <w:t>STATUTE II--1862.</w:t>
      </w:r>
    </w:p>
    <w:p w:rsidR="00357D93" w:rsidRPr="00357D93" w:rsidRDefault="00357D93" w:rsidP="00357D93">
      <w:pPr>
        <w:numPr>
          <w:ilvl w:val="0"/>
          <w:numId w:val="1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Col. A. W. McDonald, to be paid for cavalry equipments purchased for the Army.</w:t>
      </w:r>
      <w:r w:rsidRPr="00357D93">
        <w:rPr>
          <w:rFonts w:ascii="Arial" w:eastAsia="Times New Roman" w:hAnsi="Arial" w:cs="Arial"/>
          <w:color w:val="000000"/>
          <w:sz w:val="20"/>
          <w:szCs w:val="20"/>
        </w:rPr>
        <w:t xml:space="preserve"> An Act to amend the "Act to authorize payment to be made for certain horses purchased for the Army, by Colonel A. W. McDonald." Approved, August 21st, 1862. Sept. 30th, 1862, ch. 1. . . . . . 7 </w:t>
      </w:r>
    </w:p>
    <w:p w:rsidR="00357D93" w:rsidRPr="00357D93" w:rsidRDefault="00357D93" w:rsidP="00357D93">
      <w:pPr>
        <w:numPr>
          <w:ilvl w:val="0"/>
          <w:numId w:val="16"/>
        </w:num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Certain account of John Hunter, Collector of the Customs at Natchez, to be audited at the Treasury.</w:t>
      </w:r>
      <w:r w:rsidRPr="00357D93">
        <w:rPr>
          <w:rFonts w:ascii="Arial" w:eastAsia="Times New Roman" w:hAnsi="Arial" w:cs="Arial"/>
          <w:color w:val="000000"/>
          <w:sz w:val="20"/>
          <w:szCs w:val="20"/>
        </w:rPr>
        <w:t xml:space="preserve"> An Act for the relief of John Hunter, Collector of the Customs and Agent of the Marine hospital at the Port of Natchez, Mississippi. Oct. 8, 1862, ch. 2. . . . . . . 7 </w:t>
      </w:r>
    </w:p>
    <w:p w:rsidR="00357D93" w:rsidRPr="00357D93" w:rsidRDefault="00357D93" w:rsidP="00357D93">
      <w:pPr>
        <w:spacing w:after="0"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pict>
          <v:rect id="_x0000_i1078" style="width:0;height:1.5pt" o:hralign="center" o:hrstd="t" o:hr="t" fillcolor="#a0a0a0" stroked="f"/>
        </w:pict>
      </w:r>
    </w:p>
    <w:p w:rsidR="00357D93" w:rsidRPr="00357D93" w:rsidRDefault="00357D93" w:rsidP="00357D93">
      <w:pPr>
        <w:spacing w:after="0" w:line="240" w:lineRule="auto"/>
        <w:rPr>
          <w:rFonts w:ascii="Arial" w:eastAsia="Times New Roman" w:hAnsi="Arial" w:cs="Arial"/>
          <w:color w:val="000000"/>
          <w:sz w:val="20"/>
          <w:szCs w:val="20"/>
        </w:rPr>
      </w:pPr>
      <w:bookmarkStart w:id="50" w:name="pxxx6"/>
      <w:r w:rsidRPr="00357D93">
        <w:rPr>
          <w:rFonts w:ascii="Arial" w:eastAsia="Times New Roman" w:hAnsi="Arial" w:cs="Arial"/>
          <w:color w:val="3F6F9F"/>
          <w:sz w:val="17"/>
          <w:szCs w:val="17"/>
        </w:rPr>
        <w:t>Page 5</w:t>
      </w:r>
      <w:bookmarkEnd w:id="50"/>
      <w:r w:rsidRPr="00357D93">
        <w:rPr>
          <w:rFonts w:ascii="Arial" w:eastAsia="Times New Roman" w:hAnsi="Arial" w:cs="Arial"/>
          <w:color w:val="000000"/>
          <w:sz w:val="20"/>
          <w:szCs w:val="20"/>
        </w:rPr>
        <w:t xml:space="preserve">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 xml:space="preserve">PRIVATE ACTS OF THE FIRST CONGRESS </w:t>
      </w:r>
      <w:r w:rsidRPr="00357D93">
        <w:rPr>
          <w:rFonts w:ascii="Arial" w:eastAsia="Times New Roman" w:hAnsi="Arial" w:cs="Arial"/>
          <w:b/>
          <w:bCs/>
          <w:color w:val="000000"/>
          <w:sz w:val="27"/>
          <w:szCs w:val="27"/>
        </w:rPr>
        <w:br/>
        <w:t xml:space="preserve">OF THE </w:t>
      </w:r>
      <w:r w:rsidRPr="00357D93">
        <w:rPr>
          <w:rFonts w:ascii="Arial" w:eastAsia="Times New Roman" w:hAnsi="Arial" w:cs="Arial"/>
          <w:b/>
          <w:bCs/>
          <w:color w:val="000000"/>
          <w:sz w:val="27"/>
          <w:szCs w:val="27"/>
        </w:rPr>
        <w:br/>
        <w:t>CONFEDERATE STATES.</w:t>
      </w:r>
    </w:p>
    <w:p w:rsidR="00357D93" w:rsidRPr="00357D93" w:rsidRDefault="00357D93" w:rsidP="00357D93">
      <w:pPr>
        <w:spacing w:before="100" w:beforeAutospacing="1" w:after="100" w:afterAutospacing="1" w:line="240" w:lineRule="auto"/>
        <w:jc w:val="center"/>
        <w:rPr>
          <w:rFonts w:ascii="Arial" w:eastAsia="Times New Roman" w:hAnsi="Arial" w:cs="Arial"/>
          <w:color w:val="FF0000"/>
          <w:sz w:val="20"/>
          <w:szCs w:val="20"/>
        </w:rPr>
      </w:pPr>
      <w:r w:rsidRPr="00357D93">
        <w:rPr>
          <w:rFonts w:ascii="Arial" w:eastAsia="Times New Roman" w:hAnsi="Arial" w:cs="Arial"/>
          <w:i/>
          <w:iCs/>
          <w:color w:val="FF0000"/>
          <w:sz w:val="20"/>
          <w:szCs w:val="20"/>
        </w:rPr>
        <w:t>Passed at the second session, which was begun and held in the City of Richmond, in the State of Virginia, on Monday, the eighteenth day of August, A. D.</w:t>
      </w:r>
      <w:r w:rsidRPr="00357D93">
        <w:rPr>
          <w:rFonts w:ascii="Arial" w:eastAsia="Times New Roman" w:hAnsi="Arial" w:cs="Arial"/>
          <w:color w:val="FF0000"/>
          <w:sz w:val="20"/>
          <w:szCs w:val="20"/>
        </w:rPr>
        <w:t xml:space="preserve"> 1862, </w:t>
      </w:r>
      <w:r w:rsidRPr="00357D93">
        <w:rPr>
          <w:rFonts w:ascii="Arial" w:eastAsia="Times New Roman" w:hAnsi="Arial" w:cs="Arial"/>
          <w:i/>
          <w:iCs/>
          <w:color w:val="FF0000"/>
          <w:sz w:val="20"/>
          <w:szCs w:val="20"/>
        </w:rPr>
        <w:t>and ended on Monday, the thirteenth day of October, A. D.</w:t>
      </w:r>
      <w:r w:rsidRPr="00357D93">
        <w:rPr>
          <w:rFonts w:ascii="Arial" w:eastAsia="Times New Roman" w:hAnsi="Arial" w:cs="Arial"/>
          <w:color w:val="FF0000"/>
          <w:sz w:val="20"/>
          <w:szCs w:val="20"/>
        </w:rPr>
        <w:t xml:space="preserve"> 1862.</w:t>
      </w:r>
    </w:p>
    <w:p w:rsidR="00357D93" w:rsidRPr="00357D93" w:rsidRDefault="00357D93" w:rsidP="00357D93">
      <w:pPr>
        <w:spacing w:before="100" w:beforeAutospacing="1" w:after="100" w:afterAutospacing="1" w:line="240" w:lineRule="auto"/>
        <w:jc w:val="center"/>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JEFFERSON DAVIS, President. ALEXANDER H. STEPHENS, Vice President and President of the Senate. THOMAS H. BOCOCK, Speaker of the House of Representatives.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I.--</w:t>
      </w:r>
      <w:r w:rsidRPr="00357D93">
        <w:rPr>
          <w:rFonts w:ascii="Arial" w:eastAsia="Times New Roman" w:hAnsi="Arial" w:cs="Arial"/>
          <w:b/>
          <w:bCs/>
          <w:i/>
          <w:iCs/>
          <w:color w:val="000000"/>
          <w:sz w:val="27"/>
          <w:szCs w:val="27"/>
        </w:rPr>
        <w:t>An Act to amend the "Act to authorize payment to be made for certain horses purchased for the Army, by Col. A. W. McDonald." Approved August 21st,</w:t>
      </w:r>
      <w:r w:rsidRPr="00357D93">
        <w:rPr>
          <w:rFonts w:ascii="Arial" w:eastAsia="Times New Roman" w:hAnsi="Arial" w:cs="Arial"/>
          <w:b/>
          <w:bCs/>
          <w:color w:val="000000"/>
          <w:sz w:val="27"/>
          <w:szCs w:val="27"/>
        </w:rPr>
        <w:t xml:space="preserve"> 1861.</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Sept 30,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1862, August 21. Col. A. W. Mc Donald to be paid for cavalry equipments furnished for the Army.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above recited act be amended so as to insert after the word "horse," wherever it occurs in said act, the words "and cavalry equipments."</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Sept. 30, 1862. </w:t>
      </w:r>
    </w:p>
    <w:p w:rsidR="00357D93" w:rsidRPr="00357D93" w:rsidRDefault="00357D93" w:rsidP="00357D93">
      <w:pPr>
        <w:spacing w:before="100" w:beforeAutospacing="1" w:after="100" w:afterAutospacing="1" w:line="240" w:lineRule="auto"/>
        <w:jc w:val="center"/>
        <w:outlineLvl w:val="2"/>
        <w:rPr>
          <w:rFonts w:ascii="Arial" w:eastAsia="Times New Roman" w:hAnsi="Arial" w:cs="Arial"/>
          <w:b/>
          <w:bCs/>
          <w:color w:val="000000"/>
          <w:sz w:val="27"/>
          <w:szCs w:val="27"/>
        </w:rPr>
      </w:pPr>
      <w:r w:rsidRPr="00357D93">
        <w:rPr>
          <w:rFonts w:ascii="Arial" w:eastAsia="Times New Roman" w:hAnsi="Arial" w:cs="Arial"/>
          <w:b/>
          <w:bCs/>
          <w:color w:val="000000"/>
          <w:sz w:val="27"/>
          <w:szCs w:val="27"/>
        </w:rPr>
        <w:t>CHAP. II.--</w:t>
      </w:r>
      <w:r w:rsidRPr="00357D93">
        <w:rPr>
          <w:rFonts w:ascii="Arial" w:eastAsia="Times New Roman" w:hAnsi="Arial" w:cs="Arial"/>
          <w:b/>
          <w:bCs/>
          <w:i/>
          <w:iCs/>
          <w:color w:val="000000"/>
          <w:sz w:val="27"/>
          <w:szCs w:val="27"/>
        </w:rPr>
        <w:t>An Act for the relief of John Hunter, Collector of Customs and Agent of the Marine Hospital, at the Port of Natchez, Mississippi.</w:t>
      </w: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i/>
          <w:iCs/>
          <w:color w:val="FF0000"/>
          <w:sz w:val="20"/>
          <w:szCs w:val="20"/>
        </w:rPr>
        <w:t>October 8, 1862.</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FF0000"/>
          <w:sz w:val="20"/>
          <w:szCs w:val="20"/>
        </w:rPr>
      </w:pPr>
      <w:r w:rsidRPr="00357D93">
        <w:rPr>
          <w:rFonts w:ascii="Arial" w:eastAsia="Times New Roman" w:hAnsi="Arial" w:cs="Arial"/>
          <w:color w:val="FF0000"/>
          <w:sz w:val="20"/>
          <w:szCs w:val="20"/>
        </w:rPr>
        <w:t>Certain account of John Hunter, Collector of the Customs at Natchez, to be andited at the Treasury.</w:t>
      </w:r>
    </w:p>
    <w:p w:rsidR="00357D93" w:rsidRPr="00357D93" w:rsidRDefault="00357D93" w:rsidP="00357D93">
      <w:pPr>
        <w:spacing w:after="0" w:line="240" w:lineRule="auto"/>
        <w:rPr>
          <w:rFonts w:ascii="Arial" w:eastAsia="Times New Roman" w:hAnsi="Arial" w:cs="Arial"/>
          <w:color w:val="000000"/>
          <w:sz w:val="20"/>
          <w:szCs w:val="20"/>
        </w:rPr>
      </w:pP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i/>
          <w:iCs/>
          <w:color w:val="000000"/>
          <w:sz w:val="20"/>
          <w:szCs w:val="20"/>
        </w:rPr>
        <w:t>The Congress of the Confederate States of America do enact,</w:t>
      </w:r>
      <w:r w:rsidRPr="00357D93">
        <w:rPr>
          <w:rFonts w:ascii="Arial" w:eastAsia="Times New Roman" w:hAnsi="Arial" w:cs="Arial"/>
          <w:color w:val="000000"/>
          <w:sz w:val="20"/>
          <w:szCs w:val="20"/>
        </w:rPr>
        <w:t xml:space="preserve"> That the Secretary of the Treasury is hereby authorized to audit the account of John Hunter, Collector of Customs, at the Port of Natchez, Mississippi, for money expended by him subsequent to the thirtieth of April, eighteeh hundred and sixty one, on account of the Marine Hospital at that place, and allow so much thereof as may be shown to have been expended to meet the usual and proper charges of said hospital.</w:t>
      </w:r>
    </w:p>
    <w:p w:rsidR="00357D93" w:rsidRPr="00357D93" w:rsidRDefault="00357D93" w:rsidP="00357D93">
      <w:pPr>
        <w:spacing w:before="100" w:beforeAutospacing="1" w:after="100" w:afterAutospacing="1" w:line="240" w:lineRule="auto"/>
        <w:rPr>
          <w:rFonts w:ascii="Arial" w:eastAsia="Times New Roman" w:hAnsi="Arial" w:cs="Arial"/>
          <w:color w:val="000000"/>
          <w:sz w:val="20"/>
          <w:szCs w:val="20"/>
        </w:rPr>
      </w:pPr>
      <w:r w:rsidRPr="00357D93">
        <w:rPr>
          <w:rFonts w:ascii="Arial" w:eastAsia="Times New Roman" w:hAnsi="Arial" w:cs="Arial"/>
          <w:color w:val="000000"/>
          <w:sz w:val="20"/>
          <w:szCs w:val="20"/>
        </w:rPr>
        <w:t xml:space="preserve">APPROVED Oct. 8, 1862. </w:t>
      </w:r>
    </w:p>
    <w:p w:rsidR="002635D8" w:rsidRDefault="002635D8"/>
    <w:sectPr w:rsidR="002635D8" w:rsidSect="002635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D95"/>
    <w:multiLevelType w:val="multilevel"/>
    <w:tmpl w:val="DCD0B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330E1"/>
    <w:multiLevelType w:val="multilevel"/>
    <w:tmpl w:val="C8AAA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43C08"/>
    <w:multiLevelType w:val="multilevel"/>
    <w:tmpl w:val="4DF2B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71E31"/>
    <w:multiLevelType w:val="multilevel"/>
    <w:tmpl w:val="D6C03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8688F"/>
    <w:multiLevelType w:val="multilevel"/>
    <w:tmpl w:val="17E6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36CB4"/>
    <w:multiLevelType w:val="multilevel"/>
    <w:tmpl w:val="15ACC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D4340"/>
    <w:multiLevelType w:val="multilevel"/>
    <w:tmpl w:val="41C22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CF0157"/>
    <w:multiLevelType w:val="multilevel"/>
    <w:tmpl w:val="3D626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C0331E"/>
    <w:multiLevelType w:val="multilevel"/>
    <w:tmpl w:val="AB36E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A17767"/>
    <w:multiLevelType w:val="multilevel"/>
    <w:tmpl w:val="E5A6A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39482F"/>
    <w:multiLevelType w:val="multilevel"/>
    <w:tmpl w:val="DDEC6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575DBC"/>
    <w:multiLevelType w:val="multilevel"/>
    <w:tmpl w:val="9B9AF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8429C3"/>
    <w:multiLevelType w:val="multilevel"/>
    <w:tmpl w:val="BC70C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EC0166"/>
    <w:multiLevelType w:val="multilevel"/>
    <w:tmpl w:val="8A7E7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451990"/>
    <w:multiLevelType w:val="multilevel"/>
    <w:tmpl w:val="9BE2B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A1932"/>
    <w:multiLevelType w:val="multilevel"/>
    <w:tmpl w:val="9D28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5"/>
  </w:num>
  <w:num w:numId="4">
    <w:abstractNumId w:val="13"/>
  </w:num>
  <w:num w:numId="5">
    <w:abstractNumId w:val="3"/>
  </w:num>
  <w:num w:numId="6">
    <w:abstractNumId w:val="10"/>
  </w:num>
  <w:num w:numId="7">
    <w:abstractNumId w:val="8"/>
  </w:num>
  <w:num w:numId="8">
    <w:abstractNumId w:val="0"/>
  </w:num>
  <w:num w:numId="9">
    <w:abstractNumId w:val="6"/>
  </w:num>
  <w:num w:numId="10">
    <w:abstractNumId w:val="9"/>
  </w:num>
  <w:num w:numId="11">
    <w:abstractNumId w:val="5"/>
  </w:num>
  <w:num w:numId="12">
    <w:abstractNumId w:val="14"/>
  </w:num>
  <w:num w:numId="13">
    <w:abstractNumId w:val="11"/>
  </w:num>
  <w:num w:numId="14">
    <w:abstractNumId w:val="7"/>
  </w:num>
  <w:num w:numId="15">
    <w:abstractNumId w:val="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57D93"/>
    <w:rsid w:val="002635D8"/>
    <w:rsid w:val="00357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D8"/>
  </w:style>
  <w:style w:type="paragraph" w:styleId="Heading3">
    <w:name w:val="heading 3"/>
    <w:basedOn w:val="Normal"/>
    <w:link w:val="Heading3Char"/>
    <w:uiPriority w:val="9"/>
    <w:qFormat/>
    <w:rsid w:val="00357D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57D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7D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57D9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57D93"/>
    <w:rPr>
      <w:strike w:val="0"/>
      <w:dstrike w:val="0"/>
      <w:color w:val="3F6F9F"/>
      <w:sz w:val="17"/>
      <w:szCs w:val="17"/>
      <w:u w:val="none"/>
      <w:effect w:val="none"/>
    </w:rPr>
  </w:style>
  <w:style w:type="character" w:styleId="FollowedHyperlink">
    <w:name w:val="FollowedHyperlink"/>
    <w:basedOn w:val="DefaultParagraphFont"/>
    <w:uiPriority w:val="99"/>
    <w:semiHidden/>
    <w:unhideWhenUsed/>
    <w:rsid w:val="00357D93"/>
    <w:rPr>
      <w:strike w:val="0"/>
      <w:dstrike w:val="0"/>
      <w:color w:val="3F6F9F"/>
      <w:sz w:val="17"/>
      <w:szCs w:val="17"/>
      <w:u w:val="none"/>
      <w:effect w:val="none"/>
    </w:rPr>
  </w:style>
  <w:style w:type="paragraph" w:styleId="NormalWeb">
    <w:name w:val="Normal (Web)"/>
    <w:basedOn w:val="Normal"/>
    <w:uiPriority w:val="99"/>
    <w:semiHidden/>
    <w:unhideWhenUsed/>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357D93"/>
    <w:pPr>
      <w:spacing w:before="100" w:beforeAutospacing="1" w:after="100" w:afterAutospacing="1" w:line="240" w:lineRule="auto"/>
    </w:pPr>
    <w:rPr>
      <w:rFonts w:ascii="Times New Roman" w:eastAsia="Times New Roman" w:hAnsi="Times New Roman" w:cs="Times New Roman"/>
      <w:b/>
      <w:bCs/>
      <w:color w:val="FF0000"/>
      <w:sz w:val="21"/>
      <w:szCs w:val="21"/>
    </w:rPr>
  </w:style>
  <w:style w:type="paragraph" w:customStyle="1" w:styleId="person">
    <w:name w:val="person"/>
    <w:basedOn w:val="Normal"/>
    <w:rsid w:val="00357D93"/>
    <w:pPr>
      <w:spacing w:before="100" w:beforeAutospacing="1" w:after="100" w:afterAutospacing="1" w:line="240" w:lineRule="auto"/>
      <w:jc w:val="center"/>
    </w:pPr>
    <w:rPr>
      <w:rFonts w:ascii="Times New Roman" w:eastAsia="Times New Roman" w:hAnsi="Times New Roman" w:cs="Times New Roman"/>
      <w:color w:val="000000"/>
      <w:sz w:val="34"/>
      <w:szCs w:val="34"/>
    </w:rPr>
  </w:style>
  <w:style w:type="paragraph" w:customStyle="1" w:styleId="sectionheading">
    <w:name w:val="section_heading"/>
    <w:basedOn w:val="Normal"/>
    <w:rsid w:val="00357D93"/>
    <w:pPr>
      <w:spacing w:before="150" w:after="150" w:line="240" w:lineRule="auto"/>
    </w:pPr>
    <w:rPr>
      <w:rFonts w:ascii="Times New Roman" w:eastAsia="Times New Roman" w:hAnsi="Times New Roman" w:cs="Times New Roman"/>
      <w:b/>
      <w:bCs/>
      <w:sz w:val="20"/>
      <w:szCs w:val="20"/>
    </w:rPr>
  </w:style>
  <w:style w:type="paragraph" w:customStyle="1" w:styleId="bio">
    <w:name w:val="bio"/>
    <w:basedOn w:val="Normal"/>
    <w:rsid w:val="00357D93"/>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summary">
    <w:name w:val="summary"/>
    <w:basedOn w:val="Normal"/>
    <w:rsid w:val="00357D93"/>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creator">
    <w:name w:val="creator"/>
    <w:basedOn w:val="Normal"/>
    <w:rsid w:val="00357D93"/>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bibliography">
    <w:name w:val="bibliography"/>
    <w:basedOn w:val="Normal"/>
    <w:rsid w:val="00357D93"/>
    <w:pPr>
      <w:spacing w:before="100" w:beforeAutospacing="1" w:after="100" w:afterAutospacing="1" w:line="240" w:lineRule="auto"/>
      <w:jc w:val="both"/>
    </w:pPr>
    <w:rPr>
      <w:rFonts w:ascii="Times New Roman" w:eastAsia="Times New Roman" w:hAnsi="Times New Roman" w:cs="Times New Roman"/>
    </w:rPr>
  </w:style>
  <w:style w:type="paragraph" w:customStyle="1" w:styleId="project-links">
    <w:name w:val="project-links"/>
    <w:basedOn w:val="Normal"/>
    <w:rsid w:val="00357D93"/>
    <w:pPr>
      <w:spacing w:before="150" w:after="100" w:afterAutospacing="1" w:line="240" w:lineRule="auto"/>
    </w:pPr>
    <w:rPr>
      <w:rFonts w:ascii="Times New Roman" w:eastAsia="Times New Roman" w:hAnsi="Times New Roman" w:cs="Times New Roman"/>
      <w:sz w:val="24"/>
      <w:szCs w:val="24"/>
    </w:rPr>
  </w:style>
  <w:style w:type="paragraph" w:customStyle="1" w:styleId="introannotations">
    <w:name w:val="intro_annotations"/>
    <w:basedOn w:val="Normal"/>
    <w:rsid w:val="00357D93"/>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itlereadings">
    <w:name w:val="title_readings"/>
    <w:basedOn w:val="Normal"/>
    <w:rsid w:val="00357D93"/>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typesreadings">
    <w:name w:val="types_readings"/>
    <w:basedOn w:val="Normal"/>
    <w:rsid w:val="00357D93"/>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itemreadings">
    <w:name w:val="item_readings"/>
    <w:basedOn w:val="Normal"/>
    <w:rsid w:val="00357D93"/>
    <w:pPr>
      <w:spacing w:before="100" w:beforeAutospacing="1" w:after="100" w:afterAutospacing="1" w:line="240" w:lineRule="auto"/>
      <w:ind w:firstLine="612"/>
    </w:pPr>
    <w:rPr>
      <w:rFonts w:ascii="Times New Roman" w:eastAsia="Times New Roman" w:hAnsi="Times New Roman" w:cs="Times New Roman"/>
      <w:sz w:val="24"/>
      <w:szCs w:val="24"/>
    </w:rPr>
  </w:style>
  <w:style w:type="paragraph" w:customStyle="1" w:styleId="disclaimer">
    <w:name w:val="disclaimer"/>
    <w:basedOn w:val="Normal"/>
    <w:rsid w:val="00357D93"/>
    <w:pPr>
      <w:spacing w:before="100" w:beforeAutospacing="1" w:after="100" w:afterAutospacing="1" w:line="264" w:lineRule="auto"/>
      <w:jc w:val="center"/>
    </w:pPr>
    <w:rPr>
      <w:rFonts w:ascii="Times New Roman" w:eastAsia="Times New Roman" w:hAnsi="Times New Roman" w:cs="Times New Roman"/>
    </w:rPr>
  </w:style>
  <w:style w:type="paragraph" w:customStyle="1" w:styleId="article">
    <w:name w:val="article"/>
    <w:basedOn w:val="Normal"/>
    <w:rsid w:val="00357D93"/>
    <w:pPr>
      <w:spacing w:before="100" w:beforeAutospacing="1" w:after="100" w:afterAutospacing="1" w:line="312" w:lineRule="auto"/>
    </w:pPr>
    <w:rPr>
      <w:rFonts w:ascii="Times New Roman" w:eastAsia="Times New Roman" w:hAnsi="Times New Roman" w:cs="Times New Roman"/>
      <w:sz w:val="24"/>
      <w:szCs w:val="24"/>
    </w:rPr>
  </w:style>
  <w:style w:type="paragraph" w:customStyle="1" w:styleId="poem">
    <w:name w:val="poem"/>
    <w:basedOn w:val="Normal"/>
    <w:rsid w:val="00357D93"/>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signature">
    <w:name w:val="signature"/>
    <w:basedOn w:val="Normal"/>
    <w:rsid w:val="00357D93"/>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date">
    <w:name w:val="date"/>
    <w:basedOn w:val="Normal"/>
    <w:rsid w:val="00357D93"/>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letter">
    <w:name w:val="letter"/>
    <w:basedOn w:val="Normal"/>
    <w:rsid w:val="00357D93"/>
    <w:pPr>
      <w:spacing w:before="225" w:after="100" w:afterAutospacing="1" w:line="240" w:lineRule="auto"/>
    </w:pPr>
    <w:rPr>
      <w:rFonts w:ascii="Arial" w:eastAsia="Times New Roman" w:hAnsi="Arial" w:cs="Arial"/>
      <w:sz w:val="24"/>
      <w:szCs w:val="24"/>
    </w:rPr>
  </w:style>
  <w:style w:type="paragraph" w:customStyle="1" w:styleId="example">
    <w:name w:val="example"/>
    <w:basedOn w:val="Normal"/>
    <w:rsid w:val="00357D93"/>
    <w:pPr>
      <w:spacing w:before="100" w:beforeAutospacing="1" w:after="100" w:afterAutospacing="1" w:line="240" w:lineRule="auto"/>
      <w:ind w:left="612"/>
    </w:pPr>
    <w:rPr>
      <w:rFonts w:ascii="Times New Roman" w:eastAsia="Times New Roman" w:hAnsi="Times New Roman" w:cs="Times New Roman"/>
      <w:b/>
      <w:bCs/>
      <w:sz w:val="24"/>
      <w:szCs w:val="24"/>
    </w:rPr>
  </w:style>
  <w:style w:type="paragraph" w:customStyle="1" w:styleId="bold">
    <w:name w:val="bold"/>
    <w:basedOn w:val="Normal"/>
    <w:rsid w:val="00357D9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alic">
    <w:name w:val="italic"/>
    <w:basedOn w:val="Normal"/>
    <w:rsid w:val="00357D9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enter">
    <w:name w:val="center"/>
    <w:basedOn w:val="Normal"/>
    <w:rsid w:val="00357D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ictures">
    <w:name w:val="pictures"/>
    <w:basedOn w:val="Normal"/>
    <w:rsid w:val="00357D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ragraph">
    <w:name w:val="paragraph"/>
    <w:basedOn w:val="Normal"/>
    <w:rsid w:val="00357D93"/>
    <w:pPr>
      <w:spacing w:before="100" w:beforeAutospacing="1" w:after="150" w:line="240" w:lineRule="auto"/>
    </w:pPr>
    <w:rPr>
      <w:rFonts w:ascii="Times New Roman" w:eastAsia="Times New Roman" w:hAnsi="Times New Roman" w:cs="Times New Roman"/>
      <w:sz w:val="24"/>
      <w:szCs w:val="24"/>
    </w:rPr>
  </w:style>
  <w:style w:type="paragraph" w:customStyle="1" w:styleId="nojustify">
    <w:name w:val="nojustify"/>
    <w:basedOn w:val="Normal"/>
    <w:rsid w:val="00357D93"/>
    <w:pPr>
      <w:spacing w:before="100" w:beforeAutospacing="1" w:after="100" w:afterAutospacing="1" w:line="240" w:lineRule="auto"/>
    </w:pPr>
    <w:rPr>
      <w:rFonts w:ascii="Arial" w:eastAsia="Times New Roman" w:hAnsi="Arial" w:cs="Arial"/>
      <w:sz w:val="18"/>
      <w:szCs w:val="18"/>
    </w:rPr>
  </w:style>
  <w:style w:type="paragraph" w:customStyle="1" w:styleId="logo">
    <w:name w:val="logo"/>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inside">
    <w:name w:val="logo_inside"/>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inside">
    <w:name w:val="forminside"/>
    <w:basedOn w:val="Normal"/>
    <w:rsid w:val="00357D93"/>
    <w:pPr>
      <w:spacing w:before="100" w:beforeAutospacing="1" w:after="100" w:afterAutospacing="1" w:line="240" w:lineRule="auto"/>
      <w:jc w:val="right"/>
    </w:pPr>
    <w:rPr>
      <w:rFonts w:ascii="Verdana" w:eastAsia="Times New Roman" w:hAnsi="Verdana" w:cs="Times New Roman"/>
      <w:sz w:val="18"/>
      <w:szCs w:val="18"/>
    </w:rPr>
  </w:style>
  <w:style w:type="paragraph" w:customStyle="1" w:styleId="menu">
    <w:name w:val="menu"/>
    <w:basedOn w:val="Normal"/>
    <w:rsid w:val="00357D93"/>
    <w:pPr>
      <w:pBdr>
        <w:top w:val="single" w:sz="6" w:space="3" w:color="3D75A8"/>
        <w:bottom w:val="single" w:sz="6" w:space="3" w:color="3D75A8"/>
      </w:pBdr>
      <w:shd w:val="clear" w:color="auto" w:fill="EBF3FB"/>
      <w:spacing w:before="100" w:beforeAutospacing="1" w:after="100" w:afterAutospacing="1" w:line="240" w:lineRule="auto"/>
      <w:jc w:val="center"/>
    </w:pPr>
    <w:rPr>
      <w:rFonts w:ascii="Verdana" w:eastAsia="Times New Roman" w:hAnsi="Verdana" w:cs="Times New Roman"/>
      <w:b/>
      <w:bCs/>
      <w:color w:val="999999"/>
      <w:sz w:val="15"/>
      <w:szCs w:val="15"/>
    </w:rPr>
  </w:style>
  <w:style w:type="paragraph" w:customStyle="1" w:styleId="footerinside">
    <w:name w:val="footer_inside"/>
    <w:basedOn w:val="Normal"/>
    <w:rsid w:val="00357D93"/>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py">
    <w:name w:val="copy"/>
    <w:basedOn w:val="Normal"/>
    <w:rsid w:val="00357D93"/>
    <w:pPr>
      <w:spacing w:before="120" w:after="100" w:afterAutospacing="1" w:line="240" w:lineRule="auto"/>
    </w:pPr>
    <w:rPr>
      <w:rFonts w:ascii="Verdana" w:eastAsia="Times New Roman" w:hAnsi="Verdana" w:cs="Times New Roman"/>
      <w:color w:val="666666"/>
      <w:sz w:val="14"/>
      <w:szCs w:val="14"/>
    </w:rPr>
  </w:style>
  <w:style w:type="paragraph" w:customStyle="1" w:styleId="ibiblio">
    <w:name w:val="ibiblio"/>
    <w:basedOn w:val="Normal"/>
    <w:rsid w:val="00357D93"/>
    <w:pPr>
      <w:spacing w:before="120"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357D93"/>
    <w:pPr>
      <w:spacing w:before="100" w:beforeAutospacing="1" w:after="100" w:afterAutospacing="1" w:line="240" w:lineRule="auto"/>
    </w:pPr>
    <w:rPr>
      <w:rFonts w:ascii="Verdana" w:eastAsia="Times New Roman" w:hAnsi="Verdana" w:cs="Times New Roman"/>
      <w:sz w:val="17"/>
      <w:szCs w:val="17"/>
    </w:rPr>
  </w:style>
  <w:style w:type="paragraph" w:customStyle="1" w:styleId="box">
    <w:name w:val="box"/>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357D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ubhead">
    <w:name w:val="subhead"/>
    <w:basedOn w:val="Normal"/>
    <w:rsid w:val="00357D93"/>
    <w:pPr>
      <w:spacing w:before="150" w:after="300" w:line="240" w:lineRule="auto"/>
      <w:jc w:val="center"/>
    </w:pPr>
    <w:rPr>
      <w:rFonts w:ascii="Times New Roman" w:eastAsia="Times New Roman" w:hAnsi="Times New Roman" w:cs="Times New Roman"/>
      <w:sz w:val="24"/>
      <w:szCs w:val="24"/>
    </w:rPr>
  </w:style>
  <w:style w:type="paragraph" w:customStyle="1" w:styleId="text">
    <w:name w:val="text"/>
    <w:basedOn w:val="Normal"/>
    <w:rsid w:val="00357D93"/>
    <w:pPr>
      <w:spacing w:before="100" w:beforeAutospacing="1" w:after="100" w:afterAutospacing="1" w:line="240" w:lineRule="auto"/>
      <w:jc w:val="both"/>
    </w:pPr>
    <w:rPr>
      <w:rFonts w:ascii="Arial" w:eastAsia="Times New Roman" w:hAnsi="Arial" w:cs="Arial"/>
      <w:sz w:val="18"/>
      <w:szCs w:val="18"/>
    </w:rPr>
  </w:style>
  <w:style w:type="paragraph" w:customStyle="1" w:styleId="row">
    <w:name w:val="row"/>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
    <w:name w:val="pic_left"/>
    <w:basedOn w:val="Normal"/>
    <w:rsid w:val="00357D93"/>
    <w:pPr>
      <w:spacing w:before="100" w:beforeAutospacing="1" w:after="100" w:afterAutospacing="1" w:line="240" w:lineRule="auto"/>
      <w:ind w:left="750"/>
    </w:pPr>
    <w:rPr>
      <w:rFonts w:ascii="Times New Roman" w:eastAsia="Times New Roman" w:hAnsi="Times New Roman" w:cs="Times New Roman"/>
      <w:sz w:val="24"/>
      <w:szCs w:val="24"/>
    </w:rPr>
  </w:style>
  <w:style w:type="paragraph" w:customStyle="1" w:styleId="textright">
    <w:name w:val="text_right"/>
    <w:basedOn w:val="Normal"/>
    <w:rsid w:val="00357D93"/>
    <w:pPr>
      <w:spacing w:after="100" w:afterAutospacing="1" w:line="240" w:lineRule="auto"/>
      <w:ind w:left="2250"/>
    </w:pPr>
    <w:rPr>
      <w:rFonts w:ascii="Times New Roman" w:eastAsia="Times New Roman" w:hAnsi="Times New Roman" w:cs="Times New Roman"/>
      <w:sz w:val="24"/>
      <w:szCs w:val="24"/>
    </w:rPr>
  </w:style>
  <w:style w:type="paragraph" w:customStyle="1" w:styleId="definitions">
    <w:name w:val="definitions"/>
    <w:basedOn w:val="Normal"/>
    <w:rsid w:val="00357D93"/>
    <w:pPr>
      <w:pBdr>
        <w:top w:val="single" w:sz="6" w:space="0" w:color="3D75A8"/>
        <w:bottom w:val="single" w:sz="6" w:space="8" w:color="3D75A8"/>
      </w:pBdr>
      <w:shd w:val="clear" w:color="auto" w:fill="EBF3FB"/>
      <w:spacing w:before="300" w:after="600" w:line="240" w:lineRule="auto"/>
      <w:ind w:left="600" w:right="600"/>
      <w:jc w:val="both"/>
    </w:pPr>
    <w:rPr>
      <w:rFonts w:ascii="Arial" w:eastAsia="Times New Roman" w:hAnsi="Arial" w:cs="Arial"/>
      <w:sz w:val="18"/>
      <w:szCs w:val="18"/>
    </w:rPr>
  </w:style>
  <w:style w:type="paragraph" w:customStyle="1" w:styleId="reportsection">
    <w:name w:val="reportsection"/>
    <w:basedOn w:val="Normal"/>
    <w:rsid w:val="00357D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s">
    <w:name w:val="reports"/>
    <w:basedOn w:val="Normal"/>
    <w:rsid w:val="00357D93"/>
    <w:pPr>
      <w:spacing w:after="0" w:line="240" w:lineRule="auto"/>
      <w:ind w:left="150" w:right="150"/>
    </w:pPr>
    <w:rPr>
      <w:rFonts w:ascii="Times New Roman" w:eastAsia="Times New Roman" w:hAnsi="Times New Roman" w:cs="Times New Roman"/>
      <w:sz w:val="24"/>
      <w:szCs w:val="24"/>
    </w:rPr>
  </w:style>
  <w:style w:type="paragraph" w:customStyle="1" w:styleId="collections">
    <w:name w:val="collections"/>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stitle">
    <w:name w:val="collections_title"/>
    <w:basedOn w:val="Normal"/>
    <w:rsid w:val="00357D93"/>
    <w:pPr>
      <w:spacing w:before="150" w:after="150" w:line="240" w:lineRule="auto"/>
    </w:pPr>
    <w:rPr>
      <w:rFonts w:ascii="Times New Roman" w:eastAsia="Times New Roman" w:hAnsi="Times New Roman" w:cs="Times New Roman"/>
      <w:sz w:val="24"/>
      <w:szCs w:val="24"/>
    </w:rPr>
  </w:style>
  <w:style w:type="paragraph" w:customStyle="1" w:styleId="collectionslinks">
    <w:name w:val="collections_links"/>
    <w:basedOn w:val="Normal"/>
    <w:rsid w:val="00357D93"/>
    <w:pPr>
      <w:spacing w:before="100" w:beforeAutospacing="1" w:after="100" w:afterAutospacing="1" w:line="240" w:lineRule="auto"/>
      <w:ind w:left="75"/>
    </w:pPr>
    <w:rPr>
      <w:rFonts w:ascii="Verdana" w:eastAsia="Times New Roman" w:hAnsi="Verdana" w:cs="Times New Roman"/>
      <w:b/>
      <w:bCs/>
      <w:sz w:val="15"/>
      <w:szCs w:val="15"/>
    </w:rPr>
  </w:style>
  <w:style w:type="paragraph" w:customStyle="1" w:styleId="containerinside">
    <w:name w:val="container_inside"/>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
    <w:name w:val="contents"/>
    <w:basedOn w:val="Normal"/>
    <w:rsid w:val="00357D93"/>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headlineinside">
    <w:name w:val="headline_inside"/>
    <w:basedOn w:val="Normal"/>
    <w:rsid w:val="00357D93"/>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textinside">
    <w:name w:val="text_inside"/>
    <w:basedOn w:val="Normal"/>
    <w:rsid w:val="00357D93"/>
    <w:pPr>
      <w:spacing w:before="150" w:after="100" w:afterAutospacing="1" w:line="240" w:lineRule="auto"/>
      <w:ind w:left="600" w:right="600"/>
      <w:jc w:val="both"/>
    </w:pPr>
    <w:rPr>
      <w:rFonts w:ascii="Arial" w:eastAsia="Times New Roman" w:hAnsi="Arial" w:cs="Arial"/>
      <w:sz w:val="18"/>
      <w:szCs w:val="18"/>
    </w:rPr>
  </w:style>
  <w:style w:type="paragraph" w:customStyle="1" w:styleId="heading">
    <w:name w:val="heading"/>
    <w:basedOn w:val="Normal"/>
    <w:rsid w:val="00357D93"/>
    <w:pPr>
      <w:spacing w:before="150" w:after="150" w:line="240" w:lineRule="auto"/>
      <w:jc w:val="center"/>
    </w:pPr>
    <w:rPr>
      <w:rFonts w:ascii="Times New Roman" w:eastAsia="Times New Roman" w:hAnsi="Times New Roman" w:cs="Times New Roman"/>
      <w:b/>
      <w:bCs/>
      <w:sz w:val="20"/>
      <w:szCs w:val="20"/>
    </w:rPr>
  </w:style>
  <w:style w:type="paragraph" w:customStyle="1" w:styleId="about">
    <w:name w:val="about"/>
    <w:basedOn w:val="Normal"/>
    <w:rsid w:val="00357D93"/>
    <w:pPr>
      <w:spacing w:before="75" w:after="75" w:line="240" w:lineRule="auto"/>
      <w:jc w:val="center"/>
    </w:pPr>
    <w:rPr>
      <w:rFonts w:ascii="Times New Roman" w:eastAsia="Times New Roman" w:hAnsi="Times New Roman" w:cs="Times New Roman"/>
      <w:b/>
      <w:bCs/>
      <w:sz w:val="24"/>
      <w:szCs w:val="24"/>
    </w:rPr>
  </w:style>
  <w:style w:type="paragraph" w:customStyle="1" w:styleId="tab1">
    <w:name w:val="tab1"/>
    <w:basedOn w:val="Normal"/>
    <w:rsid w:val="00357D93"/>
    <w:pPr>
      <w:spacing w:before="100" w:beforeAutospacing="1" w:after="100" w:afterAutospacing="1" w:line="240" w:lineRule="auto"/>
      <w:ind w:left="2250" w:right="1125"/>
    </w:pPr>
    <w:rPr>
      <w:rFonts w:ascii="Times New Roman" w:eastAsia="Times New Roman" w:hAnsi="Times New Roman" w:cs="Times New Roman"/>
      <w:sz w:val="18"/>
      <w:szCs w:val="18"/>
    </w:rPr>
  </w:style>
  <w:style w:type="paragraph" w:customStyle="1" w:styleId="tab">
    <w:name w:val="tab"/>
    <w:basedOn w:val="Normal"/>
    <w:rsid w:val="00357D93"/>
    <w:pPr>
      <w:spacing w:before="100" w:beforeAutospacing="1" w:after="100" w:afterAutospacing="1" w:line="240" w:lineRule="auto"/>
      <w:ind w:right="1125"/>
    </w:pPr>
    <w:rPr>
      <w:rFonts w:ascii="Times New Roman" w:eastAsia="Times New Roman" w:hAnsi="Times New Roman" w:cs="Times New Roman"/>
      <w:sz w:val="18"/>
      <w:szCs w:val="18"/>
    </w:rPr>
  </w:style>
  <w:style w:type="paragraph" w:customStyle="1" w:styleId="crumbs">
    <w:name w:val="crumbs"/>
    <w:basedOn w:val="Normal"/>
    <w:rsid w:val="00357D93"/>
    <w:pPr>
      <w:spacing w:before="120" w:after="100" w:afterAutospacing="1" w:line="240" w:lineRule="auto"/>
    </w:pPr>
    <w:rPr>
      <w:rFonts w:ascii="Verdana" w:eastAsia="Times New Roman" w:hAnsi="Verdana" w:cs="Times New Roman"/>
      <w:sz w:val="14"/>
      <w:szCs w:val="14"/>
    </w:rPr>
  </w:style>
  <w:style w:type="paragraph" w:customStyle="1" w:styleId="alpha">
    <w:name w:val="alpha"/>
    <w:basedOn w:val="Normal"/>
    <w:rsid w:val="00357D93"/>
    <w:pPr>
      <w:spacing w:before="100" w:beforeAutospacing="1" w:after="100" w:afterAutospacing="1" w:line="240" w:lineRule="auto"/>
      <w:jc w:val="center"/>
    </w:pPr>
    <w:rPr>
      <w:rFonts w:ascii="Verdana" w:eastAsia="Times New Roman" w:hAnsi="Verdana" w:cs="Times New Roman"/>
      <w:b/>
      <w:bCs/>
      <w:sz w:val="15"/>
      <w:szCs w:val="15"/>
    </w:rPr>
  </w:style>
  <w:style w:type="paragraph" w:customStyle="1" w:styleId="toppage">
    <w:name w:val="top_page"/>
    <w:basedOn w:val="Normal"/>
    <w:rsid w:val="00357D93"/>
    <w:pPr>
      <w:spacing w:before="100" w:beforeAutospacing="1" w:after="100" w:afterAutospacing="1" w:line="240" w:lineRule="auto"/>
    </w:pPr>
    <w:rPr>
      <w:rFonts w:ascii="Arial" w:eastAsia="Times New Roman" w:hAnsi="Arial" w:cs="Arial"/>
      <w:sz w:val="24"/>
      <w:szCs w:val="24"/>
    </w:rPr>
  </w:style>
  <w:style w:type="paragraph" w:customStyle="1" w:styleId="selected">
    <w:name w:val="selected"/>
    <w:basedOn w:val="Normal"/>
    <w:rsid w:val="00357D93"/>
    <w:pPr>
      <w:spacing w:before="150" w:after="150" w:line="240" w:lineRule="auto"/>
      <w:jc w:val="center"/>
    </w:pPr>
    <w:rPr>
      <w:rFonts w:ascii="Arial" w:eastAsia="Times New Roman" w:hAnsi="Arial" w:cs="Arial"/>
      <w:b/>
      <w:bCs/>
      <w:i/>
      <w:iCs/>
      <w:sz w:val="24"/>
      <w:szCs w:val="24"/>
    </w:rPr>
  </w:style>
  <w:style w:type="paragraph" w:customStyle="1" w:styleId="columnbox">
    <w:name w:val="column_box"/>
    <w:basedOn w:val="Normal"/>
    <w:rsid w:val="00357D93"/>
    <w:pPr>
      <w:spacing w:before="225" w:after="100" w:afterAutospacing="1" w:line="240" w:lineRule="auto"/>
      <w:ind w:left="1950"/>
    </w:pPr>
    <w:rPr>
      <w:rFonts w:ascii="Times New Roman" w:eastAsia="Times New Roman" w:hAnsi="Times New Roman" w:cs="Times New Roman"/>
      <w:sz w:val="24"/>
      <w:szCs w:val="24"/>
    </w:rPr>
  </w:style>
  <w:style w:type="paragraph" w:customStyle="1" w:styleId="columnhead">
    <w:name w:val="column_head"/>
    <w:basedOn w:val="Normal"/>
    <w:rsid w:val="00357D9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dent">
    <w:name w:val="indent"/>
    <w:basedOn w:val="Normal"/>
    <w:rsid w:val="00357D93"/>
    <w:pPr>
      <w:spacing w:before="100" w:beforeAutospacing="1" w:after="300" w:line="240" w:lineRule="auto"/>
      <w:ind w:left="450"/>
    </w:pPr>
    <w:rPr>
      <w:rFonts w:ascii="Times New Roman" w:eastAsia="Times New Roman" w:hAnsi="Times New Roman" w:cs="Times New Roman"/>
      <w:sz w:val="24"/>
      <w:szCs w:val="24"/>
    </w:rPr>
  </w:style>
  <w:style w:type="paragraph" w:customStyle="1" w:styleId="heading2">
    <w:name w:val="heading2"/>
    <w:basedOn w:val="Normal"/>
    <w:rsid w:val="00357D93"/>
    <w:pPr>
      <w:spacing w:before="150" w:after="100" w:afterAutospacing="1" w:line="240" w:lineRule="auto"/>
    </w:pPr>
    <w:rPr>
      <w:rFonts w:ascii="Times New Roman" w:eastAsia="Times New Roman" w:hAnsi="Times New Roman" w:cs="Times New Roman"/>
      <w:b/>
      <w:bCs/>
      <w:sz w:val="20"/>
      <w:szCs w:val="20"/>
    </w:rPr>
  </w:style>
  <w:style w:type="paragraph" w:customStyle="1" w:styleId="indenthead">
    <w:name w:val="indenthead"/>
    <w:basedOn w:val="Normal"/>
    <w:rsid w:val="00357D93"/>
    <w:pPr>
      <w:spacing w:before="100" w:beforeAutospacing="1" w:after="100" w:afterAutospacing="1" w:line="240" w:lineRule="auto"/>
      <w:ind w:left="450"/>
    </w:pPr>
    <w:rPr>
      <w:rFonts w:ascii="Times New Roman" w:eastAsia="Times New Roman" w:hAnsi="Times New Roman" w:cs="Times New Roman"/>
      <w:b/>
      <w:bCs/>
      <w:sz w:val="24"/>
      <w:szCs w:val="24"/>
    </w:rPr>
  </w:style>
  <w:style w:type="paragraph" w:customStyle="1" w:styleId="indent2">
    <w:name w:val="indent2"/>
    <w:basedOn w:val="Normal"/>
    <w:rsid w:val="00357D93"/>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gray">
    <w:name w:val="gray"/>
    <w:basedOn w:val="Normal"/>
    <w:rsid w:val="00357D93"/>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nocollectionstwocolumns">
    <w:name w:val="nocollections_twocolumns"/>
    <w:basedOn w:val="Normal"/>
    <w:rsid w:val="00357D93"/>
    <w:pPr>
      <w:spacing w:before="750" w:after="750" w:line="240" w:lineRule="auto"/>
    </w:pPr>
    <w:rPr>
      <w:rFonts w:ascii="Times New Roman" w:eastAsia="Times New Roman" w:hAnsi="Times New Roman" w:cs="Times New Roman"/>
      <w:sz w:val="24"/>
      <w:szCs w:val="24"/>
    </w:rPr>
  </w:style>
  <w:style w:type="paragraph" w:customStyle="1" w:styleId="nocollectionscolumnleft">
    <w:name w:val="nocollections_columnleft"/>
    <w:basedOn w:val="Normal"/>
    <w:rsid w:val="00357D93"/>
    <w:pPr>
      <w:spacing w:before="750" w:after="750" w:line="240" w:lineRule="auto"/>
      <w:ind w:left="450"/>
    </w:pPr>
    <w:rPr>
      <w:rFonts w:ascii="Arial" w:eastAsia="Times New Roman" w:hAnsi="Arial" w:cs="Arial"/>
      <w:sz w:val="18"/>
      <w:szCs w:val="18"/>
    </w:rPr>
  </w:style>
  <w:style w:type="paragraph" w:customStyle="1" w:styleId="nocollectionscolumnright">
    <w:name w:val="nocollections_columnright"/>
    <w:basedOn w:val="Normal"/>
    <w:rsid w:val="00357D93"/>
    <w:pPr>
      <w:spacing w:before="100" w:beforeAutospacing="1" w:after="100" w:afterAutospacing="1" w:line="240" w:lineRule="auto"/>
    </w:pPr>
    <w:rPr>
      <w:rFonts w:ascii="Arial" w:eastAsia="Times New Roman" w:hAnsi="Arial" w:cs="Arial"/>
      <w:sz w:val="18"/>
      <w:szCs w:val="18"/>
    </w:rPr>
  </w:style>
  <w:style w:type="paragraph" w:customStyle="1" w:styleId="column">
    <w:name w:val="column"/>
    <w:basedOn w:val="Normal"/>
    <w:rsid w:val="00357D93"/>
    <w:pPr>
      <w:spacing w:after="100" w:afterAutospacing="1" w:line="240" w:lineRule="auto"/>
      <w:ind w:left="3000" w:right="1500"/>
    </w:pPr>
    <w:rPr>
      <w:rFonts w:ascii="Times New Roman" w:eastAsia="Times New Roman" w:hAnsi="Times New Roman" w:cs="Times New Roman"/>
      <w:sz w:val="18"/>
      <w:szCs w:val="18"/>
    </w:rPr>
  </w:style>
  <w:style w:type="paragraph" w:customStyle="1" w:styleId="column2">
    <w:name w:val="column2"/>
    <w:basedOn w:val="Normal"/>
    <w:rsid w:val="00357D93"/>
    <w:pPr>
      <w:spacing w:after="100" w:afterAutospacing="1" w:line="240" w:lineRule="auto"/>
      <w:ind w:left="6000"/>
    </w:pPr>
    <w:rPr>
      <w:rFonts w:ascii="Times New Roman" w:eastAsia="Times New Roman" w:hAnsi="Times New Roman" w:cs="Times New Roman"/>
      <w:sz w:val="18"/>
      <w:szCs w:val="18"/>
    </w:rPr>
  </w:style>
  <w:style w:type="paragraph" w:customStyle="1" w:styleId="column3">
    <w:name w:val="column3"/>
    <w:basedOn w:val="Normal"/>
    <w:rsid w:val="00357D93"/>
    <w:pPr>
      <w:spacing w:after="100" w:afterAutospacing="1" w:line="240" w:lineRule="auto"/>
      <w:ind w:left="3000"/>
    </w:pPr>
    <w:rPr>
      <w:rFonts w:ascii="Times New Roman" w:eastAsia="Times New Roman" w:hAnsi="Times New Roman" w:cs="Times New Roman"/>
      <w:sz w:val="18"/>
      <w:szCs w:val="18"/>
    </w:rPr>
  </w:style>
  <w:style w:type="paragraph" w:customStyle="1" w:styleId="posterrow">
    <w:name w:val="posterrow"/>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left">
    <w:name w:val="poster_left"/>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right">
    <w:name w:val="poster_right"/>
    <w:basedOn w:val="Normal"/>
    <w:rsid w:val="00357D93"/>
    <w:pPr>
      <w:spacing w:after="100" w:afterAutospacing="1" w:line="240" w:lineRule="auto"/>
      <w:ind w:left="1425"/>
    </w:pPr>
    <w:rPr>
      <w:rFonts w:ascii="Times New Roman" w:eastAsia="Times New Roman" w:hAnsi="Times New Roman" w:cs="Times New Roman"/>
      <w:sz w:val="24"/>
      <w:szCs w:val="24"/>
    </w:rPr>
  </w:style>
  <w:style w:type="paragraph" w:customStyle="1" w:styleId="headerboxheading">
    <w:name w:val="headerbox_heading"/>
    <w:basedOn w:val="Normal"/>
    <w:rsid w:val="00357D93"/>
    <w:pPr>
      <w:pBdr>
        <w:top w:val="single" w:sz="6" w:space="0" w:color="3D75A8"/>
        <w:left w:val="single" w:sz="6" w:space="0" w:color="3D75A8"/>
        <w:bottom w:val="single" w:sz="6" w:space="0" w:color="3D75A8"/>
        <w:right w:val="single" w:sz="6" w:space="0" w:color="3D75A8"/>
      </w:pBdr>
      <w:shd w:val="clear" w:color="auto" w:fill="EBF3FB"/>
      <w:spacing w:before="100" w:beforeAutospacing="1" w:after="75" w:line="240" w:lineRule="auto"/>
      <w:jc w:val="center"/>
    </w:pPr>
    <w:rPr>
      <w:rFonts w:ascii="Times New Roman" w:eastAsia="Times New Roman" w:hAnsi="Times New Roman" w:cs="Times New Roman"/>
      <w:b/>
      <w:bCs/>
      <w:sz w:val="18"/>
      <w:szCs w:val="18"/>
    </w:rPr>
  </w:style>
  <w:style w:type="paragraph" w:customStyle="1" w:styleId="teacherindent">
    <w:name w:val="teacher_indent"/>
    <w:basedOn w:val="Normal"/>
    <w:rsid w:val="00357D93"/>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assroomrow">
    <w:name w:val="classroomrow"/>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right">
    <w:name w:val="boxright"/>
    <w:basedOn w:val="Normal"/>
    <w:rsid w:val="00357D93"/>
    <w:pPr>
      <w:spacing w:before="100" w:beforeAutospacing="1" w:after="100" w:afterAutospacing="1" w:line="240" w:lineRule="auto"/>
      <w:ind w:left="6150"/>
    </w:pPr>
    <w:rPr>
      <w:rFonts w:ascii="Times New Roman" w:eastAsia="Times New Roman" w:hAnsi="Times New Roman" w:cs="Times New Roman"/>
      <w:sz w:val="24"/>
      <w:szCs w:val="24"/>
    </w:rPr>
  </w:style>
  <w:style w:type="paragraph" w:customStyle="1" w:styleId="subtitles">
    <w:name w:val="subtitles"/>
    <w:basedOn w:val="Normal"/>
    <w:rsid w:val="00357D93"/>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headers">
    <w:name w:val="headers"/>
    <w:basedOn w:val="Normal"/>
    <w:rsid w:val="00357D93"/>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toccolumnleftheading">
    <w:name w:val="toc_columnleft_heading"/>
    <w:basedOn w:val="Normal"/>
    <w:rsid w:val="00357D93"/>
    <w:pPr>
      <w:spacing w:before="150" w:after="225" w:line="240" w:lineRule="auto"/>
      <w:ind w:left="150"/>
    </w:pPr>
    <w:rPr>
      <w:rFonts w:ascii="Arial" w:eastAsia="Times New Roman" w:hAnsi="Arial" w:cs="Arial"/>
      <w:b/>
      <w:bCs/>
      <w:sz w:val="20"/>
      <w:szCs w:val="20"/>
    </w:rPr>
  </w:style>
  <w:style w:type="paragraph" w:customStyle="1" w:styleId="toccolumnrightheading">
    <w:name w:val="toc_columnright_heading"/>
    <w:basedOn w:val="Normal"/>
    <w:rsid w:val="00357D93"/>
    <w:pPr>
      <w:spacing w:after="225" w:line="240" w:lineRule="auto"/>
      <w:ind w:left="7050"/>
      <w:jc w:val="right"/>
    </w:pPr>
    <w:rPr>
      <w:rFonts w:ascii="Arial" w:eastAsia="Times New Roman" w:hAnsi="Arial" w:cs="Arial"/>
      <w:b/>
      <w:bCs/>
      <w:sz w:val="20"/>
      <w:szCs w:val="20"/>
    </w:rPr>
  </w:style>
  <w:style w:type="paragraph" w:customStyle="1" w:styleId="toccolumnleft">
    <w:name w:val="toc_columnleft"/>
    <w:basedOn w:val="Normal"/>
    <w:rsid w:val="00357D93"/>
    <w:pPr>
      <w:spacing w:before="100" w:beforeAutospacing="1" w:after="120" w:line="240" w:lineRule="auto"/>
      <w:ind w:left="150"/>
    </w:pPr>
    <w:rPr>
      <w:rFonts w:ascii="Arial" w:eastAsia="Times New Roman" w:hAnsi="Arial" w:cs="Arial"/>
      <w:sz w:val="18"/>
      <w:szCs w:val="18"/>
    </w:rPr>
  </w:style>
  <w:style w:type="paragraph" w:customStyle="1" w:styleId="toccolumnright">
    <w:name w:val="toc_columnright"/>
    <w:basedOn w:val="Normal"/>
    <w:rsid w:val="00357D93"/>
    <w:pPr>
      <w:spacing w:after="120" w:line="240" w:lineRule="auto"/>
      <w:ind w:left="7050"/>
      <w:jc w:val="right"/>
    </w:pPr>
    <w:rPr>
      <w:rFonts w:ascii="Arial" w:eastAsia="Times New Roman" w:hAnsi="Arial" w:cs="Arial"/>
      <w:sz w:val="18"/>
      <w:szCs w:val="18"/>
    </w:rPr>
  </w:style>
  <w:style w:type="paragraph" w:customStyle="1" w:styleId="fieldboxtext">
    <w:name w:val="fieldbox_text"/>
    <w:basedOn w:val="Normal"/>
    <w:rsid w:val="00357D93"/>
    <w:pPr>
      <w:spacing w:before="100" w:beforeAutospacing="1" w:after="150" w:line="240" w:lineRule="auto"/>
      <w:ind w:left="150" w:right="150"/>
    </w:pPr>
    <w:rPr>
      <w:rFonts w:ascii="Times New Roman" w:eastAsia="Times New Roman" w:hAnsi="Times New Roman" w:cs="Times New Roman"/>
      <w:sz w:val="24"/>
      <w:szCs w:val="24"/>
    </w:rPr>
  </w:style>
  <w:style w:type="paragraph" w:customStyle="1" w:styleId="teacherindentpic">
    <w:name w:val="teacher_indent_pic"/>
    <w:basedOn w:val="Normal"/>
    <w:rsid w:val="00357D93"/>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quote">
    <w:name w:val="quote"/>
    <w:basedOn w:val="Normal"/>
    <w:rsid w:val="00357D93"/>
    <w:pPr>
      <w:spacing w:before="150" w:after="150" w:line="240" w:lineRule="auto"/>
      <w:ind w:left="450" w:right="450"/>
    </w:pPr>
    <w:rPr>
      <w:rFonts w:ascii="Times New Roman" w:eastAsia="Times New Roman" w:hAnsi="Times New Roman" w:cs="Times New Roman"/>
      <w:sz w:val="24"/>
      <w:szCs w:val="24"/>
    </w:rPr>
  </w:style>
  <w:style w:type="paragraph" w:customStyle="1" w:styleId="rowoh">
    <w:name w:val="row_oh"/>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oh">
    <w:name w:val="pic_left_oh"/>
    <w:basedOn w:val="Normal"/>
    <w:rsid w:val="00357D93"/>
    <w:pPr>
      <w:spacing w:before="100" w:beforeAutospacing="1" w:after="100" w:afterAutospacing="1" w:line="240" w:lineRule="auto"/>
      <w:ind w:left="-525"/>
    </w:pPr>
    <w:rPr>
      <w:rFonts w:ascii="Times New Roman" w:eastAsia="Times New Roman" w:hAnsi="Times New Roman" w:cs="Times New Roman"/>
      <w:sz w:val="24"/>
      <w:szCs w:val="24"/>
    </w:rPr>
  </w:style>
  <w:style w:type="paragraph" w:customStyle="1" w:styleId="textrightoh">
    <w:name w:val="text_right_oh"/>
    <w:basedOn w:val="Normal"/>
    <w:rsid w:val="00357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head">
    <w:name w:val="help_head"/>
    <w:basedOn w:val="Normal"/>
    <w:rsid w:val="00357D93"/>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sup">
    <w:name w:val="sup"/>
    <w:basedOn w:val="Normal"/>
    <w:rsid w:val="00357D93"/>
    <w:pPr>
      <w:spacing w:before="100" w:beforeAutospacing="1" w:after="100" w:afterAutospacing="1" w:line="240" w:lineRule="auto"/>
    </w:pPr>
    <w:rPr>
      <w:rFonts w:ascii="Times New Roman" w:eastAsia="Times New Roman" w:hAnsi="Times New Roman" w:cs="Times New Roman"/>
      <w:vertAlign w:val="superscript"/>
    </w:rPr>
  </w:style>
  <w:style w:type="paragraph" w:customStyle="1" w:styleId="button">
    <w:name w:val="button"/>
    <w:basedOn w:val="Normal"/>
    <w:rsid w:val="00357D93"/>
    <w:pPr>
      <w:pBdr>
        <w:top w:val="single" w:sz="6" w:space="0" w:color="3D75A8"/>
        <w:left w:val="single" w:sz="6" w:space="0" w:color="3D75A8"/>
        <w:bottom w:val="single" w:sz="6" w:space="0" w:color="3D75A8"/>
        <w:right w:val="single" w:sz="6" w:space="0" w:color="3D75A8"/>
      </w:pBdr>
      <w:shd w:val="clear" w:color="auto" w:fill="FFFFFF"/>
      <w:spacing w:after="15" w:line="240" w:lineRule="auto"/>
    </w:pPr>
    <w:rPr>
      <w:rFonts w:ascii="Times New Roman" w:eastAsia="Times New Roman" w:hAnsi="Times New Roman" w:cs="Times New Roman"/>
      <w:b/>
      <w:bCs/>
      <w:color w:val="3D75A8"/>
    </w:rPr>
  </w:style>
  <w:style w:type="paragraph" w:customStyle="1" w:styleId="navbarlinks">
    <w:name w:val="navbar_links"/>
    <w:basedOn w:val="Normal"/>
    <w:rsid w:val="00357D93"/>
    <w:pPr>
      <w:pBdr>
        <w:bottom w:val="dotted" w:sz="12" w:space="0" w:color="3D75A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ext">
    <w:name w:val="navbar_text"/>
    <w:basedOn w:val="Normal"/>
    <w:rsid w:val="00357D93"/>
    <w:pPr>
      <w:spacing w:before="30" w:after="100" w:afterAutospacing="1" w:line="240" w:lineRule="auto"/>
      <w:ind w:left="180"/>
    </w:pPr>
    <w:rPr>
      <w:rFonts w:ascii="Times New Roman" w:eastAsia="Times New Roman" w:hAnsi="Times New Roman" w:cs="Times New Roman"/>
      <w:b/>
      <w:bCs/>
      <w:sz w:val="20"/>
      <w:szCs w:val="20"/>
    </w:rPr>
  </w:style>
  <w:style w:type="paragraph" w:customStyle="1" w:styleId="navbaritem">
    <w:name w:val="navbar_item"/>
    <w:basedOn w:val="Normal"/>
    <w:rsid w:val="00357D93"/>
    <w:pPr>
      <w:spacing w:before="30" w:after="100" w:afterAutospacing="1" w:line="240" w:lineRule="auto"/>
    </w:pPr>
    <w:rPr>
      <w:rFonts w:ascii="Times New Roman" w:eastAsia="Times New Roman" w:hAnsi="Times New Roman" w:cs="Times New Roman"/>
      <w:sz w:val="20"/>
      <w:szCs w:val="20"/>
    </w:rPr>
  </w:style>
  <w:style w:type="character" w:customStyle="1" w:styleId="authoroftheannotatedtitle">
    <w:name w:val="author_of_the_annotated_title"/>
    <w:basedOn w:val="DefaultParagraphFont"/>
    <w:rsid w:val="00357D93"/>
    <w:rPr>
      <w:sz w:val="34"/>
      <w:szCs w:val="34"/>
    </w:rPr>
  </w:style>
  <w:style w:type="character" w:customStyle="1" w:styleId="title">
    <w:name w:val="title"/>
    <w:basedOn w:val="DefaultParagraphFont"/>
    <w:rsid w:val="00357D93"/>
    <w:rPr>
      <w:color w:val="FF0000"/>
      <w:sz w:val="31"/>
      <w:szCs w:val="31"/>
    </w:rPr>
  </w:style>
  <w:style w:type="character" w:customStyle="1" w:styleId="textdesc">
    <w:name w:val="text_desc"/>
    <w:basedOn w:val="DefaultParagraphFont"/>
    <w:rsid w:val="00357D93"/>
    <w:rPr>
      <w:b w:val="0"/>
      <w:bCs w:val="0"/>
      <w:sz w:val="18"/>
      <w:szCs w:val="18"/>
    </w:rPr>
  </w:style>
  <w:style w:type="character" w:customStyle="1" w:styleId="pageannotation">
    <w:name w:val="page_annotation"/>
    <w:basedOn w:val="DefaultParagraphFont"/>
    <w:rsid w:val="00357D93"/>
    <w:rPr>
      <w:sz w:val="26"/>
      <w:szCs w:val="26"/>
    </w:rPr>
  </w:style>
  <w:style w:type="character" w:customStyle="1" w:styleId="word">
    <w:name w:val="word"/>
    <w:basedOn w:val="DefaultParagraphFont"/>
    <w:rsid w:val="00357D93"/>
    <w:rPr>
      <w:b/>
      <w:bCs/>
    </w:rPr>
  </w:style>
  <w:style w:type="character" w:customStyle="1" w:styleId="poetry">
    <w:name w:val="poetry"/>
    <w:basedOn w:val="DefaultParagraphFont"/>
    <w:rsid w:val="00357D93"/>
  </w:style>
  <w:style w:type="character" w:customStyle="1" w:styleId="creatorreadings">
    <w:name w:val="creator_readings"/>
    <w:basedOn w:val="DefaultParagraphFont"/>
    <w:rsid w:val="00357D93"/>
    <w:rPr>
      <w:color w:val="FF0000"/>
    </w:rPr>
  </w:style>
  <w:style w:type="character" w:customStyle="1" w:styleId="itemauthor">
    <w:name w:val="item_author"/>
    <w:basedOn w:val="DefaultParagraphFont"/>
    <w:rsid w:val="00357D93"/>
    <w:rPr>
      <w:b/>
      <w:bCs/>
    </w:rPr>
  </w:style>
  <w:style w:type="character" w:customStyle="1" w:styleId="itemtitle">
    <w:name w:val="item_title"/>
    <w:basedOn w:val="DefaultParagraphFont"/>
    <w:rsid w:val="00357D93"/>
    <w:rPr>
      <w:i/>
      <w:iCs/>
    </w:rPr>
  </w:style>
  <w:style w:type="character" w:customStyle="1" w:styleId="year">
    <w:name w:val="year"/>
    <w:basedOn w:val="DefaultParagraphFont"/>
    <w:rsid w:val="00357D93"/>
    <w:rPr>
      <w:b/>
      <w:bCs/>
    </w:rPr>
  </w:style>
  <w:style w:type="character" w:customStyle="1" w:styleId="bold1">
    <w:name w:val="bold1"/>
    <w:basedOn w:val="DefaultParagraphFont"/>
    <w:rsid w:val="00357D93"/>
    <w:rPr>
      <w:b/>
      <w:bCs/>
    </w:rPr>
  </w:style>
  <w:style w:type="character" w:customStyle="1" w:styleId="att">
    <w:name w:val="att"/>
    <w:basedOn w:val="DefaultParagraphFont"/>
    <w:rsid w:val="00357D93"/>
    <w:rPr>
      <w:b/>
      <w:bCs/>
    </w:rPr>
  </w:style>
  <w:style w:type="character" w:customStyle="1" w:styleId="italic1">
    <w:name w:val="italic1"/>
    <w:basedOn w:val="DefaultParagraphFont"/>
    <w:rsid w:val="00357D93"/>
    <w:rPr>
      <w:i/>
      <w:iCs/>
    </w:rPr>
  </w:style>
  <w:style w:type="character" w:customStyle="1" w:styleId="alert">
    <w:name w:val="alert"/>
    <w:basedOn w:val="DefaultParagraphFont"/>
    <w:rsid w:val="00357D93"/>
    <w:rPr>
      <w:color w:val="FF0000"/>
    </w:rPr>
  </w:style>
  <w:style w:type="character" w:customStyle="1" w:styleId="sic">
    <w:name w:val="sic"/>
    <w:basedOn w:val="DefaultParagraphFont"/>
    <w:rsid w:val="00357D93"/>
    <w:rPr>
      <w:color w:val="FF0000"/>
    </w:rPr>
  </w:style>
  <w:style w:type="character" w:customStyle="1" w:styleId="tag">
    <w:name w:val="tag"/>
    <w:basedOn w:val="DefaultParagraphFont"/>
    <w:rsid w:val="00357D93"/>
    <w:rPr>
      <w:color w:val="000080"/>
    </w:rPr>
  </w:style>
</w:styles>
</file>

<file path=word/webSettings.xml><?xml version="1.0" encoding="utf-8"?>
<w:webSettings xmlns:r="http://schemas.openxmlformats.org/officeDocument/2006/relationships" xmlns:w="http://schemas.openxmlformats.org/wordprocessingml/2006/main">
  <w:divs>
    <w:div w:id="63630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28362</Words>
  <Characters>161670</Characters>
  <Application>Microsoft Office Word</Application>
  <DocSecurity>0</DocSecurity>
  <Lines>1347</Lines>
  <Paragraphs>379</Paragraphs>
  <ScaleCrop>false</ScaleCrop>
  <Company>Hewlett-Packard</Company>
  <LinksUpToDate>false</LinksUpToDate>
  <CharactersWithSpaces>189653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1</cp:revision>
  <dcterms:created xsi:type="dcterms:W3CDTF">2011-06-07T00:43:00Z</dcterms:created>
  <dcterms:modified xsi:type="dcterms:W3CDTF">2011-06-07T00:44:00Z</dcterms:modified>
</cp:coreProperties>
</file>