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E3" w:rsidRPr="00A903E3" w:rsidRDefault="00A903E3" w:rsidP="00A903E3">
      <w:pPr>
        <w:spacing w:before="100" w:beforeAutospacing="1" w:after="100" w:afterAutospacing="1" w:line="240" w:lineRule="auto"/>
        <w:jc w:val="center"/>
        <w:outlineLvl w:val="1"/>
        <w:rPr>
          <w:rFonts w:ascii="Arial" w:eastAsia="Times New Roman" w:hAnsi="Arial" w:cs="Arial"/>
          <w:b/>
          <w:bCs/>
          <w:color w:val="000000"/>
          <w:sz w:val="36"/>
          <w:szCs w:val="36"/>
        </w:rPr>
      </w:pPr>
      <w:r w:rsidRPr="00A903E3">
        <w:rPr>
          <w:rFonts w:ascii="Arial" w:eastAsia="Times New Roman" w:hAnsi="Arial" w:cs="Arial"/>
          <w:b/>
          <w:bCs/>
          <w:color w:val="000000"/>
          <w:sz w:val="36"/>
          <w:szCs w:val="36"/>
        </w:rPr>
        <w:t xml:space="preserve">PUBLIC LAWS </w:t>
      </w:r>
      <w:r w:rsidRPr="00A903E3">
        <w:rPr>
          <w:rFonts w:ascii="Arial" w:eastAsia="Times New Roman" w:hAnsi="Arial" w:cs="Arial"/>
          <w:b/>
          <w:bCs/>
          <w:color w:val="000000"/>
          <w:sz w:val="36"/>
          <w:szCs w:val="36"/>
        </w:rPr>
        <w:br/>
        <w:t xml:space="preserve">OF THE </w:t>
      </w:r>
      <w:r w:rsidRPr="00A903E3">
        <w:rPr>
          <w:rFonts w:ascii="Arial" w:eastAsia="Times New Roman" w:hAnsi="Arial" w:cs="Arial"/>
          <w:b/>
          <w:bCs/>
          <w:color w:val="000000"/>
          <w:sz w:val="36"/>
          <w:szCs w:val="36"/>
        </w:rPr>
        <w:br/>
        <w:t xml:space="preserve">CONFEDERATE STATES OF AMERICA, </w:t>
      </w:r>
      <w:r w:rsidRPr="00A903E3">
        <w:rPr>
          <w:rFonts w:ascii="Arial" w:eastAsia="Times New Roman" w:hAnsi="Arial" w:cs="Arial"/>
          <w:b/>
          <w:bCs/>
          <w:color w:val="000000"/>
          <w:sz w:val="36"/>
          <w:szCs w:val="36"/>
        </w:rPr>
        <w:br/>
        <w:t xml:space="preserve">PASSED AT THE FIRST SESSION </w:t>
      </w:r>
      <w:r w:rsidRPr="00A903E3">
        <w:rPr>
          <w:rFonts w:ascii="Arial" w:eastAsia="Times New Roman" w:hAnsi="Arial" w:cs="Arial"/>
          <w:b/>
          <w:bCs/>
          <w:color w:val="000000"/>
          <w:sz w:val="36"/>
          <w:szCs w:val="36"/>
        </w:rPr>
        <w:br/>
        <w:t xml:space="preserve">OF THE </w:t>
      </w:r>
      <w:r w:rsidRPr="00A903E3">
        <w:rPr>
          <w:rFonts w:ascii="Arial" w:eastAsia="Times New Roman" w:hAnsi="Arial" w:cs="Arial"/>
          <w:b/>
          <w:bCs/>
          <w:color w:val="000000"/>
          <w:sz w:val="36"/>
          <w:szCs w:val="36"/>
        </w:rPr>
        <w:br/>
        <w:t xml:space="preserve">FIRST CONGRESS; </w:t>
      </w:r>
      <w:r w:rsidRPr="00A903E3">
        <w:rPr>
          <w:rFonts w:ascii="Arial" w:eastAsia="Times New Roman" w:hAnsi="Arial" w:cs="Arial"/>
          <w:b/>
          <w:bCs/>
          <w:color w:val="000000"/>
          <w:sz w:val="36"/>
          <w:szCs w:val="36"/>
        </w:rPr>
        <w:br/>
        <w:t>1862. Carefully collated with the Originals at Richmond.</w:t>
      </w:r>
    </w:p>
    <w:p w:rsidR="00A903E3" w:rsidRPr="00A903E3" w:rsidRDefault="00A903E3" w:rsidP="00A903E3">
      <w:pPr>
        <w:spacing w:before="100" w:beforeAutospacing="1" w:after="100" w:afterAutospacing="1" w:line="240" w:lineRule="auto"/>
        <w:jc w:val="center"/>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EDITED BY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JAMES M. MATTHEWS, </w:t>
      </w:r>
      <w:r w:rsidRPr="00A903E3">
        <w:rPr>
          <w:rFonts w:ascii="Arial" w:eastAsia="Times New Roman" w:hAnsi="Arial" w:cs="Arial"/>
          <w:b/>
          <w:bCs/>
          <w:color w:val="000000"/>
          <w:sz w:val="27"/>
          <w:szCs w:val="27"/>
        </w:rPr>
        <w:br/>
        <w:t xml:space="preserve">ATTORNEY AT LAW, </w:t>
      </w:r>
      <w:r w:rsidRPr="00A903E3">
        <w:rPr>
          <w:rFonts w:ascii="Arial" w:eastAsia="Times New Roman" w:hAnsi="Arial" w:cs="Arial"/>
          <w:b/>
          <w:bCs/>
          <w:color w:val="000000"/>
          <w:sz w:val="27"/>
          <w:szCs w:val="27"/>
        </w:rPr>
        <w:br/>
        <w:t>AND LAW CLERK IN THE DEPARTMENT OF JUSTICE.</w:t>
      </w:r>
    </w:p>
    <w:p w:rsidR="00A903E3" w:rsidRPr="00A903E3" w:rsidRDefault="00A903E3" w:rsidP="00A903E3">
      <w:pPr>
        <w:spacing w:before="100" w:beforeAutospacing="1" w:after="100" w:afterAutospacing="1" w:line="240" w:lineRule="auto"/>
        <w:jc w:val="center"/>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CONTINUED ANNUALLY. </w:t>
      </w:r>
    </w:p>
    <w:p w:rsidR="00A903E3" w:rsidRPr="00A903E3" w:rsidRDefault="00A903E3" w:rsidP="00A903E3">
      <w:pPr>
        <w:spacing w:before="100" w:beforeAutospacing="1" w:after="100" w:afterAutospacing="1" w:line="240" w:lineRule="auto"/>
        <w:jc w:val="center"/>
        <w:outlineLvl w:val="3"/>
        <w:rPr>
          <w:rFonts w:ascii="Arial" w:eastAsia="Times New Roman" w:hAnsi="Arial" w:cs="Arial"/>
          <w:b/>
          <w:bCs/>
          <w:color w:val="000000"/>
          <w:sz w:val="24"/>
          <w:szCs w:val="24"/>
        </w:rPr>
      </w:pPr>
      <w:r w:rsidRPr="00A903E3">
        <w:rPr>
          <w:rFonts w:ascii="Arial" w:eastAsia="Times New Roman" w:hAnsi="Arial" w:cs="Arial"/>
          <w:b/>
          <w:bCs/>
          <w:color w:val="000000"/>
          <w:sz w:val="24"/>
          <w:szCs w:val="24"/>
        </w:rPr>
        <w:t>RICHMOND:</w:t>
      </w:r>
      <w:r w:rsidRPr="00A903E3">
        <w:rPr>
          <w:rFonts w:ascii="Arial" w:eastAsia="Times New Roman" w:hAnsi="Arial" w:cs="Arial"/>
          <w:b/>
          <w:bCs/>
          <w:color w:val="000000"/>
          <w:sz w:val="24"/>
          <w:szCs w:val="24"/>
        </w:rPr>
        <w:br/>
        <w:t>R. M. SMITH, PRINTER TO CONGRESS.</w:t>
      </w:r>
      <w:r w:rsidRPr="00A903E3">
        <w:rPr>
          <w:rFonts w:ascii="Arial" w:eastAsia="Times New Roman" w:hAnsi="Arial" w:cs="Arial"/>
          <w:b/>
          <w:bCs/>
          <w:color w:val="000000"/>
          <w:sz w:val="24"/>
          <w:szCs w:val="24"/>
        </w:rPr>
        <w:br/>
        <w:t>1862.</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2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0" w:name="statu1ii"/>
      <w:r w:rsidRPr="00A903E3">
        <w:rPr>
          <w:rFonts w:ascii="Arial" w:eastAsia="Times New Roman" w:hAnsi="Arial" w:cs="Arial"/>
          <w:color w:val="3F6F9F"/>
          <w:sz w:val="17"/>
          <w:szCs w:val="17"/>
        </w:rPr>
        <w:t>Page ii</w:t>
      </w:r>
      <w:bookmarkEnd w:id="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ADVERTISEMENT.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CONFEDERATE STATES OF AMERICA, </w:t>
      </w:r>
      <w:r w:rsidRPr="00A903E3">
        <w:rPr>
          <w:rFonts w:ascii="Arial" w:eastAsia="Times New Roman" w:hAnsi="Arial" w:cs="Arial"/>
          <w:color w:val="000000"/>
          <w:sz w:val="20"/>
          <w:szCs w:val="20"/>
        </w:rPr>
        <w:br/>
      </w:r>
      <w:r w:rsidRPr="00A903E3">
        <w:rPr>
          <w:rFonts w:ascii="Arial" w:eastAsia="Times New Roman" w:hAnsi="Arial" w:cs="Arial"/>
          <w:i/>
          <w:iCs/>
          <w:color w:val="000000"/>
          <w:sz w:val="20"/>
          <w:szCs w:val="20"/>
        </w:rPr>
        <w:t>Department of Justice</w:t>
      </w:r>
      <w:r w:rsidRPr="00A903E3">
        <w:rPr>
          <w:rFonts w:ascii="Arial" w:eastAsia="Times New Roman" w:hAnsi="Arial" w:cs="Arial"/>
          <w:color w:val="000000"/>
          <w:sz w:val="20"/>
          <w:szCs w:val="20"/>
        </w:rPr>
        <w:t xml:space="preserve">, </w:t>
      </w:r>
      <w:r w:rsidRPr="00A903E3">
        <w:rPr>
          <w:rFonts w:ascii="Arial" w:eastAsia="Times New Roman" w:hAnsi="Arial" w:cs="Arial"/>
          <w:color w:val="000000"/>
          <w:sz w:val="20"/>
          <w:szCs w:val="20"/>
        </w:rPr>
        <w:br/>
        <w:t>Richmond, June 1,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By an Act of the Provisional Congress, approved on the 5th day of August, 1861, section third, it was made, </w:t>
      </w:r>
      <w:r w:rsidRPr="00A903E3">
        <w:rPr>
          <w:rFonts w:ascii="Arial" w:eastAsia="Times New Roman" w:hAnsi="Arial" w:cs="Arial"/>
          <w:i/>
          <w:iCs/>
          <w:color w:val="000000"/>
          <w:sz w:val="20"/>
          <w:szCs w:val="20"/>
        </w:rPr>
        <w:t>inter alia</w:t>
      </w:r>
      <w:r w:rsidRPr="00A903E3">
        <w:rPr>
          <w:rFonts w:ascii="Arial" w:eastAsia="Times New Roman" w:hAnsi="Arial" w:cs="Arial"/>
          <w:color w:val="000000"/>
          <w:sz w:val="20"/>
          <w:szCs w:val="20"/>
        </w:rPr>
        <w:t>, "the duty of the Attorney General, at the close of each session of Congress, to cause all the laws and resolutions having the force of laws, and all treaties entered into by the Confederate States, to be published under the supervision of the Superintendent of Public Printing." This section was amended by a further act, approved on the 17th day of February, 1862, which provides, "That the third section of said act be so amended as to authorise the Attorney General to cause three thousand copies of the Provisional and Permanent Constitution, and of all the acts and resolutions and treaties of the Provisional Government of the Confederate States which are not secret, to be published in one volume, at the close of the present session of Congress, arranged, and with marginal notes, and indexed, as provided in said act." The effect of this amendment, it will be observed, is to repeal the third section of the first mentioned act, so far as it applies to the legislation of the Provisional Congress, and restrict its application to the laws and resolutions passed by Congress under the Permanent Constitution, and to treaties entered into by the Confederate States under that Constitution.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sometime after the passage of the act of the 5th day of August last, it was impossible to comply with its requirements because of the fact that the requisite paper--"paper equal in quality to the edition of the </w:t>
      </w:r>
      <w:r w:rsidRPr="00A903E3">
        <w:rPr>
          <w:rFonts w:ascii="Arial" w:eastAsia="Times New Roman" w:hAnsi="Arial" w:cs="Arial"/>
          <w:color w:val="000000"/>
          <w:sz w:val="20"/>
          <w:szCs w:val="20"/>
        </w:rPr>
        <w:lastRenderedPageBreak/>
        <w:t>laws of the United States, as annually published by Little &amp; Brown,"--could not be procured; and it was not till very recently that the Superintendent of Public Printing succeeded in obtaining it. For this reason the laws and resolutions have been published, heretofore, under special resolutions of Congress, for temporary convenience, on paper of inferior quality, and without regard to the provisions of the act. This is the first publication that has been made in conformity with its provisions.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following laws and resolutions have been carefully compared with the original Rolls on file in this Department, and all typographical errors other than those noted in the table of errata, corrected. Where anything essential to complete the sense is omitted in the Rolls it is inserted in the text, included in brackets.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JAMES M. MATTHEWS, </w:t>
      </w:r>
      <w:r w:rsidRPr="00A903E3">
        <w:rPr>
          <w:rFonts w:ascii="Arial" w:eastAsia="Times New Roman" w:hAnsi="Arial" w:cs="Arial"/>
          <w:color w:val="000000"/>
          <w:sz w:val="20"/>
          <w:szCs w:val="20"/>
        </w:rPr>
        <w:br/>
      </w:r>
      <w:r w:rsidRPr="00A903E3">
        <w:rPr>
          <w:rFonts w:ascii="Arial" w:eastAsia="Times New Roman" w:hAnsi="Arial" w:cs="Arial"/>
          <w:i/>
          <w:iCs/>
          <w:color w:val="000000"/>
          <w:sz w:val="20"/>
          <w:szCs w:val="20"/>
        </w:rPr>
        <w:t>Law Clerk</w:t>
      </w:r>
      <w:r w:rsidRPr="00A903E3">
        <w:rPr>
          <w:rFonts w:ascii="Arial" w:eastAsia="Times New Roman" w:hAnsi="Arial" w:cs="Arial"/>
          <w:color w:val="000000"/>
          <w:sz w:val="20"/>
          <w:szCs w:val="20"/>
        </w:rPr>
        <w:t>.</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2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 w:name="statu1iii"/>
      <w:r w:rsidRPr="00A903E3">
        <w:rPr>
          <w:rFonts w:ascii="Arial" w:eastAsia="Times New Roman" w:hAnsi="Arial" w:cs="Arial"/>
          <w:color w:val="3F6F9F"/>
          <w:sz w:val="17"/>
          <w:szCs w:val="17"/>
        </w:rPr>
        <w:t>Page iii</w:t>
      </w:r>
      <w:bookmarkEnd w:id="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LIST </w:t>
      </w:r>
      <w:r w:rsidRPr="00A903E3">
        <w:rPr>
          <w:rFonts w:ascii="Arial" w:eastAsia="Times New Roman" w:hAnsi="Arial" w:cs="Arial"/>
          <w:b/>
          <w:bCs/>
          <w:color w:val="000000"/>
          <w:sz w:val="27"/>
          <w:szCs w:val="27"/>
        </w:rPr>
        <w:br/>
        <w:t xml:space="preserve">OF THE </w:t>
      </w:r>
      <w:r w:rsidRPr="00A903E3">
        <w:rPr>
          <w:rFonts w:ascii="Arial" w:eastAsia="Times New Roman" w:hAnsi="Arial" w:cs="Arial"/>
          <w:b/>
          <w:bCs/>
          <w:color w:val="000000"/>
          <w:sz w:val="27"/>
          <w:szCs w:val="27"/>
        </w:rPr>
        <w:br/>
        <w:t xml:space="preserve">PUBLIC ACTS AND RESOLUTIONS </w:t>
      </w:r>
      <w:r w:rsidRPr="00A903E3">
        <w:rPr>
          <w:rFonts w:ascii="Arial" w:eastAsia="Times New Roman" w:hAnsi="Arial" w:cs="Arial"/>
          <w:b/>
          <w:bCs/>
          <w:color w:val="000000"/>
          <w:sz w:val="27"/>
          <w:szCs w:val="27"/>
        </w:rPr>
        <w:br/>
        <w:t>OF CONGRESS.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Acts of the first Congress of the Confederate States.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STATUTE I.--1862.</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War Department</w:t>
      </w:r>
      <w:r w:rsidRPr="00A903E3">
        <w:rPr>
          <w:rFonts w:ascii="Arial" w:eastAsia="Times New Roman" w:hAnsi="Arial" w:cs="Arial"/>
          <w:color w:val="000000"/>
          <w:sz w:val="20"/>
          <w:szCs w:val="20"/>
        </w:rPr>
        <w:t xml:space="preserve">. An Act supplementary to An Act entitled "An Act to establish the War Department," approved February twenty-first, eighteen hundred and sixty-two. February 27, 1862, ch. 1 . . . . . </w:t>
      </w:r>
      <w:hyperlink r:id="rId5" w:anchor="statu11" w:history="1">
        <w:r w:rsidRPr="00A903E3">
          <w:rPr>
            <w:rFonts w:ascii="Arial" w:eastAsia="Times New Roman" w:hAnsi="Arial" w:cs="Arial"/>
            <w:color w:val="3F6F9F"/>
            <w:sz w:val="17"/>
          </w:rPr>
          <w:t>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Writ of Habeas Corpus suspended</w:t>
      </w:r>
      <w:r w:rsidRPr="00A903E3">
        <w:rPr>
          <w:rFonts w:ascii="Arial" w:eastAsia="Times New Roman" w:hAnsi="Arial" w:cs="Arial"/>
          <w:color w:val="000000"/>
          <w:sz w:val="20"/>
          <w:szCs w:val="20"/>
        </w:rPr>
        <w:t xml:space="preserve">. An act to authorize the suspension of the writ of habeas corpus in certain cases. February 27, 1862, ch. 2 . . . . . </w:t>
      </w:r>
      <w:hyperlink r:id="rId6" w:anchor="statu11" w:history="1">
        <w:r w:rsidRPr="00A903E3">
          <w:rPr>
            <w:rFonts w:ascii="Arial" w:eastAsia="Times New Roman" w:hAnsi="Arial" w:cs="Arial"/>
            <w:color w:val="3F6F9F"/>
            <w:sz w:val="17"/>
          </w:rPr>
          <w:t>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Clerical force of the War Department increased</w:t>
      </w:r>
      <w:r w:rsidRPr="00A903E3">
        <w:rPr>
          <w:rFonts w:ascii="Arial" w:eastAsia="Times New Roman" w:hAnsi="Arial" w:cs="Arial"/>
          <w:color w:val="000000"/>
          <w:sz w:val="20"/>
          <w:szCs w:val="20"/>
        </w:rPr>
        <w:t xml:space="preserve">. An Act to increase the clerical force of the War Department. March 4, 1862, ch. 3 . . . . . </w:t>
      </w:r>
      <w:hyperlink r:id="rId7" w:anchor="statu11" w:history="1">
        <w:r w:rsidRPr="00A903E3">
          <w:rPr>
            <w:rFonts w:ascii="Arial" w:eastAsia="Times New Roman" w:hAnsi="Arial" w:cs="Arial"/>
            <w:color w:val="3F6F9F"/>
            <w:sz w:val="17"/>
          </w:rPr>
          <w:t>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Printing</w:t>
      </w:r>
      <w:r w:rsidRPr="00A903E3">
        <w:rPr>
          <w:rFonts w:ascii="Arial" w:eastAsia="Times New Roman" w:hAnsi="Arial" w:cs="Arial"/>
          <w:color w:val="000000"/>
          <w:sz w:val="20"/>
          <w:szCs w:val="20"/>
        </w:rPr>
        <w:t xml:space="preserve">. An Act to amend An Act entitled "An Act in relation to Public Printing," approved February twenty-seventh, eighteen hundred and sixty-one. March 14, 1862, ch. 4 . . . . . </w:t>
      </w:r>
      <w:hyperlink r:id="rId8" w:anchor="statu12" w:history="1">
        <w:r w:rsidRPr="00A903E3">
          <w:rPr>
            <w:rFonts w:ascii="Arial" w:eastAsia="Times New Roman" w:hAnsi="Arial" w:cs="Arial"/>
            <w:color w:val="3F6F9F"/>
            <w:sz w:val="17"/>
          </w:rPr>
          <w:t>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Destruction of property and indemnity therefor</w:t>
      </w:r>
      <w:r w:rsidRPr="00A903E3">
        <w:rPr>
          <w:rFonts w:ascii="Arial" w:eastAsia="Times New Roman" w:hAnsi="Arial" w:cs="Arial"/>
          <w:color w:val="000000"/>
          <w:sz w:val="20"/>
          <w:szCs w:val="20"/>
        </w:rPr>
        <w:t xml:space="preserve">. An Act to regulate the destruction of property under military necessity, and to provide for the indemnity thereof. March 17, 1862, ch. 5 . . . . . </w:t>
      </w:r>
      <w:hyperlink r:id="rId9" w:anchor="statu12" w:history="1">
        <w:r w:rsidRPr="00A903E3">
          <w:rPr>
            <w:rFonts w:ascii="Arial" w:eastAsia="Times New Roman" w:hAnsi="Arial" w:cs="Arial"/>
            <w:color w:val="3F6F9F"/>
            <w:sz w:val="17"/>
          </w:rPr>
          <w:t>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Pay of Officers of the Senate and House of Representatives</w:t>
      </w:r>
      <w:r w:rsidRPr="00A903E3">
        <w:rPr>
          <w:rFonts w:ascii="Arial" w:eastAsia="Times New Roman" w:hAnsi="Arial" w:cs="Arial"/>
          <w:color w:val="000000"/>
          <w:sz w:val="20"/>
          <w:szCs w:val="20"/>
        </w:rPr>
        <w:t xml:space="preserve">. An Act to regulate the compensation of the officers of the Senate and of the House of Representatives. March 24, 1862, ch. 6 . . . . . </w:t>
      </w:r>
      <w:hyperlink r:id="rId10" w:anchor="statu12" w:history="1">
        <w:r w:rsidRPr="00A903E3">
          <w:rPr>
            <w:rFonts w:ascii="Arial" w:eastAsia="Times New Roman" w:hAnsi="Arial" w:cs="Arial"/>
            <w:color w:val="3F6F9F"/>
            <w:sz w:val="17"/>
          </w:rPr>
          <w:t>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Post Routes established</w:t>
      </w:r>
      <w:r w:rsidRPr="00A903E3">
        <w:rPr>
          <w:rFonts w:ascii="Arial" w:eastAsia="Times New Roman" w:hAnsi="Arial" w:cs="Arial"/>
          <w:color w:val="000000"/>
          <w:sz w:val="20"/>
          <w:szCs w:val="20"/>
        </w:rPr>
        <w:t xml:space="preserve">. An Act to establish certain Post Routes therein named. March 24, 1862, ch. 7 . . . . . </w:t>
      </w:r>
      <w:hyperlink r:id="rId11" w:anchor="statu13" w:history="1">
        <w:r w:rsidRPr="00A903E3">
          <w:rPr>
            <w:rFonts w:ascii="Arial" w:eastAsia="Times New Roman" w:hAnsi="Arial" w:cs="Arial"/>
            <w:color w:val="3F6F9F"/>
            <w:sz w:val="17"/>
          </w:rPr>
          <w:t>3</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Defence of Mobile Bay and the Alabama River</w:t>
      </w:r>
      <w:r w:rsidRPr="00A903E3">
        <w:rPr>
          <w:rFonts w:ascii="Arial" w:eastAsia="Times New Roman" w:hAnsi="Arial" w:cs="Arial"/>
          <w:color w:val="000000"/>
          <w:sz w:val="20"/>
          <w:szCs w:val="20"/>
        </w:rPr>
        <w:t xml:space="preserve">. An Act to provide for the further defence of the Bay of Mobile, and the Alabama River. March 24, 1862, ch. 8 . . . . . </w:t>
      </w:r>
      <w:hyperlink r:id="rId12" w:anchor="statu14" w:history="1">
        <w:r w:rsidRPr="00A903E3">
          <w:rPr>
            <w:rFonts w:ascii="Arial" w:eastAsia="Times New Roman" w:hAnsi="Arial" w:cs="Arial"/>
            <w:color w:val="3F6F9F"/>
            <w:sz w:val="17"/>
          </w:rPr>
          <w:t>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Staff, etc., of General at the seat of Government</w:t>
      </w:r>
      <w:r w:rsidRPr="00A903E3">
        <w:rPr>
          <w:rFonts w:ascii="Arial" w:eastAsia="Times New Roman" w:hAnsi="Arial" w:cs="Arial"/>
          <w:color w:val="000000"/>
          <w:sz w:val="20"/>
          <w:szCs w:val="20"/>
        </w:rPr>
        <w:t xml:space="preserve">. An Act to provide a staff and clerical force for any General who may be assigned by the President to duty at the seat of Government. March 25, 1862, ch. 9 . . . . . </w:t>
      </w:r>
      <w:hyperlink r:id="rId13" w:anchor="statu14" w:history="1">
        <w:r w:rsidRPr="00A903E3">
          <w:rPr>
            <w:rFonts w:ascii="Arial" w:eastAsia="Times New Roman" w:hAnsi="Arial" w:cs="Arial"/>
            <w:color w:val="3F6F9F"/>
            <w:sz w:val="17"/>
          </w:rPr>
          <w:t>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Compensation of Members of Congress</w:t>
      </w:r>
      <w:r w:rsidRPr="00A903E3">
        <w:rPr>
          <w:rFonts w:ascii="Arial" w:eastAsia="Times New Roman" w:hAnsi="Arial" w:cs="Arial"/>
          <w:color w:val="000000"/>
          <w:sz w:val="20"/>
          <w:szCs w:val="20"/>
        </w:rPr>
        <w:t xml:space="preserve">. An Act to regulate the compensation of Members of Congress. March 25, 1862, ch. 10 . . . . . </w:t>
      </w:r>
      <w:hyperlink r:id="rId14" w:anchor="statu14" w:history="1">
        <w:r w:rsidRPr="00A903E3">
          <w:rPr>
            <w:rFonts w:ascii="Arial" w:eastAsia="Times New Roman" w:hAnsi="Arial" w:cs="Arial"/>
            <w:color w:val="3F6F9F"/>
            <w:sz w:val="17"/>
          </w:rPr>
          <w:t>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Mode of paying Members of Congress and disbursement of Contingent Fund</w:t>
      </w:r>
      <w:r w:rsidRPr="00A903E3">
        <w:rPr>
          <w:rFonts w:ascii="Arial" w:eastAsia="Times New Roman" w:hAnsi="Arial" w:cs="Arial"/>
          <w:color w:val="000000"/>
          <w:sz w:val="20"/>
          <w:szCs w:val="20"/>
        </w:rPr>
        <w:t xml:space="preserve">. An Act to regulate the mode of paying the members of the Senate and House of Representatives, and the disbursement of the contingent fund. March 26, 1862, ch. 11 . . . . . </w:t>
      </w:r>
      <w:hyperlink r:id="rId15" w:anchor="statu15" w:history="1">
        <w:r w:rsidRPr="00A903E3">
          <w:rPr>
            <w:rFonts w:ascii="Arial" w:eastAsia="Times New Roman" w:hAnsi="Arial" w:cs="Arial"/>
            <w:color w:val="3F6F9F"/>
            <w:sz w:val="17"/>
          </w:rPr>
          <w:t>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Confederate Court for Northern District of Georgia</w:t>
      </w:r>
      <w:r w:rsidRPr="00A903E3">
        <w:rPr>
          <w:rFonts w:ascii="Arial" w:eastAsia="Times New Roman" w:hAnsi="Arial" w:cs="Arial"/>
          <w:color w:val="000000"/>
          <w:sz w:val="20"/>
          <w:szCs w:val="20"/>
        </w:rPr>
        <w:t xml:space="preserve">. An Act to fix the times for holding the Confederate Court for the Northern District of Georgia. March 28, 1862, ch. 12 . . . . . </w:t>
      </w:r>
      <w:hyperlink r:id="rId16" w:anchor="statu16" w:history="1">
        <w:r w:rsidRPr="00A903E3">
          <w:rPr>
            <w:rFonts w:ascii="Arial" w:eastAsia="Times New Roman" w:hAnsi="Arial" w:cs="Arial"/>
            <w:color w:val="3F6F9F"/>
            <w:sz w:val="17"/>
          </w:rPr>
          <w:t>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States assuming payment of the War Tax</w:t>
      </w:r>
      <w:r w:rsidRPr="00A903E3">
        <w:rPr>
          <w:rFonts w:ascii="Arial" w:eastAsia="Times New Roman" w:hAnsi="Arial" w:cs="Arial"/>
          <w:color w:val="000000"/>
          <w:sz w:val="20"/>
          <w:szCs w:val="20"/>
        </w:rPr>
        <w:t xml:space="preserve">. An Act to enable the States assuming the payment of their quotas of the war tax, to pay the same into the Treasury. April 2, 1862, ch. 13 . . . . . </w:t>
      </w:r>
      <w:hyperlink r:id="rId17" w:anchor="statu16" w:history="1">
        <w:r w:rsidRPr="00A903E3">
          <w:rPr>
            <w:rFonts w:ascii="Arial" w:eastAsia="Times New Roman" w:hAnsi="Arial" w:cs="Arial"/>
            <w:color w:val="3F6F9F"/>
            <w:sz w:val="17"/>
          </w:rPr>
          <w:t>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President's personal Staff</w:t>
      </w:r>
      <w:r w:rsidRPr="00A903E3">
        <w:rPr>
          <w:rFonts w:ascii="Arial" w:eastAsia="Times New Roman" w:hAnsi="Arial" w:cs="Arial"/>
          <w:color w:val="000000"/>
          <w:sz w:val="20"/>
          <w:szCs w:val="20"/>
        </w:rPr>
        <w:t xml:space="preserve">. An Act to authorize the President to increase his personal staff. April 2, 1862, ch. 14 . . . . . </w:t>
      </w:r>
      <w:hyperlink r:id="rId18" w:anchor="statu17" w:history="1">
        <w:r w:rsidRPr="00A903E3">
          <w:rPr>
            <w:rFonts w:ascii="Arial" w:eastAsia="Times New Roman" w:hAnsi="Arial" w:cs="Arial"/>
            <w:color w:val="3F6F9F"/>
            <w:sz w:val="17"/>
          </w:rPr>
          <w:t>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Compensation of the President</w:t>
      </w:r>
      <w:r w:rsidRPr="00A903E3">
        <w:rPr>
          <w:rFonts w:ascii="Arial" w:eastAsia="Times New Roman" w:hAnsi="Arial" w:cs="Arial"/>
          <w:color w:val="000000"/>
          <w:sz w:val="20"/>
          <w:szCs w:val="20"/>
        </w:rPr>
        <w:t>. An Act to fix the compensation of the President of the Confederate States. April 3, 1862, ch.15 . . . . .</w:t>
      </w:r>
      <w:hyperlink r:id="rId19" w:anchor="statu17" w:history="1">
        <w:r w:rsidRPr="00A903E3">
          <w:rPr>
            <w:rFonts w:ascii="Arial" w:eastAsia="Times New Roman" w:hAnsi="Arial" w:cs="Arial"/>
            <w:color w:val="3F6F9F"/>
            <w:sz w:val="17"/>
          </w:rPr>
          <w:t>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Appropriations for the support of the Government</w:t>
      </w:r>
      <w:r w:rsidRPr="00A903E3">
        <w:rPr>
          <w:rFonts w:ascii="Arial" w:eastAsia="Times New Roman" w:hAnsi="Arial" w:cs="Arial"/>
          <w:color w:val="000000"/>
          <w:sz w:val="20"/>
          <w:szCs w:val="20"/>
        </w:rPr>
        <w:t xml:space="preserve">. An Act making appropriations for the support of the </w:t>
      </w:r>
      <w:r w:rsidRPr="00A903E3">
        <w:rPr>
          <w:rFonts w:ascii="Arial" w:eastAsia="Times New Roman" w:hAnsi="Arial" w:cs="Arial"/>
          <w:color w:val="FF0000"/>
          <w:sz w:val="20"/>
          <w:szCs w:val="20"/>
        </w:rPr>
        <w:t>Govnment</w:t>
      </w:r>
      <w:r w:rsidRPr="00A903E3">
        <w:rPr>
          <w:rFonts w:ascii="Arial" w:eastAsia="Times New Roman" w:hAnsi="Arial" w:cs="Arial"/>
          <w:color w:val="000000"/>
          <w:sz w:val="20"/>
          <w:szCs w:val="20"/>
        </w:rPr>
        <w:t xml:space="preserve"> from April first to the thirtieth of November, eighteen hundred and sixty-two, and for objects hereinafter expressed. April 8, 1862. ch. 16 . . . . . </w:t>
      </w:r>
      <w:hyperlink r:id="rId20" w:anchor="statu17" w:history="1">
        <w:r w:rsidRPr="00A903E3">
          <w:rPr>
            <w:rFonts w:ascii="Arial" w:eastAsia="Times New Roman" w:hAnsi="Arial" w:cs="Arial"/>
            <w:color w:val="3F6F9F"/>
            <w:sz w:val="17"/>
          </w:rPr>
          <w:t>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Defence</w:t>
      </w:r>
      <w:r w:rsidRPr="00A903E3">
        <w:rPr>
          <w:rFonts w:ascii="Arial" w:eastAsia="Times New Roman" w:hAnsi="Arial" w:cs="Arial"/>
          <w:color w:val="000000"/>
          <w:sz w:val="20"/>
          <w:szCs w:val="20"/>
        </w:rPr>
        <w:t xml:space="preserve">. An Act to amend An Act approved May 10th, 1861, entitled "An Act to amend An Act to provide for the public defence," approved March 6th, 1861. April 3, 1862, ch. 17 . . . . . </w:t>
      </w:r>
      <w:hyperlink r:id="rId21" w:anchor="statu110" w:history="1">
        <w:r w:rsidRPr="00A903E3">
          <w:rPr>
            <w:rFonts w:ascii="Arial" w:eastAsia="Times New Roman" w:hAnsi="Arial" w:cs="Arial"/>
            <w:color w:val="3F6F9F"/>
            <w:sz w:val="17"/>
          </w:rPr>
          <w:t>10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Duty on railroad iron remitted</w:t>
      </w:r>
      <w:r w:rsidRPr="00A903E3">
        <w:rPr>
          <w:rFonts w:ascii="Arial" w:eastAsia="Times New Roman" w:hAnsi="Arial" w:cs="Arial"/>
          <w:color w:val="000000"/>
          <w:sz w:val="20"/>
          <w:szCs w:val="20"/>
        </w:rPr>
        <w:t xml:space="preserve">. An Act to remit the duty on railroad iron sufficient to complete the Alabama and Mississippi Rivers Railroad. April 7, 1862, ch. 18 . . . . . </w:t>
      </w:r>
      <w:hyperlink r:id="rId22" w:anchor="statu111" w:history="1">
        <w:r w:rsidRPr="00A903E3">
          <w:rPr>
            <w:rFonts w:ascii="Arial" w:eastAsia="Times New Roman" w:hAnsi="Arial" w:cs="Arial"/>
            <w:color w:val="3F6F9F"/>
            <w:sz w:val="17"/>
          </w:rPr>
          <w:t>11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Arkansas and Red River Superintendency of Indian Affairs, &amp;c</w:t>
      </w:r>
      <w:r w:rsidRPr="00A903E3">
        <w:rPr>
          <w:rFonts w:ascii="Arial" w:eastAsia="Times New Roman" w:hAnsi="Arial" w:cs="Arial"/>
          <w:color w:val="000000"/>
          <w:sz w:val="20"/>
          <w:szCs w:val="20"/>
        </w:rPr>
        <w:t xml:space="preserve">. An Act to provide for the organization of the Arkansas and Red River Superintendency of Indian Affairs, to regulate trade and intercourse with the Indians therein, and to preserve peace on the frontiers, April 8, 1862, ch. 19 . . . . . </w:t>
      </w:r>
      <w:hyperlink r:id="rId23" w:anchor="statu111" w:history="1">
        <w:r w:rsidRPr="00A903E3">
          <w:rPr>
            <w:rFonts w:ascii="Arial" w:eastAsia="Times New Roman" w:hAnsi="Arial" w:cs="Arial"/>
            <w:color w:val="3F6F9F"/>
            <w:sz w:val="17"/>
          </w:rPr>
          <w:t>11</w:t>
        </w:r>
      </w:hyperlink>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ind w:left="72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27" style="width:0;height:1.5pt" o:hralign="center" o:hrstd="t" o:hr="t" fillcolor="#a0a0a0" stroked="f"/>
        </w:pict>
      </w:r>
    </w:p>
    <w:p w:rsidR="00A903E3" w:rsidRPr="00A903E3" w:rsidRDefault="00A903E3" w:rsidP="00A903E3">
      <w:pPr>
        <w:spacing w:before="100" w:beforeAutospacing="1" w:after="100" w:afterAutospacing="1" w:line="240" w:lineRule="auto"/>
        <w:ind w:left="720"/>
        <w:rPr>
          <w:rFonts w:ascii="Arial" w:eastAsia="Times New Roman" w:hAnsi="Arial" w:cs="Arial"/>
          <w:color w:val="000000"/>
          <w:sz w:val="20"/>
          <w:szCs w:val="20"/>
        </w:rPr>
      </w:pPr>
      <w:bookmarkStart w:id="2" w:name="statu1iv"/>
      <w:r w:rsidRPr="00A903E3">
        <w:rPr>
          <w:rFonts w:ascii="Arial" w:eastAsia="Times New Roman" w:hAnsi="Arial" w:cs="Arial"/>
          <w:color w:val="3F6F9F"/>
          <w:sz w:val="17"/>
          <w:szCs w:val="17"/>
        </w:rPr>
        <w:t>Page iv</w:t>
      </w:r>
      <w:bookmarkEnd w:id="2"/>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Estimates of the heads of the Departments</w:t>
      </w:r>
      <w:r w:rsidRPr="00A903E3">
        <w:rPr>
          <w:rFonts w:ascii="Arial" w:eastAsia="Times New Roman" w:hAnsi="Arial" w:cs="Arial"/>
          <w:color w:val="000000"/>
          <w:sz w:val="20"/>
          <w:szCs w:val="20"/>
        </w:rPr>
        <w:t xml:space="preserve">. An Act relative to the estimates of the heads of the several departments. April 9, 1862, ch. 20 . . . . . </w:t>
      </w:r>
      <w:hyperlink r:id="rId24" w:anchor="statu125" w:history="1">
        <w:r w:rsidRPr="00A903E3">
          <w:rPr>
            <w:rFonts w:ascii="Arial" w:eastAsia="Times New Roman" w:hAnsi="Arial" w:cs="Arial"/>
            <w:color w:val="3F6F9F"/>
            <w:sz w:val="17"/>
          </w:rPr>
          <w:t>25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Advance of money to the State of Missouri</w:t>
      </w:r>
      <w:r w:rsidRPr="00A903E3">
        <w:rPr>
          <w:rFonts w:ascii="Arial" w:eastAsia="Times New Roman" w:hAnsi="Arial" w:cs="Arial"/>
          <w:color w:val="000000"/>
          <w:sz w:val="20"/>
          <w:szCs w:val="20"/>
        </w:rPr>
        <w:t xml:space="preserve">. An Act to authorize the advance of a certain sum of money to the State of Missouri. April 9, 1862, ch. 21 . . . . . </w:t>
      </w:r>
      <w:hyperlink r:id="rId25" w:anchor="statu125" w:history="1">
        <w:r w:rsidRPr="00A903E3">
          <w:rPr>
            <w:rFonts w:ascii="Arial" w:eastAsia="Times New Roman" w:hAnsi="Arial" w:cs="Arial"/>
            <w:color w:val="3F6F9F"/>
            <w:sz w:val="17"/>
          </w:rPr>
          <w:t>25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Keeping of fire arms in the hands of effective men</w:t>
      </w:r>
      <w:r w:rsidRPr="00A903E3">
        <w:rPr>
          <w:rFonts w:ascii="Arial" w:eastAsia="Times New Roman" w:hAnsi="Arial" w:cs="Arial"/>
          <w:color w:val="000000"/>
          <w:sz w:val="20"/>
          <w:szCs w:val="20"/>
        </w:rPr>
        <w:t xml:space="preserve">. An Act to provide for keeping all fire arms in the armies of the Confederate States in the hands of effective men. April 10, 1862 ch. 22 . . . . . </w:t>
      </w:r>
      <w:hyperlink r:id="rId26" w:anchor="statu126" w:history="1">
        <w:r w:rsidRPr="00A903E3">
          <w:rPr>
            <w:rFonts w:ascii="Arial" w:eastAsia="Times New Roman" w:hAnsi="Arial" w:cs="Arial"/>
            <w:color w:val="3F6F9F"/>
            <w:sz w:val="17"/>
          </w:rPr>
          <w:t>26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Enlistments in the Marine Corps</w:t>
      </w:r>
      <w:r w:rsidRPr="00A903E3">
        <w:rPr>
          <w:rFonts w:ascii="Arial" w:eastAsia="Times New Roman" w:hAnsi="Arial" w:cs="Arial"/>
          <w:color w:val="000000"/>
          <w:sz w:val="20"/>
          <w:szCs w:val="20"/>
        </w:rPr>
        <w:t xml:space="preserve">. An Act to encourage enlistments in the corps of Marines. April 10, 1862, ch. 23 . . . . . </w:t>
      </w:r>
      <w:hyperlink r:id="rId27" w:anchor="statu126" w:history="1">
        <w:r w:rsidRPr="00A903E3">
          <w:rPr>
            <w:rFonts w:ascii="Arial" w:eastAsia="Times New Roman" w:hAnsi="Arial" w:cs="Arial"/>
            <w:color w:val="3F6F9F"/>
            <w:sz w:val="17"/>
          </w:rPr>
          <w:t>26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Acts of the District Attorney, &amp;c., in Tennessee, legalized</w:t>
      </w:r>
      <w:r w:rsidRPr="00A903E3">
        <w:rPr>
          <w:rFonts w:ascii="Arial" w:eastAsia="Times New Roman" w:hAnsi="Arial" w:cs="Arial"/>
          <w:color w:val="000000"/>
          <w:sz w:val="20"/>
          <w:szCs w:val="20"/>
        </w:rPr>
        <w:t xml:space="preserve">. An Act to legalize the Acts of the District Attorney, Marshal and Deputy Marshals of the State of Tennessee. April 11, 1862, ch. 24 . . . . . </w:t>
      </w:r>
      <w:hyperlink r:id="rId28" w:anchor="statu127" w:history="1">
        <w:r w:rsidRPr="00A903E3">
          <w:rPr>
            <w:rFonts w:ascii="Arial" w:eastAsia="Times New Roman" w:hAnsi="Arial" w:cs="Arial"/>
            <w:color w:val="3F6F9F"/>
            <w:sz w:val="17"/>
          </w:rPr>
          <w:t>27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Payment to District Collectors</w:t>
      </w:r>
      <w:r w:rsidRPr="00A903E3">
        <w:rPr>
          <w:rFonts w:ascii="Arial" w:eastAsia="Times New Roman" w:hAnsi="Arial" w:cs="Arial"/>
          <w:color w:val="000000"/>
          <w:sz w:val="20"/>
          <w:szCs w:val="20"/>
        </w:rPr>
        <w:t xml:space="preserve">. An Act to authorize the Secretary of the Treasury to pay District Collectors in certain cases. April 11, 1862, ch. 25 . . . . . </w:t>
      </w:r>
      <w:hyperlink r:id="rId29" w:anchor="statu127" w:history="1">
        <w:r w:rsidRPr="00A903E3">
          <w:rPr>
            <w:rFonts w:ascii="Arial" w:eastAsia="Times New Roman" w:hAnsi="Arial" w:cs="Arial"/>
            <w:color w:val="3F6F9F"/>
            <w:sz w:val="17"/>
          </w:rPr>
          <w:t>27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Working of Nitre Caves and establishing Nitre beds</w:t>
      </w:r>
      <w:r w:rsidRPr="00A903E3">
        <w:rPr>
          <w:rFonts w:ascii="Arial" w:eastAsia="Times New Roman" w:hAnsi="Arial" w:cs="Arial"/>
          <w:color w:val="000000"/>
          <w:sz w:val="20"/>
          <w:szCs w:val="20"/>
        </w:rPr>
        <w:t xml:space="preserve">. An Act for the organization of a corps of officers for the working of nitre caves and establishing nitre beds. April 11, 1862, ch. 26 . . . . . </w:t>
      </w:r>
      <w:hyperlink r:id="rId30" w:anchor="statu127" w:history="1">
        <w:r w:rsidRPr="00A903E3">
          <w:rPr>
            <w:rFonts w:ascii="Arial" w:eastAsia="Times New Roman" w:hAnsi="Arial" w:cs="Arial"/>
            <w:color w:val="3F6F9F"/>
            <w:sz w:val="17"/>
          </w:rPr>
          <w:t>27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Means for the support of the Government</w:t>
      </w:r>
      <w:r w:rsidRPr="00A903E3">
        <w:rPr>
          <w:rFonts w:ascii="Arial" w:eastAsia="Times New Roman" w:hAnsi="Arial" w:cs="Arial"/>
          <w:color w:val="000000"/>
          <w:sz w:val="20"/>
          <w:szCs w:val="20"/>
        </w:rPr>
        <w:t xml:space="preserve">. An Act to provide further means for the support of the Government. April 12, 1862, ch. 27 . . . . . </w:t>
      </w:r>
      <w:hyperlink r:id="rId31" w:anchor="statu128" w:history="1">
        <w:r w:rsidRPr="00A903E3">
          <w:rPr>
            <w:rFonts w:ascii="Arial" w:eastAsia="Times New Roman" w:hAnsi="Arial" w:cs="Arial"/>
            <w:color w:val="3F6F9F"/>
            <w:sz w:val="17"/>
          </w:rPr>
          <w:t>28</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Depositories of public funds</w:t>
      </w:r>
      <w:r w:rsidRPr="00A903E3">
        <w:rPr>
          <w:rFonts w:ascii="Arial" w:eastAsia="Times New Roman" w:hAnsi="Arial" w:cs="Arial"/>
          <w:color w:val="000000"/>
          <w:sz w:val="20"/>
          <w:szCs w:val="20"/>
        </w:rPr>
        <w:t xml:space="preserve">. An Act to increae the number of depositories of public funds. April 15, 1862, ch. 28 . . . . . </w:t>
      </w:r>
      <w:hyperlink r:id="rId32" w:anchor="statu129" w:history="1">
        <w:r w:rsidRPr="00A903E3">
          <w:rPr>
            <w:rFonts w:ascii="Arial" w:eastAsia="Times New Roman" w:hAnsi="Arial" w:cs="Arial"/>
            <w:color w:val="3F6F9F"/>
            <w:sz w:val="17"/>
          </w:rPr>
          <w:t>29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Payment of Musicians in the Army</w:t>
      </w:r>
      <w:r w:rsidRPr="00A903E3">
        <w:rPr>
          <w:rFonts w:ascii="Arial" w:eastAsia="Times New Roman" w:hAnsi="Arial" w:cs="Arial"/>
          <w:color w:val="000000"/>
          <w:sz w:val="20"/>
          <w:szCs w:val="20"/>
        </w:rPr>
        <w:t xml:space="preserve">. An Act for the payment of Musicians in the Army not regularly enlisted. April 15, 1862, ch. 29 . . . . . </w:t>
      </w:r>
      <w:hyperlink r:id="rId33" w:anchor="statu129" w:history="1">
        <w:r w:rsidRPr="00A903E3">
          <w:rPr>
            <w:rFonts w:ascii="Arial" w:eastAsia="Times New Roman" w:hAnsi="Arial" w:cs="Arial"/>
            <w:color w:val="3F6F9F"/>
            <w:sz w:val="17"/>
          </w:rPr>
          <w:t>29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Pay of members of Congress during recess of Congress</w:t>
      </w:r>
      <w:r w:rsidRPr="00A903E3">
        <w:rPr>
          <w:rFonts w:ascii="Arial" w:eastAsia="Times New Roman" w:hAnsi="Arial" w:cs="Arial"/>
          <w:color w:val="000000"/>
          <w:sz w:val="20"/>
          <w:szCs w:val="20"/>
        </w:rPr>
        <w:t xml:space="preserve">. An Act to amend An Act entitled "An Act to regulate the compensation of members of Congress;" also to amend An Act entitled "An Act regulating the mode of paying members of Congress." April 16, 1862, ch. 30 . . . . . </w:t>
      </w:r>
      <w:hyperlink r:id="rId34" w:anchor="statu129" w:history="1">
        <w:r w:rsidRPr="00A903E3">
          <w:rPr>
            <w:rFonts w:ascii="Arial" w:eastAsia="Times New Roman" w:hAnsi="Arial" w:cs="Arial"/>
            <w:color w:val="3F6F9F"/>
            <w:sz w:val="17"/>
          </w:rPr>
          <w:t>29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Defence</w:t>
      </w:r>
      <w:r w:rsidRPr="00A903E3">
        <w:rPr>
          <w:rFonts w:ascii="Arial" w:eastAsia="Times New Roman" w:hAnsi="Arial" w:cs="Arial"/>
          <w:color w:val="000000"/>
          <w:sz w:val="20"/>
          <w:szCs w:val="20"/>
        </w:rPr>
        <w:t xml:space="preserve">. An Act to further provide for the public defence. April 16, 1862, ch. 31 . . . . . </w:t>
      </w:r>
      <w:hyperlink r:id="rId35" w:anchor="statu129" w:history="1">
        <w:r w:rsidRPr="00A903E3">
          <w:rPr>
            <w:rFonts w:ascii="Arial" w:eastAsia="Times New Roman" w:hAnsi="Arial" w:cs="Arial"/>
            <w:color w:val="3F6F9F"/>
            <w:sz w:val="17"/>
          </w:rPr>
          <w:t>29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Employment of clerks at the offices of the Treasurer and Assistant Treasurers</w:t>
      </w:r>
      <w:r w:rsidRPr="00A903E3">
        <w:rPr>
          <w:rFonts w:ascii="Arial" w:eastAsia="Times New Roman" w:hAnsi="Arial" w:cs="Arial"/>
          <w:color w:val="000000"/>
          <w:sz w:val="20"/>
          <w:szCs w:val="20"/>
        </w:rPr>
        <w:t xml:space="preserve">. An Act to authorize the employment of clerks at the offices of the Treasurer and Assistant Treasurers. April 17, 1862, ch. 32 . . . . . </w:t>
      </w:r>
      <w:hyperlink r:id="rId36" w:anchor="statu132" w:history="1">
        <w:r w:rsidRPr="00A903E3">
          <w:rPr>
            <w:rFonts w:ascii="Arial" w:eastAsia="Times New Roman" w:hAnsi="Arial" w:cs="Arial"/>
            <w:color w:val="3F6F9F"/>
            <w:sz w:val="17"/>
          </w:rPr>
          <w:t>32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Appropriation for the Contingent expenses of the War Department and the Army to be divided</w:t>
      </w:r>
      <w:r w:rsidRPr="00A903E3">
        <w:rPr>
          <w:rFonts w:ascii="Arial" w:eastAsia="Times New Roman" w:hAnsi="Arial" w:cs="Arial"/>
          <w:color w:val="000000"/>
          <w:sz w:val="20"/>
          <w:szCs w:val="20"/>
        </w:rPr>
        <w:t xml:space="preserve">. An Act to authorize the Secretary of War to divide the appropriation for the contingent expenses of the War Department and the Army. April 17, 1862, ch. 33 . . . . . </w:t>
      </w:r>
      <w:hyperlink r:id="rId37" w:anchor="statu132" w:history="1">
        <w:r w:rsidRPr="00A903E3">
          <w:rPr>
            <w:rFonts w:ascii="Arial" w:eastAsia="Times New Roman" w:hAnsi="Arial" w:cs="Arial"/>
            <w:color w:val="3F6F9F"/>
            <w:sz w:val="17"/>
          </w:rPr>
          <w:t>32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Manufactories of Saltpetre and Small Arms</w:t>
      </w:r>
      <w:r w:rsidRPr="00A903E3">
        <w:rPr>
          <w:rFonts w:ascii="Arial" w:eastAsia="Times New Roman" w:hAnsi="Arial" w:cs="Arial"/>
          <w:color w:val="000000"/>
          <w:sz w:val="20"/>
          <w:szCs w:val="20"/>
        </w:rPr>
        <w:t xml:space="preserve">. An Act to encourage the manufacture of Saltpetre and of Small Arms. April 17, 1862, ch. 34 . . . . . </w:t>
      </w:r>
      <w:hyperlink r:id="rId38" w:anchor="statu133" w:history="1">
        <w:r w:rsidRPr="00A903E3">
          <w:rPr>
            <w:rFonts w:ascii="Arial" w:eastAsia="Times New Roman" w:hAnsi="Arial" w:cs="Arial"/>
            <w:color w:val="3F6F9F"/>
            <w:sz w:val="17"/>
          </w:rPr>
          <w:t>33</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Issue of Treasury Notes</w:t>
      </w:r>
      <w:r w:rsidRPr="00A903E3">
        <w:rPr>
          <w:rFonts w:ascii="Arial" w:eastAsia="Times New Roman" w:hAnsi="Arial" w:cs="Arial"/>
          <w:color w:val="000000"/>
          <w:sz w:val="20"/>
          <w:szCs w:val="20"/>
        </w:rPr>
        <w:t xml:space="preserve">. An Act authorizing the issue of Treasury Notes. April 17, 1862, ch. 35 . . . . . </w:t>
      </w:r>
      <w:hyperlink r:id="rId39" w:anchor="statu134" w:history="1">
        <w:r w:rsidRPr="00A903E3">
          <w:rPr>
            <w:rFonts w:ascii="Arial" w:eastAsia="Times New Roman" w:hAnsi="Arial" w:cs="Arial"/>
            <w:color w:val="3F6F9F"/>
            <w:sz w:val="17"/>
          </w:rPr>
          <w:t>34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Construction of Railroad in the States of Louisiana and Texas</w:t>
      </w:r>
      <w:r w:rsidRPr="00A903E3">
        <w:rPr>
          <w:rFonts w:ascii="Arial" w:eastAsia="Times New Roman" w:hAnsi="Arial" w:cs="Arial"/>
          <w:color w:val="000000"/>
          <w:sz w:val="20"/>
          <w:szCs w:val="20"/>
        </w:rPr>
        <w:t xml:space="preserve">. An Act to aid in the construction of a certain line of railroad in the States of Louisiana and Texas. April 19, 1862, ch. 36 . . . . . </w:t>
      </w:r>
      <w:hyperlink r:id="rId40" w:anchor="statu134" w:history="1">
        <w:r w:rsidRPr="00A903E3">
          <w:rPr>
            <w:rFonts w:ascii="Arial" w:eastAsia="Times New Roman" w:hAnsi="Arial" w:cs="Arial"/>
            <w:color w:val="3F6F9F"/>
            <w:sz w:val="17"/>
          </w:rPr>
          <w:t>34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Conveyance of mailable matter by express or other companies</w:t>
      </w:r>
      <w:r w:rsidRPr="00A903E3">
        <w:rPr>
          <w:rFonts w:ascii="Arial" w:eastAsia="Times New Roman" w:hAnsi="Arial" w:cs="Arial"/>
          <w:color w:val="000000"/>
          <w:sz w:val="20"/>
          <w:szCs w:val="20"/>
        </w:rPr>
        <w:t xml:space="preserve">. An Act to repeal certain laws therein named and to declare others to full force, in relation to conveyance of mailable matter outside of the mail. April 19, 1862, ch. 37 . . . . . </w:t>
      </w:r>
      <w:hyperlink r:id="rId41" w:anchor="statu135" w:history="1">
        <w:r w:rsidRPr="00A903E3">
          <w:rPr>
            <w:rFonts w:ascii="Arial" w:eastAsia="Times New Roman" w:hAnsi="Arial" w:cs="Arial"/>
            <w:color w:val="3F6F9F"/>
            <w:sz w:val="17"/>
          </w:rPr>
          <w:t>35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Fees of Marshals, etc</w:t>
      </w:r>
      <w:r w:rsidRPr="00A903E3">
        <w:rPr>
          <w:rFonts w:ascii="Arial" w:eastAsia="Times New Roman" w:hAnsi="Arial" w:cs="Arial"/>
          <w:color w:val="000000"/>
          <w:sz w:val="20"/>
          <w:szCs w:val="20"/>
        </w:rPr>
        <w:t xml:space="preserve">. An Act regulating the fees of Marshals and for other purposes. April 19, 1862, ch. 38 . . . . . </w:t>
      </w:r>
      <w:hyperlink r:id="rId42" w:anchor="statu135" w:history="1">
        <w:r w:rsidRPr="00A903E3">
          <w:rPr>
            <w:rFonts w:ascii="Arial" w:eastAsia="Times New Roman" w:hAnsi="Arial" w:cs="Arial"/>
            <w:color w:val="3F6F9F"/>
            <w:sz w:val="17"/>
          </w:rPr>
          <w:t>35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Further Appropriations</w:t>
      </w:r>
      <w:r w:rsidRPr="00A903E3">
        <w:rPr>
          <w:rFonts w:ascii="Arial" w:eastAsia="Times New Roman" w:hAnsi="Arial" w:cs="Arial"/>
          <w:color w:val="000000"/>
          <w:sz w:val="20"/>
          <w:szCs w:val="20"/>
        </w:rPr>
        <w:t xml:space="preserve">. An Act making further appropriations for the expenses of the government in the Treasury, War and Navy Departments, and for other purposes. April 19, 1862, ch. 39 . . . . . </w:t>
      </w:r>
      <w:hyperlink r:id="rId43" w:anchor="statu137" w:history="1">
        <w:r w:rsidRPr="00A903E3">
          <w:rPr>
            <w:rFonts w:ascii="Arial" w:eastAsia="Times New Roman" w:hAnsi="Arial" w:cs="Arial"/>
            <w:color w:val="3F6F9F"/>
            <w:sz w:val="17"/>
          </w:rPr>
          <w:t>37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Signal Corps</w:t>
      </w:r>
      <w:r w:rsidRPr="00A903E3">
        <w:rPr>
          <w:rFonts w:ascii="Arial" w:eastAsia="Times New Roman" w:hAnsi="Arial" w:cs="Arial"/>
          <w:color w:val="000000"/>
          <w:sz w:val="20"/>
          <w:szCs w:val="20"/>
        </w:rPr>
        <w:t xml:space="preserve">. An Act to organize a Signal Corps. April 19, 1862, ch. 40 . . . . . </w:t>
      </w:r>
      <w:hyperlink r:id="rId44" w:anchor="statu138" w:history="1">
        <w:r w:rsidRPr="00A903E3">
          <w:rPr>
            <w:rFonts w:ascii="Arial" w:eastAsia="Times New Roman" w:hAnsi="Arial" w:cs="Arial"/>
            <w:color w:val="3F6F9F"/>
            <w:sz w:val="17"/>
          </w:rPr>
          <w:t>38</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Mines for the production of Coal and for the production and manufacture of Iron</w:t>
      </w:r>
      <w:r w:rsidRPr="00A903E3">
        <w:rPr>
          <w:rFonts w:ascii="Arial" w:eastAsia="Times New Roman" w:hAnsi="Arial" w:cs="Arial"/>
          <w:color w:val="000000"/>
          <w:sz w:val="20"/>
          <w:szCs w:val="20"/>
        </w:rPr>
        <w:t xml:space="preserve">. An Act supplementary to the Act entitled "An Act to encourage the manufacture of Saltpetre and Small Arms." April 19, 1862, ch. 41 . . . . . </w:t>
      </w:r>
      <w:hyperlink r:id="rId45" w:anchor="statu138" w:history="1">
        <w:r w:rsidRPr="00A903E3">
          <w:rPr>
            <w:rFonts w:ascii="Arial" w:eastAsia="Times New Roman" w:hAnsi="Arial" w:cs="Arial"/>
            <w:color w:val="3F6F9F"/>
            <w:sz w:val="17"/>
          </w:rPr>
          <w:t>38</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Post Routes established</w:t>
      </w:r>
      <w:r w:rsidRPr="00A903E3">
        <w:rPr>
          <w:rFonts w:ascii="Arial" w:eastAsia="Times New Roman" w:hAnsi="Arial" w:cs="Arial"/>
          <w:color w:val="000000"/>
          <w:sz w:val="20"/>
          <w:szCs w:val="20"/>
        </w:rPr>
        <w:t xml:space="preserve">. An Act to establish certain Post Routes therein named. April 19, 1862, ch. 42 . . . . . </w:t>
      </w:r>
      <w:hyperlink r:id="rId46" w:anchor="statu139" w:history="1">
        <w:r w:rsidRPr="00A903E3">
          <w:rPr>
            <w:rFonts w:ascii="Arial" w:eastAsia="Times New Roman" w:hAnsi="Arial" w:cs="Arial"/>
            <w:color w:val="3F6F9F"/>
            <w:sz w:val="17"/>
          </w:rPr>
          <w:t>39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Ordnance Sergeants increased</w:t>
      </w:r>
      <w:r w:rsidRPr="00A903E3">
        <w:rPr>
          <w:rFonts w:ascii="Arial" w:eastAsia="Times New Roman" w:hAnsi="Arial" w:cs="Arial"/>
          <w:color w:val="000000"/>
          <w:sz w:val="20"/>
          <w:szCs w:val="20"/>
        </w:rPr>
        <w:t xml:space="preserve">. An Act to increase the military establishment of the Confederate States, and to amend the "Act for the establishment and organization of the Army of the Confederate States of America." April 19, 1862, ch. 43 . . . . . </w:t>
      </w:r>
      <w:hyperlink r:id="rId47" w:anchor="statu139" w:history="1">
        <w:r w:rsidRPr="00A903E3">
          <w:rPr>
            <w:rFonts w:ascii="Arial" w:eastAsia="Times New Roman" w:hAnsi="Arial" w:cs="Arial"/>
            <w:color w:val="3F6F9F"/>
            <w:sz w:val="17"/>
          </w:rPr>
          <w:t>39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Act suspending the Writ of Habeas Corpus, defined</w:t>
      </w:r>
      <w:r w:rsidRPr="00A903E3">
        <w:rPr>
          <w:rFonts w:ascii="Arial" w:eastAsia="Times New Roman" w:hAnsi="Arial" w:cs="Arial"/>
          <w:color w:val="000000"/>
          <w:sz w:val="20"/>
          <w:szCs w:val="20"/>
        </w:rPr>
        <w:t xml:space="preserve">. An Act to limit the act authorizing the suspension of the writ of </w:t>
      </w:r>
      <w:r w:rsidRPr="00A903E3">
        <w:rPr>
          <w:rFonts w:ascii="Arial" w:eastAsia="Times New Roman" w:hAnsi="Arial" w:cs="Arial"/>
          <w:i/>
          <w:iCs/>
          <w:color w:val="000000"/>
          <w:sz w:val="20"/>
          <w:szCs w:val="20"/>
        </w:rPr>
        <w:t>habeas corpus</w:t>
      </w:r>
      <w:r w:rsidRPr="00A903E3">
        <w:rPr>
          <w:rFonts w:ascii="Arial" w:eastAsia="Times New Roman" w:hAnsi="Arial" w:cs="Arial"/>
          <w:color w:val="000000"/>
          <w:sz w:val="20"/>
          <w:szCs w:val="20"/>
        </w:rPr>
        <w:t xml:space="preserve">. April 19,1862, ch. 44 . . . . . </w:t>
      </w:r>
      <w:hyperlink r:id="rId48" w:anchor="statu140" w:history="1">
        <w:r w:rsidRPr="00A903E3">
          <w:rPr>
            <w:rFonts w:ascii="Arial" w:eastAsia="Times New Roman" w:hAnsi="Arial" w:cs="Arial"/>
            <w:color w:val="3F6F9F"/>
            <w:sz w:val="17"/>
          </w:rPr>
          <w:t>40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Rates of Postage</w:t>
      </w:r>
      <w:r w:rsidRPr="00A903E3">
        <w:rPr>
          <w:rFonts w:ascii="Arial" w:eastAsia="Times New Roman" w:hAnsi="Arial" w:cs="Arial"/>
          <w:color w:val="000000"/>
          <w:sz w:val="20"/>
          <w:szCs w:val="20"/>
        </w:rPr>
        <w:t xml:space="preserve">. An Act to amend An Act entitled "An Act to prescribe the Rates of Postage in the Confederate States of America, and for other purposes." April 19, 1862, ch. 45 . . . . . </w:t>
      </w:r>
      <w:hyperlink r:id="rId49" w:anchor="statu140" w:history="1">
        <w:r w:rsidRPr="00A903E3">
          <w:rPr>
            <w:rFonts w:ascii="Arial" w:eastAsia="Times New Roman" w:hAnsi="Arial" w:cs="Arial"/>
            <w:color w:val="3F6F9F"/>
            <w:sz w:val="17"/>
          </w:rPr>
          <w:t>40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Drill Masters</w:t>
      </w:r>
      <w:r w:rsidRPr="00A903E3">
        <w:rPr>
          <w:rFonts w:ascii="Arial" w:eastAsia="Times New Roman" w:hAnsi="Arial" w:cs="Arial"/>
          <w:color w:val="000000"/>
          <w:sz w:val="20"/>
          <w:szCs w:val="20"/>
        </w:rPr>
        <w:t xml:space="preserve">. An Act to authorize the employment of Drill Masters. April 19, 1862, ch. 46 . . . . . </w:t>
      </w:r>
      <w:hyperlink r:id="rId50" w:anchor="statu140" w:history="1">
        <w:r w:rsidRPr="00A903E3">
          <w:rPr>
            <w:rFonts w:ascii="Arial" w:eastAsia="Times New Roman" w:hAnsi="Arial" w:cs="Arial"/>
            <w:color w:val="3F6F9F"/>
            <w:sz w:val="17"/>
          </w:rPr>
          <w:t>40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Auditing Accounts for the War Department</w:t>
      </w:r>
      <w:r w:rsidRPr="00A903E3">
        <w:rPr>
          <w:rFonts w:ascii="Arial" w:eastAsia="Times New Roman" w:hAnsi="Arial" w:cs="Arial"/>
          <w:color w:val="000000"/>
          <w:sz w:val="20"/>
          <w:szCs w:val="20"/>
        </w:rPr>
        <w:t xml:space="preserve">. An Act in relation to Auditing Accounts for the War Department. April 19, 1862, ch. 47 . . . . . </w:t>
      </w:r>
      <w:hyperlink r:id="rId51" w:anchor="statu140" w:history="1">
        <w:r w:rsidRPr="00A903E3">
          <w:rPr>
            <w:rFonts w:ascii="Arial" w:eastAsia="Times New Roman" w:hAnsi="Arial" w:cs="Arial"/>
            <w:color w:val="3F6F9F"/>
            <w:sz w:val="17"/>
          </w:rPr>
          <w:t>40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Compensation of Members of Congress and the disbursement of the Contingent Fund</w:t>
      </w:r>
      <w:r w:rsidRPr="00A903E3">
        <w:rPr>
          <w:rFonts w:ascii="Arial" w:eastAsia="Times New Roman" w:hAnsi="Arial" w:cs="Arial"/>
          <w:color w:val="000000"/>
          <w:sz w:val="20"/>
          <w:szCs w:val="20"/>
        </w:rPr>
        <w:t xml:space="preserve">. An Act to amend "An Act to regulate the mode of paying the members of the Senate and House of Representatives, and the disbursement of the Contingent Fund." April 19, 1862, ch. 48 . . . . . </w:t>
      </w:r>
      <w:hyperlink r:id="rId52" w:anchor="statu140" w:history="1">
        <w:r w:rsidRPr="00A903E3">
          <w:rPr>
            <w:rFonts w:ascii="Arial" w:eastAsia="Times New Roman" w:hAnsi="Arial" w:cs="Arial"/>
            <w:color w:val="3F6F9F"/>
            <w:sz w:val="17"/>
          </w:rPr>
          <w:t>40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Compensation of Clerks, Marshals and District Attorneys, limited</w:t>
      </w:r>
      <w:r w:rsidRPr="00A903E3">
        <w:rPr>
          <w:rFonts w:ascii="Arial" w:eastAsia="Times New Roman" w:hAnsi="Arial" w:cs="Arial"/>
          <w:color w:val="000000"/>
          <w:sz w:val="20"/>
          <w:szCs w:val="20"/>
        </w:rPr>
        <w:t>. An Act to limit the compensation of Clerks, Marshals and District Attorneys of the Confederate States. April 19, 1862, ch. 49 . . . . .</w:t>
      </w:r>
      <w:hyperlink r:id="rId53" w:anchor="statu141" w:history="1">
        <w:r w:rsidRPr="00A903E3">
          <w:rPr>
            <w:rFonts w:ascii="Arial" w:eastAsia="Times New Roman" w:hAnsi="Arial" w:cs="Arial"/>
            <w:color w:val="3F6F9F"/>
            <w:sz w:val="17"/>
          </w:rPr>
          <w:t>41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Chaplains to the Naval Hospitals</w:t>
      </w:r>
      <w:r w:rsidRPr="00A903E3">
        <w:rPr>
          <w:rFonts w:ascii="Arial" w:eastAsia="Times New Roman" w:hAnsi="Arial" w:cs="Arial"/>
          <w:color w:val="000000"/>
          <w:sz w:val="20"/>
          <w:szCs w:val="20"/>
        </w:rPr>
        <w:t xml:space="preserve">. An Act to provide for the appointment of Chaplains at the Naval Hospitals. April 19, 1862, ch. 50 . . . . . </w:t>
      </w:r>
      <w:hyperlink r:id="rId54" w:anchor="statu142" w:history="1">
        <w:r w:rsidRPr="00A903E3">
          <w:rPr>
            <w:rFonts w:ascii="Arial" w:eastAsia="Times New Roman" w:hAnsi="Arial" w:cs="Arial"/>
            <w:color w:val="3F6F9F"/>
            <w:sz w:val="17"/>
          </w:rPr>
          <w:t>42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War Tax in States invaded by the enemy</w:t>
      </w:r>
      <w:r w:rsidRPr="00A903E3">
        <w:rPr>
          <w:rFonts w:ascii="Arial" w:eastAsia="Times New Roman" w:hAnsi="Arial" w:cs="Arial"/>
          <w:color w:val="000000"/>
          <w:sz w:val="20"/>
          <w:szCs w:val="20"/>
        </w:rPr>
        <w:t xml:space="preserve">. An Act to regulate the collection of the War Tax in certain States invaded by the enemy. April 19, 1862, ch. 51 . . . . . </w:t>
      </w:r>
      <w:hyperlink r:id="rId55" w:anchor="statu142" w:history="1">
        <w:r w:rsidRPr="00A903E3">
          <w:rPr>
            <w:rFonts w:ascii="Arial" w:eastAsia="Times New Roman" w:hAnsi="Arial" w:cs="Arial"/>
            <w:color w:val="3F6F9F"/>
            <w:sz w:val="17"/>
          </w:rPr>
          <w:t>42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Clerks' fees, &amp;c</w:t>
      </w:r>
      <w:r w:rsidRPr="00A903E3">
        <w:rPr>
          <w:rFonts w:ascii="Arial" w:eastAsia="Times New Roman" w:hAnsi="Arial" w:cs="Arial"/>
          <w:color w:val="000000"/>
          <w:sz w:val="20"/>
          <w:szCs w:val="20"/>
        </w:rPr>
        <w:t xml:space="preserve">. An Act regulating the fees of Clerks and for other purposes. April 19, 1862, ch. 52 . . . . . </w:t>
      </w:r>
      <w:hyperlink r:id="rId56" w:anchor="statu142" w:history="1">
        <w:r w:rsidRPr="00A903E3">
          <w:rPr>
            <w:rFonts w:ascii="Arial" w:eastAsia="Times New Roman" w:hAnsi="Arial" w:cs="Arial"/>
            <w:color w:val="3F6F9F"/>
            <w:sz w:val="17"/>
          </w:rPr>
          <w:t>42</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Payment of Officers of the Virginia Militia</w:t>
      </w:r>
      <w:r w:rsidRPr="00A903E3">
        <w:rPr>
          <w:rFonts w:ascii="Arial" w:eastAsia="Times New Roman" w:hAnsi="Arial" w:cs="Arial"/>
          <w:color w:val="000000"/>
          <w:sz w:val="20"/>
          <w:szCs w:val="20"/>
        </w:rPr>
        <w:t xml:space="preserve">. An Act to provide for the payment of officers of the Virginia Militia for services rendered. April 19, 1862, ch. 53 . . . . . </w:t>
      </w:r>
      <w:hyperlink r:id="rId57" w:anchor="statu144" w:history="1">
        <w:r w:rsidRPr="00A903E3">
          <w:rPr>
            <w:rFonts w:ascii="Arial" w:eastAsia="Times New Roman" w:hAnsi="Arial" w:cs="Arial"/>
            <w:color w:val="3F6F9F"/>
            <w:sz w:val="17"/>
          </w:rPr>
          <w:t>44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Additional Clerks authorized in the Bureau of the Quartermaster General</w:t>
      </w:r>
      <w:r w:rsidRPr="00A903E3">
        <w:rPr>
          <w:rFonts w:ascii="Arial" w:eastAsia="Times New Roman" w:hAnsi="Arial" w:cs="Arial"/>
          <w:color w:val="000000"/>
          <w:sz w:val="20"/>
          <w:szCs w:val="20"/>
        </w:rPr>
        <w:t xml:space="preserve">. An Act to increase the clerical force of the Quartermaster General's Bureau. April 19, 1862, ch. 54 . . . . . </w:t>
      </w:r>
      <w:hyperlink r:id="rId58" w:anchor="statu145" w:history="1">
        <w:r w:rsidRPr="00A903E3">
          <w:rPr>
            <w:rFonts w:ascii="Arial" w:eastAsia="Times New Roman" w:hAnsi="Arial" w:cs="Arial"/>
            <w:color w:val="3F6F9F"/>
            <w:sz w:val="17"/>
          </w:rPr>
          <w:t>45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Salaries of Master Armorers increased</w:t>
      </w:r>
      <w:r w:rsidRPr="00A903E3">
        <w:rPr>
          <w:rFonts w:ascii="Arial" w:eastAsia="Times New Roman" w:hAnsi="Arial" w:cs="Arial"/>
          <w:color w:val="000000"/>
          <w:sz w:val="20"/>
          <w:szCs w:val="20"/>
        </w:rPr>
        <w:t xml:space="preserve">. An Act to amend An Act entitled "An Act to increase the corps of Artillery, and for other purposes," approved August 21st, 1861. April 19, 1862, ch. 55 . . . . . </w:t>
      </w:r>
      <w:hyperlink r:id="rId59" w:anchor="statu145" w:history="1">
        <w:r w:rsidRPr="00A903E3">
          <w:rPr>
            <w:rFonts w:ascii="Arial" w:eastAsia="Times New Roman" w:hAnsi="Arial" w:cs="Arial"/>
            <w:color w:val="3F6F9F"/>
            <w:sz w:val="17"/>
          </w:rPr>
          <w:t>45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Pay of Chaplains</w:t>
      </w:r>
      <w:r w:rsidRPr="00A903E3">
        <w:rPr>
          <w:rFonts w:ascii="Arial" w:eastAsia="Times New Roman" w:hAnsi="Arial" w:cs="Arial"/>
          <w:color w:val="000000"/>
          <w:sz w:val="20"/>
          <w:szCs w:val="20"/>
        </w:rPr>
        <w:t xml:space="preserve">. An Act to amend the several Acts in relation to the pay of Chaplains in the Army. April 19, 1862, ch. 56 . . . . . </w:t>
      </w:r>
      <w:hyperlink r:id="rId60" w:anchor="statu145" w:history="1">
        <w:r w:rsidRPr="00A903E3">
          <w:rPr>
            <w:rFonts w:ascii="Arial" w:eastAsia="Times New Roman" w:hAnsi="Arial" w:cs="Arial"/>
            <w:color w:val="3F6F9F"/>
            <w:sz w:val="17"/>
          </w:rPr>
          <w:t>45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Companies with less than the minimum number already in the service, recognized as if duly organized</w:t>
      </w:r>
      <w:r w:rsidRPr="00A903E3">
        <w:rPr>
          <w:rFonts w:ascii="Arial" w:eastAsia="Times New Roman" w:hAnsi="Arial" w:cs="Arial"/>
          <w:color w:val="000000"/>
          <w:sz w:val="20"/>
          <w:szCs w:val="20"/>
        </w:rPr>
        <w:t xml:space="preserve">. An Act to recognize the organization of certain military companies. April 19, 1862, ch. 57 . . . . . </w:t>
      </w:r>
      <w:hyperlink r:id="rId61" w:anchor="statu146" w:history="1">
        <w:r w:rsidRPr="00A903E3">
          <w:rPr>
            <w:rFonts w:ascii="Arial" w:eastAsia="Times New Roman" w:hAnsi="Arial" w:cs="Arial"/>
            <w:color w:val="3F6F9F"/>
            <w:sz w:val="17"/>
          </w:rPr>
          <w:t>46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Transportation to, and sale of articles in any port in the possession of the enemy, prohibited</w:t>
      </w:r>
      <w:r w:rsidRPr="00A903E3">
        <w:rPr>
          <w:rFonts w:ascii="Arial" w:eastAsia="Times New Roman" w:hAnsi="Arial" w:cs="Arial"/>
          <w:color w:val="000000"/>
          <w:sz w:val="20"/>
          <w:szCs w:val="20"/>
        </w:rPr>
        <w:t xml:space="preserve">. An Act to prohibit the transportation and sale of certain articles in any port or place within the Confederate States in the possesson of the enemy, and to prohibit the sale, barter or exchange of certain articles therein named, to alien or domestic enemies. April 19, 1862, ch. 58 . . . . . </w:t>
      </w:r>
      <w:hyperlink r:id="rId62" w:anchor="statu146" w:history="1">
        <w:r w:rsidRPr="00A903E3">
          <w:rPr>
            <w:rFonts w:ascii="Arial" w:eastAsia="Times New Roman" w:hAnsi="Arial" w:cs="Arial"/>
            <w:color w:val="3F6F9F"/>
            <w:sz w:val="17"/>
          </w:rPr>
          <w:t>46</w:t>
        </w:r>
      </w:hyperlink>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ind w:left="72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28" style="width:0;height:1.5pt" o:hralign="center" o:hrstd="t" o:hr="t" fillcolor="#a0a0a0" stroked="f"/>
        </w:pict>
      </w:r>
    </w:p>
    <w:p w:rsidR="00A903E3" w:rsidRPr="00A903E3" w:rsidRDefault="00A903E3" w:rsidP="00A903E3">
      <w:pPr>
        <w:spacing w:before="100" w:beforeAutospacing="1" w:after="100" w:afterAutospacing="1" w:line="240" w:lineRule="auto"/>
        <w:ind w:left="720"/>
        <w:rPr>
          <w:rFonts w:ascii="Arial" w:eastAsia="Times New Roman" w:hAnsi="Arial" w:cs="Arial"/>
          <w:color w:val="000000"/>
          <w:sz w:val="20"/>
          <w:szCs w:val="20"/>
        </w:rPr>
      </w:pPr>
      <w:bookmarkStart w:id="3" w:name="statu1v"/>
      <w:r w:rsidRPr="00A903E3">
        <w:rPr>
          <w:rFonts w:ascii="Arial" w:eastAsia="Times New Roman" w:hAnsi="Arial" w:cs="Arial"/>
          <w:color w:val="3F6F9F"/>
          <w:sz w:val="17"/>
          <w:szCs w:val="17"/>
        </w:rPr>
        <w:t>Page v</w:t>
      </w:r>
      <w:bookmarkEnd w:id="3"/>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Augusta, Georgia, made a port of delivery for goods imported into Charleston</w:t>
      </w:r>
      <w:r w:rsidRPr="00A903E3">
        <w:rPr>
          <w:rFonts w:ascii="Arial" w:eastAsia="Times New Roman" w:hAnsi="Arial" w:cs="Arial"/>
          <w:color w:val="000000"/>
          <w:sz w:val="20"/>
          <w:szCs w:val="20"/>
        </w:rPr>
        <w:t xml:space="preserve">. An Act making Augusta, Georgia, a port of delivery for goods imported into Charleston, South Carolina. April 19, 1862, ch. 59 . . . . . </w:t>
      </w:r>
      <w:hyperlink r:id="rId63" w:anchor="statu146" w:history="1">
        <w:r w:rsidRPr="00A903E3">
          <w:rPr>
            <w:rFonts w:ascii="Arial" w:eastAsia="Times New Roman" w:hAnsi="Arial" w:cs="Arial"/>
            <w:color w:val="3F6F9F"/>
            <w:sz w:val="17"/>
          </w:rPr>
          <w:t>46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Who to act as President in case of vacancies in the offices both of President and Vice President</w:t>
      </w:r>
      <w:r w:rsidRPr="00A903E3">
        <w:rPr>
          <w:rFonts w:ascii="Arial" w:eastAsia="Times New Roman" w:hAnsi="Arial" w:cs="Arial"/>
          <w:color w:val="000000"/>
          <w:sz w:val="20"/>
          <w:szCs w:val="20"/>
        </w:rPr>
        <w:t xml:space="preserve">. An Act declaring the officer who shall act as President in case of vacancies in the offices both of President and Vice President. April 19, 1862, ch 60 . . . . . </w:t>
      </w:r>
      <w:hyperlink r:id="rId64" w:anchor="statu146" w:history="1">
        <w:r w:rsidRPr="00A903E3">
          <w:rPr>
            <w:rFonts w:ascii="Arial" w:eastAsia="Times New Roman" w:hAnsi="Arial" w:cs="Arial"/>
            <w:color w:val="3F6F9F"/>
            <w:sz w:val="17"/>
          </w:rPr>
          <w:t>46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Exchange of bonds or stocks for articles in kind</w:t>
      </w:r>
      <w:r w:rsidRPr="00A903E3">
        <w:rPr>
          <w:rFonts w:ascii="Arial" w:eastAsia="Times New Roman" w:hAnsi="Arial" w:cs="Arial"/>
          <w:color w:val="000000"/>
          <w:sz w:val="20"/>
          <w:szCs w:val="20"/>
        </w:rPr>
        <w:t xml:space="preserve">. An Act to authorize the exchange of bonds for articles in kind, and the shipment, sale, or hypothecation of such articles. April 21, 1862, ch. 61 . . . . . </w:t>
      </w:r>
      <w:hyperlink r:id="rId65" w:anchor="statu147" w:history="1">
        <w:r w:rsidRPr="00A903E3">
          <w:rPr>
            <w:rFonts w:ascii="Arial" w:eastAsia="Times New Roman" w:hAnsi="Arial" w:cs="Arial"/>
            <w:color w:val="3F6F9F"/>
            <w:sz w:val="17"/>
          </w:rPr>
          <w:t>47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Drunkenness in the Army punished</w:t>
      </w:r>
      <w:r w:rsidRPr="00A903E3">
        <w:rPr>
          <w:rFonts w:ascii="Arial" w:eastAsia="Times New Roman" w:hAnsi="Arial" w:cs="Arial"/>
          <w:color w:val="000000"/>
          <w:sz w:val="20"/>
          <w:szCs w:val="20"/>
        </w:rPr>
        <w:t xml:space="preserve">. An Act to punsh drunkenness in the Army. April 21, 1862, ch. 62 . . . . . </w:t>
      </w:r>
      <w:hyperlink r:id="rId66" w:anchor="statu147" w:history="1">
        <w:r w:rsidRPr="00A903E3">
          <w:rPr>
            <w:rFonts w:ascii="Arial" w:eastAsia="Times New Roman" w:hAnsi="Arial" w:cs="Arial"/>
            <w:color w:val="3F6F9F"/>
            <w:sz w:val="17"/>
          </w:rPr>
          <w:t>47</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Bands of Partisan Rangers</w:t>
      </w:r>
      <w:r w:rsidRPr="00A903E3">
        <w:rPr>
          <w:rFonts w:ascii="Arial" w:eastAsia="Times New Roman" w:hAnsi="Arial" w:cs="Arial"/>
          <w:color w:val="000000"/>
          <w:sz w:val="20"/>
          <w:szCs w:val="20"/>
        </w:rPr>
        <w:t xml:space="preserve">. An Act to organize bands of Partisan Rangers. April 21, 1862, ch. 63 . . . . . </w:t>
      </w:r>
      <w:hyperlink r:id="rId67" w:anchor="statu148" w:history="1">
        <w:r w:rsidRPr="00A903E3">
          <w:rPr>
            <w:rFonts w:ascii="Arial" w:eastAsia="Times New Roman" w:hAnsi="Arial" w:cs="Arial"/>
            <w:color w:val="3F6F9F"/>
            <w:sz w:val="17"/>
          </w:rPr>
          <w:t>48</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Enlistment of Cooks in the Army</w:t>
      </w:r>
      <w:r w:rsidRPr="00A903E3">
        <w:rPr>
          <w:rFonts w:ascii="Arial" w:eastAsia="Times New Roman" w:hAnsi="Arial" w:cs="Arial"/>
          <w:color w:val="000000"/>
          <w:sz w:val="20"/>
          <w:szCs w:val="20"/>
        </w:rPr>
        <w:t xml:space="preserve">. [An Act] for the enlistment of Cooks in the Army. April 21, 1862, ch. 64 . . . . . </w:t>
      </w:r>
      <w:hyperlink r:id="rId68" w:anchor="statu148" w:history="1">
        <w:r w:rsidRPr="00A903E3">
          <w:rPr>
            <w:rFonts w:ascii="Arial" w:eastAsia="Times New Roman" w:hAnsi="Arial" w:cs="Arial"/>
            <w:color w:val="3F6F9F"/>
            <w:sz w:val="17"/>
          </w:rPr>
          <w:t>48</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Corps of Engineers increased</w:t>
      </w:r>
      <w:r w:rsidRPr="00A903E3">
        <w:rPr>
          <w:rFonts w:ascii="Arial" w:eastAsia="Times New Roman" w:hAnsi="Arial" w:cs="Arial"/>
          <w:color w:val="000000"/>
          <w:sz w:val="20"/>
          <w:szCs w:val="20"/>
        </w:rPr>
        <w:t xml:space="preserve">. An Act to increase the corps of Engineers in the Provisional Army. April 21, 1862, ch. 65 . . . . . </w:t>
      </w:r>
      <w:hyperlink r:id="rId69" w:anchor="statu149" w:history="1">
        <w:r w:rsidRPr="00A903E3">
          <w:rPr>
            <w:rFonts w:ascii="Arial" w:eastAsia="Times New Roman" w:hAnsi="Arial" w:cs="Arial"/>
            <w:color w:val="3F6F9F"/>
            <w:sz w:val="17"/>
          </w:rPr>
          <w:t>49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Appointment of officers of Artillery</w:t>
      </w:r>
      <w:r w:rsidRPr="00A903E3">
        <w:rPr>
          <w:rFonts w:ascii="Arial" w:eastAsia="Times New Roman" w:hAnsi="Arial" w:cs="Arial"/>
          <w:color w:val="000000"/>
          <w:sz w:val="20"/>
          <w:szCs w:val="20"/>
        </w:rPr>
        <w:t xml:space="preserve">. An Act to authorize the appointment of officers of Artillery in the Provisional Army. April 21, 1862, ch. 66 . . . . . </w:t>
      </w:r>
      <w:hyperlink r:id="rId70" w:anchor="statu149" w:history="1">
        <w:r w:rsidRPr="00A903E3">
          <w:rPr>
            <w:rFonts w:ascii="Arial" w:eastAsia="Times New Roman" w:hAnsi="Arial" w:cs="Arial"/>
            <w:color w:val="3F6F9F"/>
            <w:sz w:val="17"/>
          </w:rPr>
          <w:t>49</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Compensation of Deputy Postmasters</w:t>
      </w:r>
      <w:r w:rsidRPr="00A903E3">
        <w:rPr>
          <w:rFonts w:ascii="Arial" w:eastAsia="Times New Roman" w:hAnsi="Arial" w:cs="Arial"/>
          <w:color w:val="000000"/>
          <w:sz w:val="20"/>
          <w:szCs w:val="20"/>
        </w:rPr>
        <w:t xml:space="preserve">. An Act regulating the compensation of Deputy Postmasters. April 21, 1862, ch. 67 . . . . . </w:t>
      </w:r>
      <w:hyperlink r:id="rId71" w:anchor="statu149" w:history="1">
        <w:r w:rsidRPr="00A903E3">
          <w:rPr>
            <w:rFonts w:ascii="Arial" w:eastAsia="Times New Roman" w:hAnsi="Arial" w:cs="Arial"/>
            <w:color w:val="3F6F9F"/>
            <w:sz w:val="17"/>
          </w:rPr>
          <w:t xml:space="preserve">49 </w:t>
        </w:r>
      </w:hyperlink>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Organization of the Navy</w:t>
      </w:r>
      <w:r w:rsidRPr="00A903E3">
        <w:rPr>
          <w:rFonts w:ascii="Arial" w:eastAsia="Times New Roman" w:hAnsi="Arial" w:cs="Arial"/>
          <w:color w:val="000000"/>
          <w:sz w:val="20"/>
          <w:szCs w:val="20"/>
        </w:rPr>
        <w:t xml:space="preserve">. An Act to amend An Act entitled "An Act to provide for the organization of the Navy, approved March 16, 1861, and for other purposes." April 21, 1862, ch. 68 . . . . . </w:t>
      </w:r>
      <w:hyperlink r:id="rId72" w:anchor="statu150" w:history="1">
        <w:r w:rsidRPr="00A903E3">
          <w:rPr>
            <w:rFonts w:ascii="Arial" w:eastAsia="Times New Roman" w:hAnsi="Arial" w:cs="Arial"/>
            <w:color w:val="3F6F9F"/>
            <w:sz w:val="17"/>
          </w:rPr>
          <w:t>50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Exchange of bonds, &amp;c., for articles in kind</w:t>
      </w:r>
      <w:r w:rsidRPr="00A903E3">
        <w:rPr>
          <w:rFonts w:ascii="Arial" w:eastAsia="Times New Roman" w:hAnsi="Arial" w:cs="Arial"/>
          <w:color w:val="000000"/>
          <w:sz w:val="20"/>
          <w:szCs w:val="20"/>
        </w:rPr>
        <w:t>. An Act making appropriations to carry into effect "An Act authorizing the exchange of bonds for articles in kind, and the shipment, sale or hypothecation of such articles.</w:t>
      </w:r>
      <w:r w:rsidRPr="00A903E3">
        <w:rPr>
          <w:rFonts w:ascii="Arial" w:eastAsia="Times New Roman" w:hAnsi="Arial" w:cs="Arial"/>
          <w:color w:val="FF0000"/>
          <w:sz w:val="20"/>
          <w:szCs w:val="20"/>
        </w:rPr>
        <w:t>["]</w:t>
      </w:r>
      <w:r w:rsidRPr="00A903E3">
        <w:rPr>
          <w:rFonts w:ascii="Arial" w:eastAsia="Times New Roman" w:hAnsi="Arial" w:cs="Arial"/>
          <w:color w:val="000000"/>
          <w:sz w:val="20"/>
          <w:szCs w:val="20"/>
        </w:rPr>
        <w:t xml:space="preserve"> April 21, 1862, ch. 69 . . . . . </w:t>
      </w:r>
      <w:hyperlink r:id="rId73" w:anchor="statu150" w:history="1">
        <w:r w:rsidRPr="00A903E3">
          <w:rPr>
            <w:rFonts w:ascii="Arial" w:eastAsia="Times New Roman" w:hAnsi="Arial" w:cs="Arial"/>
            <w:color w:val="3F6F9F"/>
            <w:sz w:val="17"/>
          </w:rPr>
          <w:t>50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Facilities of importing goods increased</w:t>
      </w:r>
      <w:r w:rsidRPr="00A903E3">
        <w:rPr>
          <w:rFonts w:ascii="Arial" w:eastAsia="Times New Roman" w:hAnsi="Arial" w:cs="Arial"/>
          <w:color w:val="000000"/>
          <w:sz w:val="20"/>
          <w:szCs w:val="20"/>
        </w:rPr>
        <w:t xml:space="preserve">. An Act to increase the facilities of importing goods, wares and merchandise into the ports of the Confederate States. April 21,1862, ch. 70 . . . . . </w:t>
      </w:r>
      <w:hyperlink r:id="rId74" w:anchor="statu150" w:history="1">
        <w:r w:rsidRPr="00A903E3">
          <w:rPr>
            <w:rFonts w:ascii="Arial" w:eastAsia="Times New Roman" w:hAnsi="Arial" w:cs="Arial"/>
            <w:color w:val="3F6F9F"/>
            <w:sz w:val="17"/>
          </w:rPr>
          <w:t>50</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Inventors, &amp;c., of machines for destroying armed vessels of the enemy</w:t>
      </w:r>
      <w:r w:rsidRPr="00A903E3">
        <w:rPr>
          <w:rFonts w:ascii="Arial" w:eastAsia="Times New Roman" w:hAnsi="Arial" w:cs="Arial"/>
          <w:color w:val="000000"/>
          <w:sz w:val="20"/>
          <w:szCs w:val="20"/>
        </w:rPr>
        <w:t xml:space="preserve">. An Act to amend An Act entitled "An Act to amend An Act recognizing the existence of war between the United States and the Confederate States, and concerning letters of marque, prizes and prize goods," approved May 21st, 1861. April 21, 1862, ch. 71 . . . . . </w:t>
      </w:r>
      <w:hyperlink r:id="rId75" w:anchor="statu151" w:history="1">
        <w:r w:rsidRPr="00A903E3">
          <w:rPr>
            <w:rFonts w:ascii="Arial" w:eastAsia="Times New Roman" w:hAnsi="Arial" w:cs="Arial"/>
            <w:color w:val="3F6F9F"/>
            <w:sz w:val="17"/>
          </w:rPr>
          <w:t>51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Battalions of Sharp Shooters</w:t>
      </w:r>
      <w:r w:rsidRPr="00A903E3">
        <w:rPr>
          <w:rFonts w:ascii="Arial" w:eastAsia="Times New Roman" w:hAnsi="Arial" w:cs="Arial"/>
          <w:color w:val="000000"/>
          <w:sz w:val="20"/>
          <w:szCs w:val="20"/>
        </w:rPr>
        <w:t xml:space="preserve">. An Act to organize Battalions of Sharp Shooters. April 21, 1862, ch. 72 . . . . . </w:t>
      </w:r>
      <w:hyperlink r:id="rId76" w:anchor="statu151" w:history="1">
        <w:r w:rsidRPr="00A903E3">
          <w:rPr>
            <w:rFonts w:ascii="Arial" w:eastAsia="Times New Roman" w:hAnsi="Arial" w:cs="Arial"/>
            <w:color w:val="3F6F9F"/>
            <w:sz w:val="17"/>
          </w:rPr>
          <w:t>51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Defence</w:t>
      </w:r>
      <w:r w:rsidRPr="00A903E3">
        <w:rPr>
          <w:rFonts w:ascii="Arial" w:eastAsia="Times New Roman" w:hAnsi="Arial" w:cs="Arial"/>
          <w:color w:val="000000"/>
          <w:sz w:val="20"/>
          <w:szCs w:val="20"/>
        </w:rPr>
        <w:t xml:space="preserve">. An Act supplementary to An Act further to provide for the Public Defence. April 21,1862, ch. 73 . . . . . </w:t>
      </w:r>
      <w:hyperlink r:id="rId77" w:anchor="statu151" w:history="1">
        <w:r w:rsidRPr="00A903E3">
          <w:rPr>
            <w:rFonts w:ascii="Arial" w:eastAsia="Times New Roman" w:hAnsi="Arial" w:cs="Arial"/>
            <w:color w:val="3F6F9F"/>
            <w:sz w:val="17"/>
          </w:rPr>
          <w:t>51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Exemption from military service</w:t>
      </w:r>
      <w:r w:rsidRPr="00A903E3">
        <w:rPr>
          <w:rFonts w:ascii="Arial" w:eastAsia="Times New Roman" w:hAnsi="Arial" w:cs="Arial"/>
          <w:color w:val="000000"/>
          <w:sz w:val="20"/>
          <w:szCs w:val="20"/>
        </w:rPr>
        <w:t xml:space="preserve">. An Act to exempt certain persons from enrollment for service in the armies of the Confederate States. April 21, 1862, ch. 74 . . . . . </w:t>
      </w:r>
      <w:hyperlink r:id="rId78" w:anchor="statu151" w:history="1">
        <w:r w:rsidRPr="00A903E3">
          <w:rPr>
            <w:rFonts w:ascii="Arial" w:eastAsia="Times New Roman" w:hAnsi="Arial" w:cs="Arial"/>
            <w:color w:val="3F6F9F"/>
            <w:sz w:val="17"/>
          </w:rPr>
          <w:t>51</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Defence further provided for</w:t>
      </w:r>
      <w:r w:rsidRPr="00A903E3">
        <w:rPr>
          <w:rFonts w:ascii="Arial" w:eastAsia="Times New Roman" w:hAnsi="Arial" w:cs="Arial"/>
          <w:color w:val="000000"/>
          <w:sz w:val="20"/>
          <w:szCs w:val="20"/>
        </w:rPr>
        <w:t xml:space="preserve">. An Act to amend An Act entitled "An Act to further provide for the public defence," passed the sixteenth day of April, eighteen hundred and sixty-two. April 21, 1862, ch. 75 . . . . . </w:t>
      </w:r>
      <w:hyperlink r:id="rId79" w:anchor="statu152" w:history="1">
        <w:r w:rsidRPr="00A903E3">
          <w:rPr>
            <w:rFonts w:ascii="Arial" w:eastAsia="Times New Roman" w:hAnsi="Arial" w:cs="Arial"/>
            <w:color w:val="3F6F9F"/>
            <w:sz w:val="17"/>
          </w:rPr>
          <w:t>52</w:t>
        </w:r>
      </w:hyperlink>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PUBLIC RESOLUTIONS.</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 </w:t>
      </w:r>
      <w:r w:rsidRPr="00A903E3">
        <w:rPr>
          <w:rFonts w:ascii="Arial" w:eastAsia="Times New Roman" w:hAnsi="Arial" w:cs="Arial"/>
          <w:i/>
          <w:iCs/>
          <w:color w:val="000000"/>
          <w:sz w:val="20"/>
          <w:szCs w:val="20"/>
        </w:rPr>
        <w:t>Certain Resolution of Virginia approved</w:t>
      </w:r>
      <w:r w:rsidRPr="00A903E3">
        <w:rPr>
          <w:rFonts w:ascii="Arial" w:eastAsia="Times New Roman" w:hAnsi="Arial" w:cs="Arial"/>
          <w:color w:val="000000"/>
          <w:sz w:val="20"/>
          <w:szCs w:val="20"/>
        </w:rPr>
        <w:t xml:space="preserve">. Jont resolution approving the resolution passed by the Legislature of Virginia, expressing her determination to vindicate her ancient boundaries. February 27, 1862 . . . . . </w:t>
      </w:r>
      <w:hyperlink r:id="rId80" w:anchor="statu153" w:history="1">
        <w:r w:rsidRPr="00A903E3">
          <w:rPr>
            <w:rFonts w:ascii="Arial" w:eastAsia="Times New Roman" w:hAnsi="Arial" w:cs="Arial"/>
            <w:color w:val="3F6F9F"/>
            <w:sz w:val="17"/>
          </w:rPr>
          <w:t>53</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2. </w:t>
      </w:r>
      <w:r w:rsidRPr="00A903E3">
        <w:rPr>
          <w:rFonts w:ascii="Arial" w:eastAsia="Times New Roman" w:hAnsi="Arial" w:cs="Arial"/>
          <w:i/>
          <w:iCs/>
          <w:color w:val="000000"/>
          <w:sz w:val="20"/>
          <w:szCs w:val="20"/>
        </w:rPr>
        <w:t>No political affiliation with the people of the United States</w:t>
      </w:r>
      <w:r w:rsidRPr="00A903E3">
        <w:rPr>
          <w:rFonts w:ascii="Arial" w:eastAsia="Times New Roman" w:hAnsi="Arial" w:cs="Arial"/>
          <w:color w:val="000000"/>
          <w:sz w:val="20"/>
          <w:szCs w:val="20"/>
        </w:rPr>
        <w:t xml:space="preserve">. A Resolution declaring the sense of Congress in regard to re-uniting with the United States. March 11, 1862 . . . . . </w:t>
      </w:r>
      <w:hyperlink r:id="rId81" w:anchor="statu153" w:history="1">
        <w:r w:rsidRPr="00A903E3">
          <w:rPr>
            <w:rFonts w:ascii="Arial" w:eastAsia="Times New Roman" w:hAnsi="Arial" w:cs="Arial"/>
            <w:color w:val="3F6F9F"/>
            <w:sz w:val="17"/>
          </w:rPr>
          <w:t>53</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3. </w:t>
      </w:r>
      <w:r w:rsidRPr="00A903E3">
        <w:rPr>
          <w:rFonts w:ascii="Arial" w:eastAsia="Times New Roman" w:hAnsi="Arial" w:cs="Arial"/>
          <w:i/>
          <w:iCs/>
          <w:color w:val="000000"/>
          <w:sz w:val="20"/>
          <w:szCs w:val="20"/>
        </w:rPr>
        <w:t>Territorial integrity of the Confederacy to be maintained</w:t>
      </w:r>
      <w:r w:rsidRPr="00A903E3">
        <w:rPr>
          <w:rFonts w:ascii="Arial" w:eastAsia="Times New Roman" w:hAnsi="Arial" w:cs="Arial"/>
          <w:color w:val="000000"/>
          <w:sz w:val="20"/>
          <w:szCs w:val="20"/>
        </w:rPr>
        <w:t xml:space="preserve">. Resolution pledging the Government to maintain the territorial integrity of the Confederacy, March 11, 1862 . . . . . </w:t>
      </w:r>
      <w:hyperlink r:id="rId82" w:anchor="statu153" w:history="1">
        <w:r w:rsidRPr="00A903E3">
          <w:rPr>
            <w:rFonts w:ascii="Arial" w:eastAsia="Times New Roman" w:hAnsi="Arial" w:cs="Arial"/>
            <w:color w:val="3F6F9F"/>
            <w:sz w:val="17"/>
          </w:rPr>
          <w:t>53</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4. </w:t>
      </w:r>
      <w:r w:rsidRPr="00A903E3">
        <w:rPr>
          <w:rFonts w:ascii="Arial" w:eastAsia="Times New Roman" w:hAnsi="Arial" w:cs="Arial"/>
          <w:i/>
          <w:iCs/>
          <w:color w:val="000000"/>
          <w:sz w:val="20"/>
          <w:szCs w:val="20"/>
        </w:rPr>
        <w:t>Thanks of Congress to Capt. Buchanan and his command</w:t>
      </w:r>
      <w:r w:rsidRPr="00A903E3">
        <w:rPr>
          <w:rFonts w:ascii="Arial" w:eastAsia="Times New Roman" w:hAnsi="Arial" w:cs="Arial"/>
          <w:color w:val="000000"/>
          <w:sz w:val="20"/>
          <w:szCs w:val="20"/>
        </w:rPr>
        <w:t xml:space="preserve">. Resolution of thanks to Capt. Buchanan and the officers and men under his command. March 12, 1862 . . . . . </w:t>
      </w:r>
      <w:hyperlink r:id="rId83" w:anchor="statu153" w:history="1">
        <w:r w:rsidRPr="00A903E3">
          <w:rPr>
            <w:rFonts w:ascii="Arial" w:eastAsia="Times New Roman" w:hAnsi="Arial" w:cs="Arial"/>
            <w:color w:val="3F6F9F"/>
            <w:sz w:val="17"/>
          </w:rPr>
          <w:t>53</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5. </w:t>
      </w:r>
      <w:r w:rsidRPr="00A903E3">
        <w:rPr>
          <w:rFonts w:ascii="Arial" w:eastAsia="Times New Roman" w:hAnsi="Arial" w:cs="Arial"/>
          <w:i/>
          <w:iCs/>
          <w:color w:val="000000"/>
          <w:sz w:val="20"/>
          <w:szCs w:val="20"/>
        </w:rPr>
        <w:t>Aid to our prisoners of war</w:t>
      </w:r>
      <w:r w:rsidRPr="00A903E3">
        <w:rPr>
          <w:rFonts w:ascii="Arial" w:eastAsia="Times New Roman" w:hAnsi="Arial" w:cs="Arial"/>
          <w:color w:val="000000"/>
          <w:sz w:val="20"/>
          <w:szCs w:val="20"/>
        </w:rPr>
        <w:t>. Joint Resolution to aid our prisoners in the hands of the enemy. March 25, 1862 . . . . .</w:t>
      </w:r>
      <w:hyperlink r:id="rId84" w:anchor="statu154" w:history="1">
        <w:r w:rsidRPr="00A903E3">
          <w:rPr>
            <w:rFonts w:ascii="Arial" w:eastAsia="Times New Roman" w:hAnsi="Arial" w:cs="Arial"/>
            <w:color w:val="3F6F9F"/>
            <w:sz w:val="17"/>
          </w:rPr>
          <w:t>54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6. </w:t>
      </w:r>
      <w:r w:rsidRPr="00A903E3">
        <w:rPr>
          <w:rFonts w:ascii="Arial" w:eastAsia="Times New Roman" w:hAnsi="Arial" w:cs="Arial"/>
          <w:i/>
          <w:iCs/>
          <w:color w:val="000000"/>
          <w:sz w:val="20"/>
          <w:szCs w:val="20"/>
        </w:rPr>
        <w:t>Arrearages of pay and mileage to Members of the Provisional Congress</w:t>
      </w:r>
      <w:r w:rsidRPr="00A903E3">
        <w:rPr>
          <w:rFonts w:ascii="Arial" w:eastAsia="Times New Roman" w:hAnsi="Arial" w:cs="Arial"/>
          <w:color w:val="000000"/>
          <w:sz w:val="20"/>
          <w:szCs w:val="20"/>
        </w:rPr>
        <w:t xml:space="preserve">. Joint Resolution relating to the manner of paying Members of the Provisional Congress, the arrearages of their pay and mileage. April 3, 1862 . . . . . </w:t>
      </w:r>
      <w:hyperlink r:id="rId85" w:anchor="statu154" w:history="1">
        <w:r w:rsidRPr="00A903E3">
          <w:rPr>
            <w:rFonts w:ascii="Arial" w:eastAsia="Times New Roman" w:hAnsi="Arial" w:cs="Arial"/>
            <w:color w:val="3F6F9F"/>
            <w:sz w:val="17"/>
          </w:rPr>
          <w:t>54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7. </w:t>
      </w:r>
      <w:r w:rsidRPr="00A903E3">
        <w:rPr>
          <w:rFonts w:ascii="Arial" w:eastAsia="Times New Roman" w:hAnsi="Arial" w:cs="Arial"/>
          <w:i/>
          <w:iCs/>
          <w:color w:val="000000"/>
          <w:sz w:val="20"/>
          <w:szCs w:val="20"/>
        </w:rPr>
        <w:t>Thanks of Congress to Major-General Jackson and his command</w:t>
      </w:r>
      <w:r w:rsidRPr="00A903E3">
        <w:rPr>
          <w:rFonts w:ascii="Arial" w:eastAsia="Times New Roman" w:hAnsi="Arial" w:cs="Arial"/>
          <w:color w:val="000000"/>
          <w:sz w:val="20"/>
          <w:szCs w:val="20"/>
        </w:rPr>
        <w:t xml:space="preserve">. Resolutions of thanks to Major-General Thomas J. Jackson and the officers and men under his command for gallant and meritorious services in the battle of Kernstown. April 9, 1862 . . . . . </w:t>
      </w:r>
      <w:hyperlink r:id="rId86" w:anchor="statu154" w:history="1">
        <w:r w:rsidRPr="00A903E3">
          <w:rPr>
            <w:rFonts w:ascii="Arial" w:eastAsia="Times New Roman" w:hAnsi="Arial" w:cs="Arial"/>
            <w:color w:val="3F6F9F"/>
            <w:sz w:val="17"/>
          </w:rPr>
          <w:t xml:space="preserve">54 </w:t>
        </w:r>
      </w:hyperlink>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8. </w:t>
      </w:r>
      <w:r w:rsidRPr="00A903E3">
        <w:rPr>
          <w:rFonts w:ascii="Arial" w:eastAsia="Times New Roman" w:hAnsi="Arial" w:cs="Arial"/>
          <w:i/>
          <w:iCs/>
          <w:color w:val="000000"/>
          <w:sz w:val="20"/>
          <w:szCs w:val="20"/>
        </w:rPr>
        <w:t>Thanks of Congress to the patriotic women of the country</w:t>
      </w:r>
      <w:r w:rsidRPr="00A903E3">
        <w:rPr>
          <w:rFonts w:ascii="Arial" w:eastAsia="Times New Roman" w:hAnsi="Arial" w:cs="Arial"/>
          <w:color w:val="000000"/>
          <w:sz w:val="20"/>
          <w:szCs w:val="20"/>
        </w:rPr>
        <w:t xml:space="preserve">. Joint Resolution of thanks to the patriotic women of the country for voluntary contributions </w:t>
      </w:r>
      <w:r w:rsidRPr="00A903E3">
        <w:rPr>
          <w:rFonts w:ascii="Arial" w:eastAsia="Times New Roman" w:hAnsi="Arial" w:cs="Arial"/>
          <w:color w:val="FF0000"/>
          <w:sz w:val="20"/>
          <w:szCs w:val="20"/>
        </w:rPr>
        <w:t>fnrnished</w:t>
      </w:r>
      <w:r w:rsidRPr="00A903E3">
        <w:rPr>
          <w:rFonts w:ascii="Arial" w:eastAsia="Times New Roman" w:hAnsi="Arial" w:cs="Arial"/>
          <w:color w:val="000000"/>
          <w:sz w:val="20"/>
          <w:szCs w:val="20"/>
        </w:rPr>
        <w:t xml:space="preserve"> by them to the army. April 11, 1862 . . . . . </w:t>
      </w:r>
      <w:hyperlink r:id="rId87" w:anchor="statu154" w:history="1">
        <w:r w:rsidRPr="00A903E3">
          <w:rPr>
            <w:rFonts w:ascii="Arial" w:eastAsia="Times New Roman" w:hAnsi="Arial" w:cs="Arial"/>
            <w:color w:val="3F6F9F"/>
            <w:sz w:val="17"/>
          </w:rPr>
          <w:t>54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9. </w:t>
      </w:r>
      <w:r w:rsidRPr="00A903E3">
        <w:rPr>
          <w:rFonts w:ascii="Arial" w:eastAsia="Times New Roman" w:hAnsi="Arial" w:cs="Arial"/>
          <w:i/>
          <w:iCs/>
          <w:color w:val="000000"/>
          <w:sz w:val="20"/>
          <w:szCs w:val="20"/>
        </w:rPr>
        <w:t>Gratitude of Congress for the victory at Shiloh</w:t>
      </w:r>
      <w:r w:rsidRPr="00A903E3">
        <w:rPr>
          <w:rFonts w:ascii="Arial" w:eastAsia="Times New Roman" w:hAnsi="Arial" w:cs="Arial"/>
          <w:color w:val="000000"/>
          <w:sz w:val="20"/>
          <w:szCs w:val="20"/>
        </w:rPr>
        <w:t xml:space="preserve">. Joint Resolution of thanks for the victory at Shiloh, Tenn., April 15,1862 . . . . . </w:t>
      </w:r>
      <w:hyperlink r:id="rId88" w:anchor="statu154" w:history="1">
        <w:r w:rsidRPr="00A903E3">
          <w:rPr>
            <w:rFonts w:ascii="Arial" w:eastAsia="Times New Roman" w:hAnsi="Arial" w:cs="Arial"/>
            <w:color w:val="3F6F9F"/>
            <w:sz w:val="17"/>
          </w:rPr>
          <w:t>54</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10. </w:t>
      </w:r>
      <w:r w:rsidRPr="00A903E3">
        <w:rPr>
          <w:rFonts w:ascii="Arial" w:eastAsia="Times New Roman" w:hAnsi="Arial" w:cs="Arial"/>
          <w:i/>
          <w:iCs/>
          <w:color w:val="000000"/>
          <w:sz w:val="20"/>
          <w:szCs w:val="20"/>
        </w:rPr>
        <w:t>Thanks of Congress to Brig. Gen. Sibley and his command</w:t>
      </w:r>
      <w:r w:rsidRPr="00A903E3">
        <w:rPr>
          <w:rFonts w:ascii="Arial" w:eastAsia="Times New Roman" w:hAnsi="Arial" w:cs="Arial"/>
          <w:color w:val="000000"/>
          <w:sz w:val="20"/>
          <w:szCs w:val="20"/>
        </w:rPr>
        <w:t xml:space="preserve">. Joint Resolution of thanks to General H. H. Sibley and his command. April 16, 1862 . . . . . </w:t>
      </w:r>
      <w:hyperlink r:id="rId89" w:anchor="statu155" w:history="1">
        <w:r w:rsidRPr="00A903E3">
          <w:rPr>
            <w:rFonts w:ascii="Arial" w:eastAsia="Times New Roman" w:hAnsi="Arial" w:cs="Arial"/>
            <w:color w:val="3F6F9F"/>
            <w:sz w:val="17"/>
          </w:rPr>
          <w:t>55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11. </w:t>
      </w:r>
      <w:r w:rsidRPr="00A903E3">
        <w:rPr>
          <w:rFonts w:ascii="Arial" w:eastAsia="Times New Roman" w:hAnsi="Arial" w:cs="Arial"/>
          <w:i/>
          <w:iCs/>
          <w:color w:val="000000"/>
          <w:sz w:val="20"/>
          <w:szCs w:val="20"/>
        </w:rPr>
        <w:t>Thanks of Congress to the officers, &amp;c., of the Patrick Henry and other vessels</w:t>
      </w:r>
      <w:r w:rsidRPr="00A903E3">
        <w:rPr>
          <w:rFonts w:ascii="Arial" w:eastAsia="Times New Roman" w:hAnsi="Arial" w:cs="Arial"/>
          <w:color w:val="000000"/>
          <w:sz w:val="20"/>
          <w:szCs w:val="20"/>
        </w:rPr>
        <w:t xml:space="preserve">. Resolution of thanks to the officers and crews of the Patrick Henry, Jamestown, Teazer and other vessels for gallant conduct. April 16, 1862 . . . . . </w:t>
      </w:r>
      <w:hyperlink r:id="rId90" w:anchor="statu155" w:history="1">
        <w:r w:rsidRPr="00A903E3">
          <w:rPr>
            <w:rFonts w:ascii="Arial" w:eastAsia="Times New Roman" w:hAnsi="Arial" w:cs="Arial"/>
            <w:color w:val="3F6F9F"/>
            <w:sz w:val="17"/>
          </w:rPr>
          <w:t>55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12. </w:t>
      </w:r>
      <w:r w:rsidRPr="00A903E3">
        <w:rPr>
          <w:rFonts w:ascii="Arial" w:eastAsia="Times New Roman" w:hAnsi="Arial" w:cs="Arial"/>
          <w:i/>
          <w:iCs/>
          <w:color w:val="000000"/>
          <w:sz w:val="20"/>
          <w:szCs w:val="20"/>
        </w:rPr>
        <w:t>Preservation of Public Documents</w:t>
      </w:r>
      <w:r w:rsidRPr="00A903E3">
        <w:rPr>
          <w:rFonts w:ascii="Arial" w:eastAsia="Times New Roman" w:hAnsi="Arial" w:cs="Arial"/>
          <w:color w:val="000000"/>
          <w:sz w:val="20"/>
          <w:szCs w:val="20"/>
        </w:rPr>
        <w:t xml:space="preserve">. Resolution for the preservation of public documents. April 19, 1862 . . . . . </w:t>
      </w:r>
      <w:hyperlink r:id="rId91" w:anchor="statu155" w:history="1">
        <w:r w:rsidRPr="00A903E3">
          <w:rPr>
            <w:rFonts w:ascii="Arial" w:eastAsia="Times New Roman" w:hAnsi="Arial" w:cs="Arial"/>
            <w:color w:val="3F6F9F"/>
            <w:sz w:val="17"/>
          </w:rPr>
          <w:t>55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13. </w:t>
      </w:r>
      <w:r w:rsidRPr="00A903E3">
        <w:rPr>
          <w:rFonts w:ascii="Arial" w:eastAsia="Times New Roman" w:hAnsi="Arial" w:cs="Arial"/>
          <w:i/>
          <w:iCs/>
          <w:color w:val="000000"/>
          <w:sz w:val="20"/>
          <w:szCs w:val="20"/>
        </w:rPr>
        <w:t>Contingent Fund of the Provisional Congress</w:t>
      </w:r>
      <w:r w:rsidRPr="00A903E3">
        <w:rPr>
          <w:rFonts w:ascii="Arial" w:eastAsia="Times New Roman" w:hAnsi="Arial" w:cs="Arial"/>
          <w:color w:val="000000"/>
          <w:sz w:val="20"/>
          <w:szCs w:val="20"/>
        </w:rPr>
        <w:t xml:space="preserve">. Joint Resolution to authorize the Secretary of the Treasury to pay the mileage and per diem of members of the Provisional Congress out of the contingent fund of that Congress. April 19, 1862 . . . . . </w:t>
      </w:r>
      <w:hyperlink r:id="rId92" w:anchor="statu156" w:history="1">
        <w:r w:rsidRPr="00A903E3">
          <w:rPr>
            <w:rFonts w:ascii="Arial" w:eastAsia="Times New Roman" w:hAnsi="Arial" w:cs="Arial"/>
            <w:color w:val="3F6F9F"/>
            <w:sz w:val="17"/>
          </w:rPr>
          <w:t>56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14. </w:t>
      </w:r>
      <w:r w:rsidRPr="00A903E3">
        <w:rPr>
          <w:rFonts w:ascii="Arial" w:eastAsia="Times New Roman" w:hAnsi="Arial" w:cs="Arial"/>
          <w:i/>
          <w:iCs/>
          <w:color w:val="000000"/>
          <w:sz w:val="20"/>
          <w:szCs w:val="20"/>
        </w:rPr>
        <w:t>Thanks of Congress to Major-Generals Van Dorn and Price and their commands</w:t>
      </w:r>
      <w:r w:rsidRPr="00A903E3">
        <w:rPr>
          <w:rFonts w:ascii="Arial" w:eastAsia="Times New Roman" w:hAnsi="Arial" w:cs="Arial"/>
          <w:color w:val="000000"/>
          <w:sz w:val="20"/>
          <w:szCs w:val="20"/>
        </w:rPr>
        <w:t xml:space="preserve">. Resolution of thanks to Major-Generals Van Dorn and Price, and the officers and soldiers under their command, for their valour, skill and good conduct in the battle of Elkhorn, in the State of Arkansas, and of respect for the memory of Generals McCulloch and McIntosh. April 21, 1862 . . . . . </w:t>
      </w:r>
      <w:hyperlink r:id="rId93" w:anchor="statu156" w:history="1">
        <w:r w:rsidRPr="00A903E3">
          <w:rPr>
            <w:rFonts w:ascii="Arial" w:eastAsia="Times New Roman" w:hAnsi="Arial" w:cs="Arial"/>
            <w:color w:val="3F6F9F"/>
            <w:sz w:val="17"/>
          </w:rPr>
          <w:t>56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15. </w:t>
      </w:r>
      <w:r w:rsidRPr="00A903E3">
        <w:rPr>
          <w:rFonts w:ascii="Arial" w:eastAsia="Times New Roman" w:hAnsi="Arial" w:cs="Arial"/>
          <w:i/>
          <w:iCs/>
          <w:color w:val="000000"/>
          <w:sz w:val="20"/>
          <w:szCs w:val="20"/>
        </w:rPr>
        <w:t>Account of Starke and Cardoza for stationery</w:t>
      </w:r>
      <w:r w:rsidRPr="00A903E3">
        <w:rPr>
          <w:rFonts w:ascii="Arial" w:eastAsia="Times New Roman" w:hAnsi="Arial" w:cs="Arial"/>
          <w:color w:val="000000"/>
          <w:sz w:val="20"/>
          <w:szCs w:val="20"/>
        </w:rPr>
        <w:t xml:space="preserve">. Joint Resolution to provide for the payment of stationery purchased for the Provisional Congress. April 21, 1862 . . . . . </w:t>
      </w:r>
      <w:hyperlink r:id="rId94" w:anchor="statu156" w:history="1">
        <w:r w:rsidRPr="00A903E3">
          <w:rPr>
            <w:rFonts w:ascii="Arial" w:eastAsia="Times New Roman" w:hAnsi="Arial" w:cs="Arial"/>
            <w:color w:val="3F6F9F"/>
            <w:sz w:val="17"/>
          </w:rPr>
          <w:t>56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16. </w:t>
      </w:r>
      <w:r w:rsidRPr="00A903E3">
        <w:rPr>
          <w:rFonts w:ascii="Arial" w:eastAsia="Times New Roman" w:hAnsi="Arial" w:cs="Arial"/>
          <w:i/>
          <w:iCs/>
          <w:color w:val="000000"/>
          <w:sz w:val="20"/>
          <w:szCs w:val="20"/>
        </w:rPr>
        <w:t>Rent of rooms for the Treasury Department</w:t>
      </w:r>
      <w:r w:rsidRPr="00A903E3">
        <w:rPr>
          <w:rFonts w:ascii="Arial" w:eastAsia="Times New Roman" w:hAnsi="Arial" w:cs="Arial"/>
          <w:color w:val="000000"/>
          <w:sz w:val="20"/>
          <w:szCs w:val="20"/>
        </w:rPr>
        <w:t xml:space="preserve">. Joint Resolution to authorize the joint committee on public buildings to rent rooms for the Treasury Department. April 21, 1862 . . . . . </w:t>
      </w:r>
      <w:hyperlink r:id="rId95" w:anchor="statu156" w:history="1">
        <w:r w:rsidRPr="00A903E3">
          <w:rPr>
            <w:rFonts w:ascii="Arial" w:eastAsia="Times New Roman" w:hAnsi="Arial" w:cs="Arial"/>
            <w:color w:val="3F6F9F"/>
            <w:sz w:val="17"/>
          </w:rPr>
          <w:t>56</w:t>
        </w:r>
      </w:hyperlink>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2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 w:name="statu1vi"/>
      <w:r w:rsidRPr="00A903E3">
        <w:rPr>
          <w:rFonts w:ascii="Arial" w:eastAsia="Times New Roman" w:hAnsi="Arial" w:cs="Arial"/>
          <w:color w:val="3F6F9F"/>
          <w:sz w:val="17"/>
          <w:szCs w:val="17"/>
        </w:rPr>
        <w:t>Page vi</w:t>
      </w:r>
      <w:bookmarkEnd w:id="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ERRATA.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Page. 29, Ch. 28, Sect. 1, Line. 2, After the word "Secretary," read "of the Treasury."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Page. 33, Ch. 34, Sect. 2, Line. 2, For "or" read "of."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pict>
          <v:rect id="_x0000_i103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 w:name="statu11"/>
      <w:r w:rsidRPr="00A903E3">
        <w:rPr>
          <w:rFonts w:ascii="Arial" w:eastAsia="Times New Roman" w:hAnsi="Arial" w:cs="Arial"/>
          <w:color w:val="3F6F9F"/>
          <w:sz w:val="17"/>
          <w:szCs w:val="17"/>
        </w:rPr>
        <w:t>Page 1</w:t>
      </w:r>
      <w:bookmarkEnd w:id="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PUBLIC ACTS OF THE FIRST CONGRESS </w:t>
      </w:r>
      <w:r w:rsidRPr="00A903E3">
        <w:rPr>
          <w:rFonts w:ascii="Arial" w:eastAsia="Times New Roman" w:hAnsi="Arial" w:cs="Arial"/>
          <w:b/>
          <w:bCs/>
          <w:color w:val="000000"/>
          <w:sz w:val="27"/>
          <w:szCs w:val="27"/>
        </w:rPr>
        <w:br/>
        <w:t xml:space="preserve">OF THE </w:t>
      </w:r>
      <w:r w:rsidRPr="00A903E3">
        <w:rPr>
          <w:rFonts w:ascii="Arial" w:eastAsia="Times New Roman" w:hAnsi="Arial" w:cs="Arial"/>
          <w:b/>
          <w:bCs/>
          <w:color w:val="000000"/>
          <w:sz w:val="27"/>
          <w:szCs w:val="27"/>
        </w:rPr>
        <w:br/>
        <w:t>CONFEDERATE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i/>
          <w:iCs/>
          <w:color w:val="000000"/>
          <w:sz w:val="20"/>
          <w:szCs w:val="20"/>
        </w:rPr>
        <w:t>Passed at the first session, which was begun and held at the City of Richmond, in the State of Virginia, on Tuesday, the eighteenth day of February, A. D., 1862, and ended on Monday, the twenty-first day of April, A. D.,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JEFFERSON DAVIS, President. ALEXANDER H. STEPHENS, Vice-President, and President of the Senate. THOMAS S. BOCOCK, Speaker of the House of Representatives.</w:t>
      </w:r>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I.--</w:t>
      </w:r>
      <w:r w:rsidRPr="00A903E3">
        <w:rPr>
          <w:rFonts w:ascii="Arial" w:eastAsia="Times New Roman" w:hAnsi="Arial" w:cs="Arial"/>
          <w:b/>
          <w:bCs/>
          <w:i/>
          <w:iCs/>
          <w:color w:val="000000"/>
          <w:sz w:val="27"/>
          <w:szCs w:val="27"/>
        </w:rPr>
        <w:t>An Act supplementary to An Act entitled "An Act to establish the War Department,"</w:t>
      </w:r>
      <w:r w:rsidRPr="00A903E3">
        <w:rPr>
          <w:rFonts w:ascii="Arial" w:eastAsia="Times New Roman" w:hAnsi="Arial" w:cs="Arial"/>
          <w:b/>
          <w:bCs/>
          <w:i/>
          <w:iCs/>
          <w:color w:val="000000"/>
          <w:sz w:val="27"/>
          <w:szCs w:val="27"/>
        </w:rPr>
        <w:br/>
        <w:t>approved February twenty-first, eighteen hundred and sixty-one.</w:t>
      </w:r>
      <w:r w:rsidRPr="00A903E3">
        <w:rPr>
          <w:rFonts w:ascii="Arial" w:eastAsia="Times New Roman" w:hAnsi="Arial" w:cs="Arial"/>
          <w:b/>
          <w:bCs/>
          <w:color w:val="000000"/>
          <w:sz w:val="27"/>
          <w:szCs w:val="27"/>
        </w:rPr>
        <w:t xml:space="preserve"> </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Feb. 27,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Army officer, appointed Secretary of War, not to lose his rank.</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if any officer of the army be appointed Secretary of War, and enter upon the duties of that office, he shall not thereby lose his rank in the army, but only the pay and allowance thereof, during the time he is Secretary of War, and receiving the salary of that officer.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Feb. 27,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II.--An Act to authorize the suspension of the writ of habeas corpus in certain cases.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Feb. 27,1862.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Suspension of the writ of </w:t>
      </w:r>
      <w:r w:rsidRPr="00A903E3">
        <w:rPr>
          <w:rFonts w:ascii="Arial" w:eastAsia="Times New Roman" w:hAnsi="Arial" w:cs="Arial"/>
          <w:i/>
          <w:iCs/>
          <w:color w:val="000000"/>
          <w:sz w:val="20"/>
          <w:szCs w:val="20"/>
        </w:rPr>
        <w:t>habeas corpus</w:t>
      </w:r>
      <w:r w:rsidRPr="00A903E3">
        <w:rPr>
          <w:rFonts w:ascii="Arial" w:eastAsia="Times New Roman" w:hAnsi="Arial" w:cs="Arial"/>
          <w:color w:val="000000"/>
          <w:sz w:val="20"/>
          <w:szCs w:val="20"/>
        </w:rPr>
        <w: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during the present invasion of the Confederate States, the President shall have power to suspend the privilege of the writ of </w:t>
      </w:r>
      <w:r w:rsidRPr="00A903E3">
        <w:rPr>
          <w:rFonts w:ascii="Arial" w:eastAsia="Times New Roman" w:hAnsi="Arial" w:cs="Arial"/>
          <w:i/>
          <w:iCs/>
          <w:color w:val="000000"/>
          <w:sz w:val="20"/>
          <w:szCs w:val="20"/>
        </w:rPr>
        <w:t>habeas corpus</w:t>
      </w:r>
      <w:r w:rsidRPr="00A903E3">
        <w:rPr>
          <w:rFonts w:ascii="Arial" w:eastAsia="Times New Roman" w:hAnsi="Arial" w:cs="Arial"/>
          <w:color w:val="000000"/>
          <w:sz w:val="20"/>
          <w:szCs w:val="20"/>
        </w:rPr>
        <w:t xml:space="preserve"> in such cities, towns and military districts as shall, in his judgment, be in such danger of attack by the enemy as to require the declaration of martial law for their effective defence.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Feb. 27,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III.--</w:t>
      </w:r>
      <w:r w:rsidRPr="00A903E3">
        <w:rPr>
          <w:rFonts w:ascii="Arial" w:eastAsia="Times New Roman" w:hAnsi="Arial" w:cs="Arial"/>
          <w:b/>
          <w:bCs/>
          <w:i/>
          <w:iCs/>
          <w:color w:val="000000"/>
          <w:sz w:val="27"/>
          <w:szCs w:val="27"/>
        </w:rPr>
        <w:t>An Act to increase the Clerical Force of the War Department.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14,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Clerical force increased in the War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Compensation.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there be added to the number of clerks now authorized by law in the War Department, twenty additional clerks, to be divided among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6" w:name="statu12"/>
      <w:r w:rsidRPr="00A903E3">
        <w:rPr>
          <w:rFonts w:ascii="Arial" w:eastAsia="Times New Roman" w:hAnsi="Arial" w:cs="Arial"/>
          <w:color w:val="3F6F9F"/>
          <w:sz w:val="17"/>
          <w:szCs w:val="17"/>
        </w:rPr>
        <w:t>Page 2</w:t>
      </w:r>
      <w:bookmarkEnd w:id="6"/>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several Bureaus, in such proportion as the Secretary of War may deem most advantageous, to receive compensation as follows, to wit: Six at the rate of fifteen hundred dollars per annum; six at the rate of twelve hundred dollars per annum, and eight at the rate of one thousand dollars per annum.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14,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IV.--</w:t>
      </w:r>
      <w:r w:rsidRPr="00A903E3">
        <w:rPr>
          <w:rFonts w:ascii="Arial" w:eastAsia="Times New Roman" w:hAnsi="Arial" w:cs="Arial"/>
          <w:b/>
          <w:bCs/>
          <w:i/>
          <w:iCs/>
          <w:color w:val="000000"/>
          <w:sz w:val="27"/>
          <w:szCs w:val="27"/>
        </w:rPr>
        <w:t>An Act to amend An Act entitled An Act in relation to Public Printing, approved February</w:t>
      </w:r>
      <w:r w:rsidRPr="00A903E3">
        <w:rPr>
          <w:rFonts w:ascii="Arial" w:eastAsia="Times New Roman" w:hAnsi="Arial" w:cs="Arial"/>
          <w:b/>
          <w:bCs/>
          <w:i/>
          <w:iCs/>
          <w:color w:val="000000"/>
          <w:sz w:val="27"/>
          <w:szCs w:val="27"/>
        </w:rPr>
        <w:br/>
        <w:t>twenty-seventh, eighteen hundred and sixty-one.</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March 14,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Act of 1861, Feb'y 27, amended.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Advertising proposals for carrying the mail, in additional number of papers.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eleventh, section of the act of the Provisional Congress, entitled "An Act in relation to public printing," adopted the twenty-seventh day of February, eighteen hundred and sixty-one, be, and the same is hereby, so amended as to authorise the Postmaster-General, when, in his opinion, sufficient notice will not be given of advertisements for carrying the mail, by inserting such advertisements in three newspapers in each State, to advertise such proposals in such additional number of papers as may be necessary to give them full publicity. </w:t>
      </w:r>
      <w:r w:rsidRPr="00A903E3">
        <w:rPr>
          <w:rFonts w:ascii="Arial" w:eastAsia="Times New Roman" w:hAnsi="Arial" w:cs="Arial"/>
          <w:i/>
          <w:iCs/>
          <w:color w:val="000000"/>
          <w:sz w:val="20"/>
          <w:szCs w:val="20"/>
        </w:rPr>
        <w:t>Provided, that</w:t>
      </w:r>
      <w:r w:rsidRPr="00A903E3">
        <w:rPr>
          <w:rFonts w:ascii="Arial" w:eastAsia="Times New Roman" w:hAnsi="Arial" w:cs="Arial"/>
          <w:color w:val="000000"/>
          <w:sz w:val="20"/>
          <w:szCs w:val="20"/>
        </w:rPr>
        <w:t>, by so doing, no greater expense be incurred than if said advertisements be inserted in but three newspapers.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14,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V.--</w:t>
      </w:r>
      <w:r w:rsidRPr="00A903E3">
        <w:rPr>
          <w:rFonts w:ascii="Arial" w:eastAsia="Times New Roman" w:hAnsi="Arial" w:cs="Arial"/>
          <w:b/>
          <w:bCs/>
          <w:i/>
          <w:iCs/>
          <w:color w:val="000000"/>
          <w:sz w:val="27"/>
          <w:szCs w:val="27"/>
        </w:rPr>
        <w:t xml:space="preserve">An Act to regulate the destruction of property under military necessity,and to provide </w:t>
      </w:r>
      <w:r w:rsidRPr="00A903E3">
        <w:rPr>
          <w:rFonts w:ascii="Arial" w:eastAsia="Times New Roman" w:hAnsi="Arial" w:cs="Arial"/>
          <w:b/>
          <w:bCs/>
          <w:i/>
          <w:iCs/>
          <w:color w:val="000000"/>
          <w:sz w:val="27"/>
          <w:szCs w:val="27"/>
        </w:rPr>
        <w:br/>
        <w:t>for the indemnity thereof.</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March 17,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Destruction of cotton, tobacco or other property, authorized.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Perpetuation of the testimony of such destruction according to act of 1861, Aug. 30.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Indemnity to owners of Sequestration fund.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military authorities of the Confederate Army are hereby authorized and directed to destroy cotton, tobacco, military and naval stores, or other property of any kind whatever, which may aid the enemy in the prosecution of the war, when necessary to prevent the same, or any part thereof, from falling into the hands of the enemy.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owners of property destroyed under the operation of this Act, as well as those persons who shall voluntarily destroy their property to prevent the same from falling into the hands of the enemy, are hereby authorized to perpetuate the testimony of such destruction, in the manner prescribed by an Act of the Provisional Congress, entitled "An Act to perpetuate testimony in cases of slaves abducted or harbored by the enemy, and of other property seized, wasted or destroyed by them," approved thirtieth August, eighteen hundred and sixty-one; and such owners and persons shall be entitled to indemnity out of the proceeds of property sequestered and confiscated under the laws of the Confederate States, in such manner as Congress may hereafter provide.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17,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VI.--</w:t>
      </w:r>
      <w:r w:rsidRPr="00A903E3">
        <w:rPr>
          <w:rFonts w:ascii="Arial" w:eastAsia="Times New Roman" w:hAnsi="Arial" w:cs="Arial"/>
          <w:b/>
          <w:bCs/>
          <w:i/>
          <w:iCs/>
          <w:color w:val="000000"/>
          <w:sz w:val="27"/>
          <w:szCs w:val="27"/>
        </w:rPr>
        <w:t>An Act to regulate the compensation of the Officers of the Senate and of the House of</w:t>
      </w:r>
      <w:r w:rsidRPr="00A903E3">
        <w:rPr>
          <w:rFonts w:ascii="Arial" w:eastAsia="Times New Roman" w:hAnsi="Arial" w:cs="Arial"/>
          <w:b/>
          <w:bCs/>
          <w:i/>
          <w:iCs/>
          <w:color w:val="000000"/>
          <w:sz w:val="27"/>
          <w:szCs w:val="27"/>
        </w:rPr>
        <w:br/>
        <w:t>Representatives.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March 24,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Salary of the Secretary of Senate.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Secretary may appoint an Assistant Secretary and two Clerks.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Salaries.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Salaries of Sergeant-at-arms, Doorkeepers and Page of the Senate.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Secretary of the Senate shall receive an annual salary of twenty-five hundred dollars, payable monthly. That the Secretary of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7" w:name="statu13"/>
      <w:r w:rsidRPr="00A903E3">
        <w:rPr>
          <w:rFonts w:ascii="Arial" w:eastAsia="Times New Roman" w:hAnsi="Arial" w:cs="Arial"/>
          <w:color w:val="3F6F9F"/>
          <w:sz w:val="17"/>
          <w:szCs w:val="17"/>
        </w:rPr>
        <w:t>Page 3</w:t>
      </w:r>
      <w:bookmarkEnd w:id="7"/>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Senate be allowed to appoint an assistant Secretary at a salary of two thousand dollars per annum, and two clerks at a salary of fifteen hundred dollars per annum, each, payable monthly. That the Sergeant-at-arms of the Senate, shall receive an annual salary of two thousand dollars; and the Doorkeeper of the Senate shall receive an annual salary of fifteen hundred dollars; and the Assistant Doorkeeper, shall receive an annual salary of twelve hundred dollars, all payable monthly; and the Page of the Senate, shall receive an allowance of two dollars per day, during the session of the Senate.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Salary of Clerk of House of Representatives.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Clerk may appoint three Assistants.--Their Salaries.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Salaries of Doorkeepers and Pages of the House.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Clerk of the House of Representatives shall receive an annual salary of twenty-five hundred dollars, payable monthly. That the Clerk of the House of Representatives be allowed to appoint three assistants, at a salary of fifteen hundred dollars per annum, each, payable monthly. That the Doorkeeper of the House of Representatives receive an annual salary of two thousand dollars, and the assistant Doorkeeper shall receive an annual salary of twelve hundred dollars, payable monthly; and the Pages of the House of Representatives shall receive each, an allowance of two dollars per day, during the session of the House.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APPROVED March 24,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VII.--</w:t>
      </w:r>
      <w:r w:rsidRPr="00A903E3">
        <w:rPr>
          <w:rFonts w:ascii="Arial" w:eastAsia="Times New Roman" w:hAnsi="Arial" w:cs="Arial"/>
          <w:b/>
          <w:bCs/>
          <w:i/>
          <w:iCs/>
          <w:color w:val="000000"/>
          <w:sz w:val="27"/>
          <w:szCs w:val="27"/>
        </w:rPr>
        <w:t>An Act to establish certain Post Routes therein named.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24,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Certain post routes established; and action of Postmaster General in putting mail service on same, confirmed.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following post routes, upon which the service has been placed by the Postmaster General, be, and the same are hereby established, and his action, in putting the mail service upon the same, is hereby confirmed, to wit: A post route from Hernando, by Pleasant Hill, to Olive Branch in the State of Mississippi; also one from Waxahachie, by Alvarado and Buchanan, to Acton, in the State of Texas; also, from Goliad, by Cummengsville, Beeville and San Domingo, to Oakville, in said State of Texas; also, one from Sherman, by Chalybeate Springs, Dickenson, Delaware and Horse Shoe Bend, to Gainsville, all in the State of Texas; also, one from Dresden, by White Rock, Hillsboro and Covington, to Grand View, in said State of Texas.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Establishment of certain other post routes.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The following new routes are also hereby established, viz: one from Camden by Buffalo, to Miller's Bluff, in Ouachita county, in the State of Arkansas; also, one from Walnut Hill, in Lafayette county, in the State of Arkansas, by Spring Bank, Bright Star and Courtland, Cass county, Texas, to Havannah of the county and State last aforesaid; also, a post route in the State of Arkansas, from Washington, in Hempstead county, by Ozan Postoffice, Wilton Postoffice, on the Little Missouri river, Caddo Gap or Centreville Postoffice, Caddo Postoffice at Farr's Mill, McConnell's Mill, Goodner's, Hickey's, Waldron Postoffice, to Fort Smith, in Sebastian county; also, the following routes in the State of Georgia, to wit: from Valdosta, by R. P. Hutchinson's to Irwinville; also from Covington, by way of Oak Hill and McDonough to Jonesboro also, a post route from Jonesborough, in the State of Tennessee, to Grassy Creek, in the State of North Carolina, crossing the Iron Mountain where the McDowell and Yancey turnpike road terminates.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24,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8" w:name="statu14"/>
      <w:r w:rsidRPr="00A903E3">
        <w:rPr>
          <w:rFonts w:ascii="Arial" w:eastAsia="Times New Roman" w:hAnsi="Arial" w:cs="Arial"/>
          <w:color w:val="3F6F9F"/>
          <w:sz w:val="17"/>
          <w:szCs w:val="17"/>
        </w:rPr>
        <w:t>Page 4</w:t>
      </w:r>
      <w:bookmarkEnd w:id="8"/>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VIII.--</w:t>
      </w:r>
      <w:r w:rsidRPr="00A903E3">
        <w:rPr>
          <w:rFonts w:ascii="Arial" w:eastAsia="Times New Roman" w:hAnsi="Arial" w:cs="Arial"/>
          <w:b/>
          <w:bCs/>
          <w:i/>
          <w:iCs/>
          <w:color w:val="000000"/>
          <w:sz w:val="27"/>
          <w:szCs w:val="27"/>
        </w:rPr>
        <w:t>An Act to provide for the further defence of the Bay of Mobile, and the Alabama</w:t>
      </w:r>
      <w:r w:rsidRPr="00A903E3">
        <w:rPr>
          <w:rFonts w:ascii="Arial" w:eastAsia="Times New Roman" w:hAnsi="Arial" w:cs="Arial"/>
          <w:b/>
          <w:bCs/>
          <w:i/>
          <w:iCs/>
          <w:color w:val="000000"/>
          <w:sz w:val="27"/>
          <w:szCs w:val="27"/>
        </w:rPr>
        <w:br/>
        <w:t>River.</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March 24,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the defence of Mobile Bay and the Alabama river.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sum of one million and two hundred thousand dollars is hereby appropriated for the further defence of the Bay of Mobile, and the Alabama river, to be expended, at the discretion of the President, by the Secretary of the Navy; and that the disbursement of said money shall be made in the manner provided by law for appropriations for the Navy.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President may raise a corps for service in said bay and river.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President is hereby authorized to raise a corps for the temporary and special service provided for in the first section of this act in the Bay of Mobile, and the Alabama river, consisting of a number of men not exceeding six thousand, and of such commissioned and non-commissioned officers, and of such rank as the President may deem necessary, who shall severally receive such pay and allowances as he may determine.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24,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IX.--</w:t>
      </w:r>
      <w:r w:rsidRPr="00A903E3">
        <w:rPr>
          <w:rFonts w:ascii="Arial" w:eastAsia="Times New Roman" w:hAnsi="Arial" w:cs="Arial"/>
          <w:b/>
          <w:bCs/>
          <w:i/>
          <w:iCs/>
          <w:color w:val="000000"/>
          <w:sz w:val="27"/>
          <w:szCs w:val="27"/>
        </w:rPr>
        <w:t xml:space="preserve">An Act to provide a staff and clerical force any General who may be assigned </w:t>
      </w:r>
      <w:r w:rsidRPr="00A903E3">
        <w:rPr>
          <w:rFonts w:ascii="Arial" w:eastAsia="Times New Roman" w:hAnsi="Arial" w:cs="Arial"/>
          <w:b/>
          <w:bCs/>
          <w:i/>
          <w:iCs/>
          <w:color w:val="000000"/>
          <w:sz w:val="27"/>
          <w:szCs w:val="27"/>
        </w:rPr>
        <w:br/>
        <w:t>by the President to duty at the seat of Government.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25,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Staff of General assigned to duty at seat of Government.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Clerks.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and allowances.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Offices, fuel, &amp;c., to be provided.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whenever the President shall assign a General to duty at the seat of Government, the said General shall be entitled to the following staff, to wit: A military Secretary, with the rank of Colonel; four aids-de-camps, with the rank of Major; and such clerks, not to exceed four in number, as the President shall, from time to time, authorize. The pay and allowance of the Military Secretary and aids-de-camp, shall be the same as those of officers of cavalry of like grade; and the salaries of the clerks shall not exceed twelve hundred dollars per annum for each. Such offices, office furniture, fuel and stationery, shall be provided for the said General as the duties of his office may render necessary, to be paid for out of the appropriation for the contingent expenses of the War Department.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w:t>
      </w:r>
      <w:r w:rsidRPr="00A903E3">
        <w:rPr>
          <w:rFonts w:ascii="Arial" w:eastAsia="Times New Roman" w:hAnsi="Arial" w:cs="Arial"/>
          <w:b/>
          <w:bCs/>
          <w:i/>
          <w:iCs/>
          <w:color w:val="000000"/>
          <w:sz w:val="27"/>
          <w:szCs w:val="27"/>
        </w:rPr>
        <w:t>An Act to regulate the compensation of Members of Congress.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25,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and mileage of Senators, Representatives and Delegates in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receivable.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compensation of each Senator, Representative and Delegate in Congress shall be twenty-seven hundred and sixty dollars for each year, and mileage at the rate of twenty cents per mile for each session, to be paid in manner following, to wit: On the first day of the first session of each Congress, or as soon thereafter as he may be in attendance and apply, each Senator, Representative and Delegate shall receive his mileage and all his compensation, from the beginning of his term, to be computed at the rate of two hundred and thirty dollars </w:t>
      </w:r>
      <w:r w:rsidRPr="00A903E3">
        <w:rPr>
          <w:rFonts w:ascii="Arial" w:eastAsia="Times New Roman" w:hAnsi="Arial" w:cs="Arial"/>
          <w:color w:val="000000"/>
          <w:sz w:val="20"/>
          <w:szCs w:val="20"/>
        </w:rPr>
        <w:lastRenderedPageBreak/>
        <w:t xml:space="preserve">per month; and during the session, compensation at the same rate. And on the first day of the second or any subsequent session, he shall receive his mileage aforesaid and all compensation which has accrued during the adjournment at the rate aforesaid; and during said session compensation at the same rate: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no member shall receive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4"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9" w:name="statu15"/>
      <w:r w:rsidRPr="00A903E3">
        <w:rPr>
          <w:rFonts w:ascii="Arial" w:eastAsia="Times New Roman" w:hAnsi="Arial" w:cs="Arial"/>
          <w:color w:val="3F6F9F"/>
          <w:sz w:val="17"/>
          <w:szCs w:val="17"/>
        </w:rPr>
        <w:t>Page 5</w:t>
      </w:r>
      <w:bookmarkEnd w:id="9"/>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mileage for more than two sessions of any Congress, unless more than twenty days shall elapse between the adjournment of one session and the beginning of another.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President of the Senate </w:t>
      </w:r>
      <w:r w:rsidRPr="00A903E3">
        <w:rPr>
          <w:rFonts w:ascii="Arial" w:eastAsia="Times New Roman" w:hAnsi="Arial" w:cs="Arial"/>
          <w:i/>
          <w:iCs/>
          <w:color w:val="000000"/>
          <w:sz w:val="20"/>
          <w:szCs w:val="20"/>
        </w:rPr>
        <w:t>pro tempore</w:t>
      </w:r>
      <w:r w:rsidRPr="00A903E3">
        <w:rPr>
          <w:rFonts w:ascii="Arial" w:eastAsia="Times New Roman" w:hAnsi="Arial" w:cs="Arial"/>
          <w:color w:val="000000"/>
          <w:sz w:val="20"/>
          <w:szCs w:val="20"/>
        </w:rPr>
        <w:t xml:space="preserve"> to receive compensation allowed the Vice-President.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Speaker of the House to receive double the pay allowed Representatives.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That the President of the Senate </w:t>
      </w:r>
      <w:r w:rsidRPr="00A903E3">
        <w:rPr>
          <w:rFonts w:ascii="Arial" w:eastAsia="Times New Roman" w:hAnsi="Arial" w:cs="Arial"/>
          <w:i/>
          <w:iCs/>
          <w:color w:val="000000"/>
          <w:sz w:val="20"/>
          <w:szCs w:val="20"/>
        </w:rPr>
        <w:t>pro tempore</w:t>
      </w:r>
      <w:r w:rsidRPr="00A903E3">
        <w:rPr>
          <w:rFonts w:ascii="Arial" w:eastAsia="Times New Roman" w:hAnsi="Arial" w:cs="Arial"/>
          <w:color w:val="000000"/>
          <w:sz w:val="20"/>
          <w:szCs w:val="20"/>
        </w:rPr>
        <w:t>, when there shall be no Vice-President, or the Vice-President shall have become the President of the Confederate States, shall receive the compensation allowed by law for the Vice-President; and the Speaker of the House of Representatives shall receive double the compensation above provided for Representatives, payable at the times and in the manner above provided for payment of the compensation of Representatives.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This law applicable to present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That this law shall apply to the present Congress; and each Senator, Representative and Delegate shall be entitled to receive the difference only between their </w:t>
      </w:r>
      <w:r w:rsidRPr="00A903E3">
        <w:rPr>
          <w:rFonts w:ascii="Arial" w:eastAsia="Times New Roman" w:hAnsi="Arial" w:cs="Arial"/>
          <w:i/>
          <w:iCs/>
          <w:color w:val="000000"/>
          <w:sz w:val="20"/>
          <w:szCs w:val="20"/>
        </w:rPr>
        <w:t>per diem</w:t>
      </w:r>
      <w:r w:rsidRPr="00A903E3">
        <w:rPr>
          <w:rFonts w:ascii="Arial" w:eastAsia="Times New Roman" w:hAnsi="Arial" w:cs="Arial"/>
          <w:color w:val="000000"/>
          <w:sz w:val="20"/>
          <w:szCs w:val="20"/>
        </w:rPr>
        <w:t xml:space="preserve"> compensation, already received under the law now in force, and the compensation provided by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Deduction for absence without leave.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4. That it shall be the duty of the Committee on Pay and Mileage and the Secretary of the Senate, respectively, to deduct from the monthly payment of members, as herein provided for, the amount of his compensation for each day that such member shall be absent, without leave, from the Senate or House respectively, unless such Senator, Representative or Delegate shall assign as the reason for such absence the sickness of himself or of some member of his family.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XI.--</w:t>
      </w:r>
      <w:r w:rsidRPr="00A903E3">
        <w:rPr>
          <w:rFonts w:ascii="Arial" w:eastAsia="Times New Roman" w:hAnsi="Arial" w:cs="Arial"/>
          <w:b/>
          <w:bCs/>
          <w:i/>
          <w:iCs/>
          <w:color w:val="000000"/>
          <w:sz w:val="27"/>
          <w:szCs w:val="27"/>
        </w:rPr>
        <w:t>An Act to regulate the mode of paying the members of the Senate and House of</w:t>
      </w:r>
      <w:r w:rsidRPr="00A903E3">
        <w:rPr>
          <w:rFonts w:ascii="Arial" w:eastAsia="Times New Roman" w:hAnsi="Arial" w:cs="Arial"/>
          <w:b/>
          <w:bCs/>
          <w:i/>
          <w:iCs/>
          <w:color w:val="000000"/>
          <w:sz w:val="27"/>
          <w:szCs w:val="27"/>
        </w:rPr>
        <w:br/>
        <w:t>Representatives, and the disbursement of the contingent fund.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26,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due to members and officers of two Houses of Congress; how to be certified.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compensation which shall be due by law to the members and officers of the Senate and House of Representatives of the Confederate States, shall be certified as follows, to-wit: That, which shall be due to the members and officers of the Senate shall be certified by the President thereof, and that which shall be due to the members and officers of the House shall be certified by the Speaker thereof, and the same shall be passed as public accounts and paid out of the public treasury.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Certificates granted to be taken as conclusive.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All certificates granted by the President and Speaker, as aforesaid, of the amount of compensation due as aforesaid, shall be deemed, and are hereby declared, to be conclusive upon all the departments and officers of the Government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appropriations for contingent expenses of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declared to be disbursing officers of said appropriations.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3. All moneys which have been or which may be hereafter appropriated for the contingent expenses of the Senate and the House of Representatives, respectively, shall be paid at the Treasury from time to time, in such sums as the President of the Senate and the Speaker of the House may approve, on the requisition and draft of the Sergeant-at-arms of the Senate and the Clerk of the House, respectively, and shall be kept, disbursed and accounted for by them, respectively, according to law, who are hereby deemed and declared to be disbursing officers.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give 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Condition.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Where bonds to be deposited.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Disbursing officers hereafter chosen likewise to give 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 The said Sergeant-at-arms and Clerk shall each, within ten days after the passage of this act, enter into bond, with one or more sureties each, to be approved by the Secretary of the Treasury, in the penal sum of five thousand dollars each, with condition for the faithful application and disbursement of such funds as may come into their hands, respectively, or may be drawn from the Treasury, under this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0" w:name="statu16"/>
      <w:r w:rsidRPr="00A903E3">
        <w:rPr>
          <w:rFonts w:ascii="Arial" w:eastAsia="Times New Roman" w:hAnsi="Arial" w:cs="Arial"/>
          <w:color w:val="3F6F9F"/>
          <w:sz w:val="17"/>
          <w:szCs w:val="17"/>
        </w:rPr>
        <w:t>Page 6</w:t>
      </w:r>
      <w:bookmarkEnd w:id="1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or any other act; which bonds shall be deposited in the Treasurer's office, and it shall be the duty of the Sergeant-at-arms and Clerk, hereafter chosen, to give bond as aforesaid, within ten days after his election and undertaking the duties thereof, and before he shall draw any draft or make any requisition as aforesaid.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Payments to be by drafts.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5. All payments on account of the compensation due by law to the members and officers of the Senate and House of Representatives, respectively, shall be by drafts drawn by the Sergeant-at-arms of the Senate and the Clerk of the House, respectively, on the Treasurer, to be verified by the certificates of the President of the Senate and Speaker of the House aforesaid.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Disbursement of contingent funds subject to approval of committee of accounts.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6. The disbursement of the contingent funds of the two Houses, hereby placed under the control of the said Sergeant-at-arms and Clerk, respectively, shall, before payment, be approved by the Committee of Accounts in each of said Houses respectively.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Estimates to be submitted, and disbursement to be in accordance with estimates.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7. The said Sergeant-at-arms and Clerk shall regularly submit estimates to their respective Committees on Accounts, and no disbursement of the contingent funds of either House shall be audited by said committees, except in accordance with such estimates.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Tabular statements to be made by disbursing officers at the close of each session.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Statements to be printed, and sent to members of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8. The said Sergeant-at-arms and Clerk shall, as soon as practicable after the close of the present and each succeeding session, make up a tabular statement of all appropriations made during the session, and also a table or statement showing the names and compensation of the clerks and officers of each House, together with a detailed statement of the items of expenditure out of said contingent funds for the next immediately preceding session; in which statement the disbursements shall be arranged under the several heads of printing, stationery, and so on, until each and every head of expenditure has been specified and described, with the cost of every item; and which statement shall exhibit, also, the several sums drawn by the said Sergeant-at-arms and Clerk, respectively, from the Treasury, and the balances, if any, remaining in their hands. Said Sergeant-at-arms and Clerk shall cause said statements to be printed and a copy thereof sent to each member of the Senate and House of Representatives, as soon as practicable.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26,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XII.--</w:t>
      </w:r>
      <w:r w:rsidRPr="00A903E3">
        <w:rPr>
          <w:rFonts w:ascii="Arial" w:eastAsia="Times New Roman" w:hAnsi="Arial" w:cs="Arial"/>
          <w:b/>
          <w:bCs/>
          <w:i/>
          <w:iCs/>
          <w:color w:val="000000"/>
          <w:sz w:val="27"/>
          <w:szCs w:val="27"/>
        </w:rPr>
        <w:t>An Act to fix the times for holding the Confederate Court for the Northern District</w:t>
      </w:r>
      <w:r w:rsidRPr="00A903E3">
        <w:rPr>
          <w:rFonts w:ascii="Arial" w:eastAsia="Times New Roman" w:hAnsi="Arial" w:cs="Arial"/>
          <w:b/>
          <w:bCs/>
          <w:i/>
          <w:iCs/>
          <w:color w:val="000000"/>
          <w:sz w:val="27"/>
          <w:szCs w:val="27"/>
        </w:rPr>
        <w:br/>
        <w:t>of Georgia.</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28,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Time for holding Confederate court for Northern District of Georgia.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hereafter the Confederate Court for the Northern District of Georgia shall be held on the first Wednesday in the months of June and December in each year.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Laws repealed.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That all laws conflicting with this act be, and the same are hereby, repealed.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28,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XIII.--</w:t>
      </w:r>
      <w:r w:rsidRPr="00A903E3">
        <w:rPr>
          <w:rFonts w:ascii="Arial" w:eastAsia="Times New Roman" w:hAnsi="Arial" w:cs="Arial"/>
          <w:b/>
          <w:bCs/>
          <w:i/>
          <w:iCs/>
          <w:color w:val="000000"/>
          <w:sz w:val="27"/>
          <w:szCs w:val="27"/>
        </w:rPr>
        <w:t>An Act to enable the States assuming the payment of their quotas of the war tax,</w:t>
      </w:r>
      <w:r w:rsidRPr="00A903E3">
        <w:rPr>
          <w:rFonts w:ascii="Arial" w:eastAsia="Times New Roman" w:hAnsi="Arial" w:cs="Arial"/>
          <w:b/>
          <w:bCs/>
          <w:i/>
          <w:iCs/>
          <w:color w:val="000000"/>
          <w:sz w:val="27"/>
          <w:szCs w:val="27"/>
        </w:rPr>
        <w:br/>
        <w:t>to pay the same into the Treasury.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States assuming payment of their quotas of the War Tax, to pay the probable amounts thereof into the Treasury.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if any State which has agreed to assume the payment of her quota of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1" w:name="statu17"/>
      <w:r w:rsidRPr="00A903E3">
        <w:rPr>
          <w:rFonts w:ascii="Arial" w:eastAsia="Times New Roman" w:hAnsi="Arial" w:cs="Arial"/>
          <w:color w:val="3F6F9F"/>
          <w:sz w:val="17"/>
          <w:szCs w:val="17"/>
        </w:rPr>
        <w:t>Page 7</w:t>
      </w:r>
      <w:bookmarkEnd w:id="1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tax imposed by the act approved August 19th, 1861, entitled "An Act to authorise the issue of Treasury Notes, and to provide a war tax for their redemption," shall not have been furnished with a correct collated list of the taxes assessed on the people of such State before the first day of April, 1862, the Secretary of the Treasury shall agree with the Governor of such State upon the probable amount of such assessment, and the State shall be entitled to pay the same, less ten per centum, in like manner, and with like effect, as if such payment had been made before the said first day of April;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That when the corrected assessment is made out, such State shall pay to the Confederate Government or receive therefrom, as the case may be, the deficiency or excess of the correct amount due from her on the assessment, allowing to the State the deduction of ten per centum on the deficiency, if any.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XIV.--</w:t>
      </w:r>
      <w:r w:rsidRPr="00A903E3">
        <w:rPr>
          <w:rFonts w:ascii="Arial" w:eastAsia="Times New Roman" w:hAnsi="Arial" w:cs="Arial"/>
          <w:b/>
          <w:bCs/>
          <w:i/>
          <w:iCs/>
          <w:color w:val="000000"/>
          <w:sz w:val="27"/>
          <w:szCs w:val="27"/>
        </w:rPr>
        <w:t>An Act to authorise the President to increase his personal staff.</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Additional aides-de-camp allowed the President. Their rank, pay and allowances.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during the existing war the President may, as Commander-in-chief of the forces, appoint, at his discretion, for his personal staff; four aids-de-camp, in addition to the number now allowed by law, with the rank, pay and allowances of a colonel of cavalry.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XV.--</w:t>
      </w:r>
      <w:r w:rsidRPr="00A903E3">
        <w:rPr>
          <w:rFonts w:ascii="Arial" w:eastAsia="Times New Roman" w:hAnsi="Arial" w:cs="Arial"/>
          <w:b/>
          <w:bCs/>
          <w:i/>
          <w:iCs/>
          <w:color w:val="000000"/>
          <w:sz w:val="27"/>
          <w:szCs w:val="27"/>
        </w:rPr>
        <w:t>An Act to fix the compensation of the President of the Confederate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3,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Salary of the President fixed. Payable quarterly in advance.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President shall receive for his services during his term of office, an annual salary of twenty-five thousand dollars, payable quarterly in advance, to commence on the twenty-second day of February eighteen hundred and sixty-two, the time at which he entered upon the duties of his office.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Rent of executive mansion to be paid by the Government.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until a suitable Executive mansion shall be provided for the President, the rent of one suited to the purpose shall be paid by the Government.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APPROVED April 3,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XVI.--</w:t>
      </w:r>
      <w:r w:rsidRPr="00A903E3">
        <w:rPr>
          <w:rFonts w:ascii="Arial" w:eastAsia="Times New Roman" w:hAnsi="Arial" w:cs="Arial"/>
          <w:b/>
          <w:bCs/>
          <w:i/>
          <w:iCs/>
          <w:color w:val="000000"/>
          <w:sz w:val="27"/>
          <w:szCs w:val="27"/>
        </w:rPr>
        <w:t>An Act making appropriations for the support of the Government from April first</w:t>
      </w:r>
      <w:r w:rsidRPr="00A903E3">
        <w:rPr>
          <w:rFonts w:ascii="Arial" w:eastAsia="Times New Roman" w:hAnsi="Arial" w:cs="Arial"/>
          <w:b/>
          <w:bCs/>
          <w:i/>
          <w:iCs/>
          <w:color w:val="000000"/>
          <w:sz w:val="27"/>
          <w:szCs w:val="27"/>
        </w:rPr>
        <w:br/>
        <w:t>to the thirtieth of November, eighteen hundred and sixty-two, and for objects hereinafter expressed.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3,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Appropriations for the support of the Government from April 1 to November 30,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Slates of America do enact</w:t>
      </w:r>
      <w:r w:rsidRPr="00A903E3">
        <w:rPr>
          <w:rFonts w:ascii="Arial" w:eastAsia="Times New Roman" w:hAnsi="Arial" w:cs="Arial"/>
          <w:color w:val="000000"/>
          <w:sz w:val="20"/>
          <w:szCs w:val="20"/>
        </w:rPr>
        <w:t>, That the following sums be, and the same are hereby, appropriated out of any money in the Treasury not otherwise appropriated, for the support of the Government from April first to November thirtieth, eighteen hundred and sixty- two, and for the objects hereafter expressed: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Legislative.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Legislative.</w:t>
      </w:r>
      <w:r w:rsidRPr="00A903E3">
        <w:rPr>
          <w:rFonts w:ascii="Arial" w:eastAsia="Times New Roman" w:hAnsi="Arial" w:cs="Arial"/>
          <w:color w:val="000000"/>
          <w:sz w:val="20"/>
          <w:szCs w:val="20"/>
        </w:rPr>
        <w:t>--For pay and mileage of Senators, seventy thousand dollars.</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7"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2" w:name="statu18"/>
      <w:r w:rsidRPr="00A903E3">
        <w:rPr>
          <w:rFonts w:ascii="Arial" w:eastAsia="Times New Roman" w:hAnsi="Arial" w:cs="Arial"/>
          <w:color w:val="3F6F9F"/>
          <w:sz w:val="17"/>
          <w:szCs w:val="17"/>
        </w:rPr>
        <w:t>Page 8</w:t>
      </w:r>
      <w:bookmarkEnd w:id="12"/>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officers, clerks, &amp;c., of the Senate, eight thousand four hundred and sixty-seven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contingent expenses of the Senate, eight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pay and mileage of Members and Delegates of the House of Representatives, three hundred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officers, clerks, &amp;c., of the House of Representatives, seven thousand one hundred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contingent expenses of the House of Representatives, ten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printing for Congress, fifteen thousand four hundred and sixteen dollars and sixty-seven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Executive.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Executive.--For compensation of the President of the Confederate States, seventeen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the Vice-President of the Confederate States, four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Private Secretary and Messenger of the President, one thousand three hundred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contingent and telegraphic expenses of the Executive Office, one thousand five hundred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 of Secretary of State;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For compensation of the Secretary of State, Assistant Secretary of State, Clerks and Messenger, eight thousand two hundred and sixty-two dollars and sixty-seven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Secretary of Treasury;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the Secretary of the Treasury, Assistant Secretary of the Treasury, Auditors, Comptroller, Register and Treasurer, and clerks, and messengers and laborers in the Treasury Department, one hundred and twenty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incidental and contingent expenses of the Treasury Department, twenty-five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Secretary of War;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compensation of the Secretary of War, Assistant Secretary of War, Chiefs of Bureaus, and clerks and messengers in the War Department, eighty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Commissioner of Indian Affairs, clerks and messengers, and contingent expenses, four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Secretary of Navy;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the Secretary of the Navy, and clerks and messengers, &amp;c., fourteen thousand six hundred and four dollars and forty-nine cents.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incidental and contingent expenses of the Navy Department, eight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Postmaster General;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compensation of the Postmaster General, Chiefs of Bureaus, and clerks, messengers and laborers in the Post-Office Department, fifty thousand two hundred and thirty-two dollars and eighteen cents.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temporary clerks in the Post-Office Department, eight thousand nine hundred and thirty-four dollars and seventeen cents.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incidental and contingent expenses of the Post-Office Department, eight thousand three hundred and thirty four dollars and seventeen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Attorney General.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compensation of the Attorney General, Assistant Attorney General, clerks and messengers, eight thousand two hundred and sixty-six dollars and sixty-seven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 Public Printing.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Compensation of the Superintendent of Public Printing, and clerks and messengers in his office, two thousand eight hundred and sixty-six dollars and sixty-seven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incidental and contingent expenses of the Department of Justice, one thousand one hundred and sixty-six dollars and sixty-seven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Printing.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For printing for the several Executive Departments of the Government, one hundred and twenty-four thousand six hundred and eighty-four dollars and thirty-eight cents.</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8"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3" w:name="statu19"/>
      <w:r w:rsidRPr="00A903E3">
        <w:rPr>
          <w:rFonts w:ascii="Arial" w:eastAsia="Times New Roman" w:hAnsi="Arial" w:cs="Arial"/>
          <w:color w:val="3F6F9F"/>
          <w:sz w:val="17"/>
          <w:szCs w:val="17"/>
        </w:rPr>
        <w:t>Page 9</w:t>
      </w:r>
      <w:bookmarkEnd w:id="13"/>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Rent and removal of seat of Government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rent of Executive Buildings and other expenses attending removal of seat of Government to Richmond, seven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Judicial.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Judicial</w:t>
      </w:r>
      <w:r w:rsidRPr="00A903E3">
        <w:rPr>
          <w:rFonts w:ascii="Arial" w:eastAsia="Times New Roman" w:hAnsi="Arial" w:cs="Arial"/>
          <w:color w:val="000000"/>
          <w:sz w:val="20"/>
          <w:szCs w:val="20"/>
        </w:rPr>
        <w:t>.--For salaries of Judges, Attorneys and Marshals, and for incidental and contingent expenses of Courts, one hundred and seventeen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Miscellaneous.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Miscellaneous</w:t>
      </w:r>
      <w:r w:rsidRPr="00A903E3">
        <w:rPr>
          <w:rFonts w:ascii="Arial" w:eastAsia="Times New Roman" w:hAnsi="Arial" w:cs="Arial"/>
          <w:color w:val="000000"/>
          <w:sz w:val="20"/>
          <w:szCs w:val="20"/>
        </w:rPr>
        <w:t>.--To supply deficiencies in the revenue of the Post-Office Department, one million four hundred and fifty-one thousand six hundred and two dollars and thirty-one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Treasury notes, bonds,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engraving and printing Treasury notes, bonds and certificates of stock, and for paper for same, one hundred and twenty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Telegraph lines.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compensation of agents, cost of materials and constructing, repairing and operating telegraph lines, &amp;c., (act approved May 21, 1861,) thirty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Collectors of War Tax.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salaries of Chief Collectors and Sub-Collectors of the War Tax, two hundred and fifty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Assessors.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wages of Assessors of War Tax, and for printing, three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Commissioners, &amp;c., under Sequestration Act.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salaries of Commissioners under the Sequestration Act, and for clerk hire, and incidental and contingent expenses, seven thousand four hundred and twenty-one dollars and eighteen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Charleston Custom House.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preserving unfinished work upon the Charleston Custom-House, one thousand dollars.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Executive Buildings.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For rent of the Executive Buildings, eleven thousand six hundred and twenty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Foreign Intercourse.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Foreign Intercourse</w:t>
      </w:r>
      <w:r w:rsidRPr="00A903E3">
        <w:rPr>
          <w:rFonts w:ascii="Arial" w:eastAsia="Times New Roman" w:hAnsi="Arial" w:cs="Arial"/>
          <w:color w:val="000000"/>
          <w:sz w:val="20"/>
          <w:szCs w:val="20"/>
        </w:rPr>
        <w:t>.--For salaries of Ministers, Commissioners, Secretaries, or other officers employed by the Government in relation to intercourse with foreign governments, and incidental, miscellaneous and contingent necessities, &amp;c., sixty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Public Debt.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Debt</w:t>
      </w:r>
      <w:r w:rsidRPr="00A903E3">
        <w:rPr>
          <w:rFonts w:ascii="Arial" w:eastAsia="Times New Roman" w:hAnsi="Arial" w:cs="Arial"/>
          <w:color w:val="000000"/>
          <w:sz w:val="20"/>
          <w:szCs w:val="20"/>
        </w:rPr>
        <w:t>.--For interest on the Public Debt, one million five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War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of officers,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War Department</w:t>
      </w:r>
      <w:r w:rsidRPr="00A903E3">
        <w:rPr>
          <w:rFonts w:ascii="Arial" w:eastAsia="Times New Roman" w:hAnsi="Arial" w:cs="Arial"/>
          <w:color w:val="000000"/>
          <w:sz w:val="20"/>
          <w:szCs w:val="20"/>
        </w:rPr>
        <w:t>.--For the pay of officers and privates of the army, volunteers and militia, in the public service of the Confederate States; and for Quartermasters supplies of all kinds, transportation and other necessary expenses, one hundred and fifty-five million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Subsistence Stores.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the purchase of Subsistence Stores and Commissary property, twenty-nine million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Ordnance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the Ordnance Service in all its branches, eleven million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Engineer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the Engineer Service, one million eight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Surgical and Medical Supplies.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the Surgical and Medical Supplies of the Army, two million four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expenses of Adjutant and Inspector General's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contingent expenses of the Adjutant and Inspector General's Department, including office furniture, stationery, blanks, record books, &amp;c., ten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incidental, and contingent expenses of the Army, and of the Department of War, two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Floating defences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floating defences of the Western Waters, five hundred thousand dollars, in accordance with the letter of the President of March 24, 1862, to be expended by the Secretary of War.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Indian Treaties.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Indian Treaties</w:t>
      </w:r>
      <w:r w:rsidRPr="00A903E3">
        <w:rPr>
          <w:rFonts w:ascii="Arial" w:eastAsia="Times New Roman" w:hAnsi="Arial" w:cs="Arial"/>
          <w:color w:val="000000"/>
          <w:sz w:val="20"/>
          <w:szCs w:val="20"/>
        </w:rPr>
        <w:t>.--To carry into effect treaty with the Creeks, of July 10, 1861, forty-nine thousand one hundred and forty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Choctaws and Chickasaws.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carry into effect treaty with the </w:t>
      </w:r>
      <w:r w:rsidRPr="00A903E3">
        <w:rPr>
          <w:rFonts w:ascii="Arial" w:eastAsia="Times New Roman" w:hAnsi="Arial" w:cs="Arial"/>
          <w:color w:val="FF0000"/>
          <w:sz w:val="20"/>
          <w:szCs w:val="20"/>
        </w:rPr>
        <w:t>Choctows</w:t>
      </w:r>
      <w:r w:rsidRPr="00A903E3">
        <w:rPr>
          <w:rFonts w:ascii="Arial" w:eastAsia="Times New Roman" w:hAnsi="Arial" w:cs="Arial"/>
          <w:color w:val="000000"/>
          <w:sz w:val="20"/>
          <w:szCs w:val="20"/>
        </w:rPr>
        <w:t xml:space="preserve"> and Chickasaws of July 12, 1861, sixty-one thousand one hundred and twenty-six dollars and eighty-nine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Cherokees.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treaty with the Cherokees, of October 7, 1861, four hundred and forty-six dollars and eighty-four cents.</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3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4" w:name="statu110"/>
      <w:r w:rsidRPr="00A903E3">
        <w:rPr>
          <w:rFonts w:ascii="Arial" w:eastAsia="Times New Roman" w:hAnsi="Arial" w:cs="Arial"/>
          <w:color w:val="3F6F9F"/>
          <w:sz w:val="17"/>
          <w:szCs w:val="17"/>
        </w:rPr>
        <w:t>Page 10</w:t>
      </w:r>
      <w:bookmarkEnd w:id="1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Comanches.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treaty with the Comanches, of August 12th, 1861, one hundred and forty thousand, one hundred and sixty-seven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Osages.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treaty with the Osages, of October 2, 1861, two thousand and eighty-six dollars and fifty-eight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Quapaws.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treaty with the Quapaws, of October 4, 1861, one thousand seven hundred and twenty-three dollars and twenty-three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Reserve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treaty with the Reserve Indians, of August 12, 1861, one hundred and thirteen thousand one hundred and fifty-nine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Senecas and Shawnees.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treaty with the Senecas and Shawnees of October 4, 1861, three thousand six hundred and eleven dollars and sixty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Superintendents and Agents,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pay of Superintendents and Agents, and incidental and contingent expenses of the several Indian agencies, eighteen thousand, two hundred and sixty-four dollars and twenty-eight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Navy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Navy Department</w:t>
      </w:r>
      <w:r w:rsidRPr="00A903E3">
        <w:rPr>
          <w:rFonts w:ascii="Arial" w:eastAsia="Times New Roman" w:hAnsi="Arial" w:cs="Arial"/>
          <w:color w:val="000000"/>
          <w:sz w:val="20"/>
          <w:szCs w:val="20"/>
        </w:rPr>
        <w:t>.--For pay of the Navy, one million, seven hundred and sixteen thousand, two hundred and thirty-three dollars and twenty-nine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Provisions and clothing.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provisions and clothing, and contingencies in the Paymaster's Department, one million and four thousand eight hundred and fifty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Ordnance and Ordnance Stores.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Ordnance and Ordnance Stores, one million, six hundred and sixty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Nautical instruments.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purchase of nautical instruments, books and charts, fifty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Iron-clad vessels.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construction of iron-clad vessels, three millions of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Equipments, &amp;c., of vessels.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equipment and repair of vessels, three hundred and fifty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Fuel.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purchase of fuel for steamers, navy-yards, and stations, one million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Medical supplies,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medical supplies and surgeon's necessaries, sixty-one thousand five hundred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contingents enumerated, four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Hemp.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purchase of hemp for the Navy, seventy-five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Marine Corps.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support of the Marine Corps (including Bounty) two hundred and forty-three thousand three hundred and twenty-two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Iron-clad vessels in Europe.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construction of iron-clad vessels in Europe, two millions of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Territorial.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Arizona Territory.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Territorial</w:t>
      </w:r>
      <w:r w:rsidRPr="00A903E3">
        <w:rPr>
          <w:rFonts w:ascii="Arial" w:eastAsia="Times New Roman" w:hAnsi="Arial" w:cs="Arial"/>
          <w:color w:val="000000"/>
          <w:sz w:val="20"/>
          <w:szCs w:val="20"/>
        </w:rPr>
        <w:t>.--For salaries of the Governor and Commissioner of Indian Affairs and Secretary, Judges, Attorney and Marshal of Arizona Territory, six thousand five hundred and sixty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compensation of members of the Legislative Assembly of Arizona Territory and pay of officers, twelve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contingent expenses of the Legislative Assembly of Arizona Territory, including printing the laws, five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contingent expenses of Arizona Territory, seven hundred and seven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3,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XVII.--</w:t>
      </w:r>
      <w:r w:rsidRPr="00A903E3">
        <w:rPr>
          <w:rFonts w:ascii="Arial" w:eastAsia="Times New Roman" w:hAnsi="Arial" w:cs="Arial"/>
          <w:b/>
          <w:bCs/>
          <w:i/>
          <w:iCs/>
          <w:color w:val="000000"/>
          <w:sz w:val="27"/>
          <w:szCs w:val="27"/>
        </w:rPr>
        <w:t>An Act to amend An Act approved May, 10th, 1861, entitled "An Act to amend</w:t>
      </w:r>
      <w:r w:rsidRPr="00A903E3">
        <w:rPr>
          <w:rFonts w:ascii="Arial" w:eastAsia="Times New Roman" w:hAnsi="Arial" w:cs="Arial"/>
          <w:b/>
          <w:bCs/>
          <w:i/>
          <w:iCs/>
          <w:color w:val="000000"/>
          <w:sz w:val="27"/>
          <w:szCs w:val="27"/>
        </w:rPr>
        <w:br/>
        <w:t>An Act to provide for the public defence," approved March 6th, 1861.</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3, 1861.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 of 1861, May 10, amended so as to apply to companies received as Heavy Artillery.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act approved May 10th, 1861, entitled an act to amend an act to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5" w:name="statu111"/>
      <w:r w:rsidRPr="00A903E3">
        <w:rPr>
          <w:rFonts w:ascii="Arial" w:eastAsia="Times New Roman" w:hAnsi="Arial" w:cs="Arial"/>
          <w:color w:val="3F6F9F"/>
          <w:sz w:val="17"/>
          <w:szCs w:val="17"/>
        </w:rPr>
        <w:t>Page 11</w:t>
      </w:r>
      <w:bookmarkEnd w:id="1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provide for the public defence, approved March 6th, 1861, be, and the same is hereby so amended as to apply also to companies received into service for duty as Heavy Artillery.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extend to companies of Light and Heavy Artillery.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The provisions of this act and of the act of May 10th, 1861, shall extend to all companies of Light and Heavy Artillery, which are now in, or may be hereafter received into the service, and all acts or parts of acts in conflict therewith are hereby repealed.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3,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XVIII.--</w:t>
      </w:r>
      <w:r w:rsidRPr="00A903E3">
        <w:rPr>
          <w:rFonts w:ascii="Arial" w:eastAsia="Times New Roman" w:hAnsi="Arial" w:cs="Arial"/>
          <w:b/>
          <w:bCs/>
          <w:i/>
          <w:iCs/>
          <w:color w:val="000000"/>
          <w:sz w:val="27"/>
          <w:szCs w:val="27"/>
        </w:rPr>
        <w:t>An Act to remit the duty on Railroad iron sufficient to complete the Alabama and</w:t>
      </w:r>
      <w:r w:rsidRPr="00A903E3">
        <w:rPr>
          <w:rFonts w:ascii="Arial" w:eastAsia="Times New Roman" w:hAnsi="Arial" w:cs="Arial"/>
          <w:b/>
          <w:bCs/>
          <w:i/>
          <w:iCs/>
          <w:color w:val="000000"/>
          <w:sz w:val="27"/>
          <w:szCs w:val="27"/>
        </w:rPr>
        <w:br/>
        <w:t>Mississippi Rivers Railroad.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7,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Duty on certain railroad iron, remitted.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The Congress of the Confederate States of America do enact</w:t>
      </w:r>
      <w:r w:rsidRPr="00A903E3">
        <w:rPr>
          <w:rFonts w:ascii="Arial" w:eastAsia="Times New Roman" w:hAnsi="Arial" w:cs="Arial"/>
          <w:color w:val="000000"/>
          <w:sz w:val="20"/>
          <w:szCs w:val="20"/>
        </w:rPr>
        <w:t xml:space="preserve">, That the duty on Railroad iron sufficient to complete the road on the route from Selma in Alabama to Meridian in Mississippi, held in bond, or which may hereafter be imported, and procured for the purpose stated be, and the same is hereby remitted: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such iron shall be imported or purchased and used solely for the purpose stated, within three months from the date of the passage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XIX.--</w:t>
      </w:r>
      <w:r w:rsidRPr="00A903E3">
        <w:rPr>
          <w:rFonts w:ascii="Arial" w:eastAsia="Times New Roman" w:hAnsi="Arial" w:cs="Arial"/>
          <w:b/>
          <w:bCs/>
          <w:i/>
          <w:iCs/>
          <w:color w:val="000000"/>
          <w:sz w:val="27"/>
          <w:szCs w:val="27"/>
        </w:rPr>
        <w:t>An Act to provide for the organization of the Arkansas and Red River Superintendency</w:t>
      </w:r>
      <w:r w:rsidRPr="00A903E3">
        <w:rPr>
          <w:rFonts w:ascii="Arial" w:eastAsia="Times New Roman" w:hAnsi="Arial" w:cs="Arial"/>
          <w:b/>
          <w:bCs/>
          <w:i/>
          <w:iCs/>
          <w:color w:val="000000"/>
          <w:sz w:val="27"/>
          <w:szCs w:val="27"/>
        </w:rPr>
        <w:br/>
        <w:t>of Indian Affairs, to regulate trade and intercourse with the Indians therein, and to</w:t>
      </w:r>
      <w:r w:rsidRPr="00A903E3">
        <w:rPr>
          <w:rFonts w:ascii="Arial" w:eastAsia="Times New Roman" w:hAnsi="Arial" w:cs="Arial"/>
          <w:b/>
          <w:bCs/>
          <w:i/>
          <w:iCs/>
          <w:color w:val="000000"/>
          <w:sz w:val="27"/>
          <w:szCs w:val="27"/>
        </w:rPr>
        <w:br/>
        <w:t>preserve peace on the frontiers.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8,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Arkansas and Red River Superintendency of Indian Affairs.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Condition.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Superintendency of Indian Affairs, for all the Indian country annexed to the Confederate States, that lies west of Arkansas and Missouri, north of Texas, and east of Texas and New Mexico, is hereby continued, and shall be called the Arkansas and Red River Superintendency of Indian Affairs, and the Superintendent thereof shall reside at Fort Smith, or Van Buren, in the State of Arkansas, until otherwise ordered by the President; shall give bond to the Confederate States, with sufficient sureties, in the sum of fifty thousand dollars, conditioned like those of the agents hereinafter prescribed, and shall receive a salary of two thousand five hundred dollars per annum, and be allowed a clerk, at an annual compensation of one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suspend officers and others.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the Superintendent of Indian Affairs for the Arkansas and Red River Superintendency, shall, within his superintendency, exercise a general supervision and control over the official conduct and accounts of all officers and persons employed by the Government in the Indian Department, under such regulations as shall be adopted or established by the President of the Confederate States; and may suspend such officers and persons from their offices or employments, for reasons forthwith to be communicated to the Secretary of War.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Indian Agents.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Condition.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 following Indian Agents shall be continued or appointed by the President, each of whom shall give bond, with two or more sureties, to the Confederate States, in the penal sum of twenty thousand dollars, if he disburses annually more than fifty thousand dollars; and in ten thousand dollars, if he disburses annually less than fifty thousand dollars and more than twenty thousand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6" w:name="statu112"/>
      <w:r w:rsidRPr="00A903E3">
        <w:rPr>
          <w:rFonts w:ascii="Arial" w:eastAsia="Times New Roman" w:hAnsi="Arial" w:cs="Arial"/>
          <w:color w:val="3F6F9F"/>
          <w:sz w:val="17"/>
          <w:szCs w:val="17"/>
        </w:rPr>
        <w:t>Page 12</w:t>
      </w:r>
      <w:bookmarkEnd w:id="16"/>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dollars; and in the sum of five thousand dollars, if he disburses annually less than twenty thousand dollars; conditioned for the faithful performance of the duties of their office, and that he will faithfully disburse, pay out and apply all moneys placed in his hands as agent, and render true and just accounts, as provided by the regulations of the War Department, of the receipt and expenditure of all moneys and property of every description entrusted to him, or coming to his hands in his official capacity, and pay over all balances and deliver all property that may, at any time, remain in his hands, on the order or requisition of the War Department or Bureau of Indian Affairs; and each of such agents shall receive an annual compensation of fifteen hundred dollars; that is to say: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Osage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 Agent for the Osages, Senecas, Senecas and Shawnees and Quapaws, whose agency shall be known as the Osage Agency;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Cherokee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 Agent for the Cherokees, whose agency shall be known as the Cherokee Agency;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Creek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 Agent for the Creeks, whose agency shall be known as the Creek Agency;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Seminole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 agent for the Seminoles, whose agency shall be known as the Seminole Agency;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Choctaw and Chickasaw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 agent for the Choctaws and Chickasaws, whose agency shall be known as the Choctaw and Chickasaw Agency;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Wichita Reserve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 agent for the Wichitas, Comanches, Kichais, Huecos, Cado-ha-da-chos, Ta-hua-ca-ros, Ton-ca-wes, An-a dagh-cos, Ai-o-nais, Kickapoos, Shawnees and Delawares, in the country leased from the Choctaws and Chickasaws, whose agency, shall be known as the Wichita Reserve Agency.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Discontinuance or transfer of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 President shall be, and he is hereby authorized, whenever he may deem it expedient, to discontinue any Indian Agency, or to transfer the same from the place of Nation designated by law, to such other place or Nation, as the public service may require.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Where agent to reside.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5.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every Indian Agent shall reside and keep his agency upon the reserve selected for an agency, within the country of the Nation, or one of the Nations for which he may be agent, and shall not depart from the limits of such country at any time, or for any length of time, without the permission of the Superintendent, or of the Commissioner of Indian Affairs, granted for special and urgent reasons only, on penalty of immediate removal from office.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Limits of each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of agents.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6.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the limits of each agency shall be the country of the Nation, or Nations, for which it is established. And it shall be the duty of each agent, within the limits of his agency, to manage and superintend the intercourse with the Indians, agreeably to law; to obey all legal instructions given to him by the Secretary of War, the Commissioner of Indian Affairs, or the Superintendent of Indian Affairs, and to carry into effect such regulations as may be prescribed by the President.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security.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7.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the President may at any time require additional security, and, in larger amounts, from all persons charged or entrusted, under the laws of the Confederate States, with the transportation, disbursement application of money, goods or effects of any kind, on account of the Indian Department.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Interpreter allowed each agency.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Preference given to persons of Indian descent.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8.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one interpreter shall be allowed to each agency, except that for the Wichitas and other bands, who shall receive an annual compensation of four hundred dollars; and that for the Wichita Agency one may be allowed for each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7" w:name="statu113"/>
      <w:r w:rsidRPr="00A903E3">
        <w:rPr>
          <w:rFonts w:ascii="Arial" w:eastAsia="Times New Roman" w:hAnsi="Arial" w:cs="Arial"/>
          <w:color w:val="3F6F9F"/>
          <w:sz w:val="17"/>
          <w:szCs w:val="17"/>
        </w:rPr>
        <w:t>Page 13</w:t>
      </w:r>
      <w:bookmarkEnd w:id="17"/>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different language spoken, each of whom shall receive a compensation of four hundred dollars per annum; except those for the Comanches, and for the Wichitas, Hue-cos, and Ta-hua-ca-ros, each of whom shall receive a compensation of four hundred dollars per annum, or, in lieu of part of these, one interpreter may be employed for the Comanches, Wichitas, Hue-cos, Ta-hua-ca-ros, Cado-ho-da-chos, and An-a-dagh-cos, at a compensation of one thousand dollars per annum. These interpreters shall be selected by the Superintendent, on the recommendation of the respective agents, or upon his own knowledge of their competency and good character, and may be suspended by the agent, from pay and duty, the circumstances being by him reported to the Superintendent for final action. In the appointment of interpreters, preference shall be given to persons of Indian descent, and of the same nation, for which they are appointed, if such can be found, who are properly qualified for the execution of their duties.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Blacksmiths and wagon-makers.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assistants.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Other mechanics, teachers or physicians.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9.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blacksmiths and wagon-makers shall, in like manner, be employed, wherever required by Treaty stipulations, and shall receive such compensation as may be fixed by treaties, or in the absence of such provision by treaty, an annual compensation of not more than seven hundred and fifty dollars; and if they furnish their shop and tools, an additional compensation of one hundred and twenty dollars per annum: and their assistants shall be allowed an annual compensation of two hundred and forty dollars; and whenever other mechanics, teachers or physicians are required by Treaty stipulations to be provided, they shall be, in like manner employed, and the male teachers shall receive an annual compensation of not more than one thousand dollars, female teachers an annual compensation of not more than six hundred dollars; physicians an annual compensation of not more than one thousand dollars, and mechanics an annual compensation of not more than seven hundred and fifty dollars. Farmers and laborers, required by Treaty stipulations to be furnished, shall be employed by the Agents, subject to the approval of the Superintendent, unless the Superintendent himself sees fit to employ them, which he may do; and their compensation shall not, in any case, be greater for farmers than six hundred dollars per annum, and for laborers, than forty dollars per month.</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Salaries, &amp;c., to be in full of all emoluments, except fees.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10.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 salaries and annual compensations provided by this act shall be in full of all emoluments or allowances whatever, except such fees as are hereinafter specially allowed to be received: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xml:space="preserve">, That reasonable allowances and provisions may be made for office rent and office contingencies; and that when the Superintendent or Agent is required, in the performance of the duties prescribed by this act, to travel from one place to another, he shall be allowed the same expenses of travel, or mileage and transportation, as may be allowed to officers of the army, and such additional allowance for transportation and expenses of traveling in the Indian country as the Secretary may be satisfied is just; but </w:t>
      </w:r>
      <w:r w:rsidRPr="00A903E3">
        <w:rPr>
          <w:rFonts w:ascii="Arial" w:eastAsia="Times New Roman" w:hAnsi="Arial" w:cs="Arial"/>
          <w:i/>
          <w:iCs/>
          <w:color w:val="000000"/>
          <w:sz w:val="20"/>
          <w:szCs w:val="20"/>
        </w:rPr>
        <w:t>provided, also</w:t>
      </w:r>
      <w:r w:rsidRPr="00A903E3">
        <w:rPr>
          <w:rFonts w:ascii="Arial" w:eastAsia="Times New Roman" w:hAnsi="Arial" w:cs="Arial"/>
          <w:color w:val="000000"/>
          <w:sz w:val="20"/>
          <w:szCs w:val="20"/>
        </w:rPr>
        <w:t>, that no allowance shall be made to any such officer for travel or expenses, in going to the Seat of Government to settle his accounts, or returning therefrom, unless ordered thither for that purpose, by the Commissioner of Indian Affairs, or Secretary of War.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person to hold more than one office.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Agent or interpreter absent without leave, to receive no pay; and interpreter may be removed from office.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11.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no person shall hold more than one office under this act at one and the same time; nor shall any Agent or Interpreter receive any salary or compensation, while absent the Agency, without leave of the Superintendent or Commissioner of Indian Affairs; and if an Interpreter be absent, without leave of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8" w:name="statu114"/>
      <w:r w:rsidRPr="00A903E3">
        <w:rPr>
          <w:rFonts w:ascii="Arial" w:eastAsia="Times New Roman" w:hAnsi="Arial" w:cs="Arial"/>
          <w:color w:val="3F6F9F"/>
          <w:sz w:val="17"/>
          <w:szCs w:val="17"/>
        </w:rPr>
        <w:t>Page 14</w:t>
      </w:r>
      <w:bookmarkEnd w:id="18"/>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Superintendent or Commissioner, for more than sixty days, at any one time, it shall be sufficient cause of his removal from office.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Superintendents, agents or interpreters, not to trade with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nor be concerned in any claims on behalf of the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nor to receive any compensation for certain services.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no Superintendent, Agent or Interpreter, shall have any interest or concern in any mercantile establishment in the Indian country or in any trade carried on with the Indians, under the penalty of immediate removal from office, and perpetual disqualification to hold any office under the Indian Bureau; and neither of them shall be concerned or interested in any claim on behalf of the Indians against the Confederate States, of any kind whatever, nor receive any compensation fee or gratuity whatever from the Indians, in any shape, manner or form, for any services in the presentation or recovery of any such claim, or the collection of any moneys from the Government, for individual Indians, or for the Nation; and any person so offending shall be deemed guilty of misdemeanor in office, corruption and extortion, shall be forthwith removed, and, upon conviction thereof by indictment, shall be punished by fine of not less than five hundred, nor more than five thousand dollars, and imprisonment not less than six months nor more than five years, and be condemned to make restitution of the whole amount of the compensation, fee or gratuity, so received, with interest at the rate of ten per cent. per annum from the time when he received the same; and shall also be forever disqualified to hold any office, civil or military, under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Payments of annuities.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payment of all annuities, and other sums of money, stipulated by treaty or directed by law, to be paid to the Cherokees, Creeks, Choctaws and Chickasaws, shall be made to the Treasurer of each Nation, or to such other person or persons, as the legislative power of each may direct; and the moneys so received shall be disposed of by the authorities of the Nation, without any interference on the part of any Department, Bureau or office of the Government of the Confederate States. Payments of all sums of money to be made to the Seminole Nation, and to any other tribes or bands of Indians in the said superintendency, shall be made to the Treasurer, Chief, or </w:t>
      </w:r>
      <w:r w:rsidRPr="00A903E3">
        <w:rPr>
          <w:rFonts w:ascii="Arial" w:eastAsia="Times New Roman" w:hAnsi="Arial" w:cs="Arial"/>
          <w:i/>
          <w:iCs/>
          <w:color w:val="000000"/>
          <w:sz w:val="20"/>
          <w:szCs w:val="20"/>
        </w:rPr>
        <w:t>per capita</w:t>
      </w:r>
      <w:r w:rsidRPr="00A903E3">
        <w:rPr>
          <w:rFonts w:ascii="Arial" w:eastAsia="Times New Roman" w:hAnsi="Arial" w:cs="Arial"/>
          <w:color w:val="000000"/>
          <w:sz w:val="20"/>
          <w:szCs w:val="20"/>
        </w:rPr>
        <w:t>, as the treaties may provide, or, in the absence of treaty provisions, as the Commissioner of Indian Affairs shall, in each case, direct.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By whom payments of moneys to be made.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all payments of moneys to any of said nations, tribes or bands, shall be made by such persons as the President shall designate for that purpose; and that he may, at his discretion, entrust military officers with such payments; in which case the duty shall be performed by them, without other compensation than the ordinary allowances for travel and transportation.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Agent for embezzlement;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 for employing person employed by the government to assist the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 for receiving from contractor any share of profits.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15.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if any Agent of the Confederate States for any nation, tribe or band of Indians, shall convert to his own use, or improperly withhold from any of the Indians under his charge, any article, or any part or quantity of any article of provisions, clothing, merchandize, or other thing whatever, placed in his hands by the Government of the Confederate States, for distribution or delivery to such Indians, or any moneys, to any amount whatever, placed in his hands to be paid to them, or to be expended for their benefit, whether by the United States heretofore, or by the Confederate States heretofore or hereafter, or shall employ in his own private service and affairs any person employed by the </w:t>
      </w:r>
      <w:r w:rsidRPr="00A903E3">
        <w:rPr>
          <w:rFonts w:ascii="Arial" w:eastAsia="Times New Roman" w:hAnsi="Arial" w:cs="Arial"/>
          <w:color w:val="000000"/>
          <w:sz w:val="20"/>
          <w:szCs w:val="20"/>
        </w:rPr>
        <w:lastRenderedPageBreak/>
        <w:t xml:space="preserve">Government to labor for or assist the Indians, or shall receive from any contractor any share of profits, per centage, compensation, or gratuity whatever, every such agent, so offending, shall be deemed guilty of felony, and on conviction thereof in the proper court, shall be fined not less than five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4"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19" w:name="statu115"/>
      <w:r w:rsidRPr="00A903E3">
        <w:rPr>
          <w:rFonts w:ascii="Arial" w:eastAsia="Times New Roman" w:hAnsi="Arial" w:cs="Arial"/>
          <w:color w:val="3F6F9F"/>
          <w:sz w:val="17"/>
          <w:szCs w:val="17"/>
        </w:rPr>
        <w:t>Page 15</w:t>
      </w:r>
      <w:bookmarkEnd w:id="19"/>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hundred, nor more than fifty thousand dollars, sentenced to make full restitution to the Confederate States, and be imprisoned, at hard labor, not less than two, nor more than ten years.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No exchange of funds allowed except for gold and silver, or Treasury notes.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Payments to be made in the identical moneys or funds received.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failure.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16.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no exchange of funds shall be made by any superintendent or agent, or, by any other disbursing officer or agent of the Government, of any grade or denomination, whatsoever, employed in, or connected with the Indian service, other than an exchange for gold and silver, or Treasury notes; and every such disbursing officer, when the means for his disbursements are furnished him in gold and silver, shall make his payments in the identical moneys so furnished, or when those means are furnished to him in Treasury warrants or drafts, shall either cause such warrants or drafts to be presented at their place of payment, and properly paid, according to law, and shall make his payments in the identical moneys so received for the drafts furnished; unless, in either case, he can exchange the means in his hands, for the gold and silver, or other kind of funds, in which they are payable, at or for more than par; and any officer, in any way, violating the provisions of this section, shall be forthwith removed from office, and upon conviction thereof, upon indictment in the proper District Court, shall be punished by fine of not less than one thousand, nor more than ten thousand dollars, be imprisoned, not less than six months, nor more than two years, and be thereafter incapable of holding any office of trust or profit, under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officers for selling or disposing of Treasury notes, drafts, warrants, etc.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account for premium received.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17.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no superintendent, agent, or other officer mentioned in the sixteenth section of this act, shall either directly or </w:t>
      </w:r>
      <w:r w:rsidRPr="00A903E3">
        <w:rPr>
          <w:rFonts w:ascii="Arial" w:eastAsia="Times New Roman" w:hAnsi="Arial" w:cs="Arial"/>
          <w:i/>
          <w:iCs/>
          <w:color w:val="FF0000"/>
          <w:sz w:val="20"/>
          <w:szCs w:val="20"/>
        </w:rPr>
        <w:t>or</w:t>
      </w:r>
      <w:r w:rsidRPr="00A903E3">
        <w:rPr>
          <w:rFonts w:ascii="Arial" w:eastAsia="Times New Roman" w:hAnsi="Arial" w:cs="Arial"/>
          <w:color w:val="000000"/>
          <w:sz w:val="20"/>
          <w:szCs w:val="20"/>
        </w:rPr>
        <w:t xml:space="preserve"> indirectly sell or dispose of, to any person or persons, firm or corporation whatsoever, any Treasury note, draft, warrant, or other public security in his hands, as such officer, and not his private property, at par, where he can obtain a premium on the same, or for any less than the current premium, at the time and place; nor shall sell or dispose of any specie funds, with or without a premium, for any other funds; nor shall loan any of the funds in his hands to any person whatever, nor sell the same, or any draft, warrant, or other security, to any person whatever, upon time, or to receive the proceeds at a future day, however near; and if any such officer shall, in any way, violate the preceding provisions of this section, or shall receive, directly or indirectly, any premium whatever, upon the sale or disposition, or exchange, of any funds, specie, warrant, draft or security, by way of exchange, or otherwise, and shall not make true return of such premium so received, and account for the same, by charging it in his accounts to the credit of the Confederate States, he shall be forthwith dismissed from office; and shall, in addition, upon conviction upon indictment in the proper district court, be punished and become incapable, in the same manner as is provided in the sixteenth section of this act: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nothing in this act shall be so construed as to allow disbursing officers to make payment in any other funds than specie or Treasury notes.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Rations allowed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Special accounts thereof to be kept.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18.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 President shall be, and he is hereby, authorised to cause such rations as he shall judge proper, and as can be spared from the army provisions, without injury to the service, to be issued under such regulations as he shall see fit to establish; or beef and flour, in lieu thereof, to be purchased and issued by the officers commanding military posts, to Indians who may visit such posts, and by agents to those who may visit their agencies, and to councils called by authority of the Confederate States; and special accounts of these issues shall be kept and rendered, and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0" w:name="statu116"/>
      <w:r w:rsidRPr="00A903E3">
        <w:rPr>
          <w:rFonts w:ascii="Arial" w:eastAsia="Times New Roman" w:hAnsi="Arial" w:cs="Arial"/>
          <w:color w:val="3F6F9F"/>
          <w:sz w:val="17"/>
          <w:szCs w:val="17"/>
        </w:rPr>
        <w:t>Page 16</w:t>
      </w:r>
      <w:bookmarkEnd w:id="2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War may authorise the agents for the Creeks, Seminoles, Osages, and Reserve Indians to expend a sum not larger than three hundred dollars per annum, in furnishing provisions to Indians attending councils and payments of annuities: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no money shall be expended for this purpose which has not been previously appropriated by law.</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Accounts of disbursements to be settled annually.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Copies of same to be laid before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19.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all persons whatsoever, charged or entrusted with the disbursement or application of money, goods or effects of any kind, for the benefit of the Indians, shall settle their accounts annually at the War Department, on the first day of October; and copies of same shall be laid annually before Congress, at the commencement of the ensuing session, by the proper accounting officers, together with the list of the names of all persons to whom money, goods or effects had been delivered within the year, for the benefit of Indians, specifying the amount of each, and the object for which each sum or quantity was intended, and showing who are delinquents, if any, in forwarding their accounts, according to the provisions of this act; and also a list of the names of all persons appointed or employed under this act, with the date of appointment or employment of each, and the salary or pay of each.</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not permitted to trade with Indians without license.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By whom license to be issued.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Term of license.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Renewal of license.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20.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no person, other than a member of the particular tribe or nation under treaty stipulations, or a member of another Indian nation or tribe, permitted to trade by the authorities of the nation or tribe, within whose limits he so trades, shall be permitted to trade with the Indians, in the Indian country aforesaid, without a license therefor from the agent for the nation or tribes in whose country the trade is to be carried on; and which license, in the Cherokee, Creek, Seminole, Choctaw and Chickasaw countries, must be granted by and with the advice and consent of the Legislature or General Council of such nation: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no license shall be necessary to authorise </w:t>
      </w:r>
      <w:r w:rsidRPr="00A903E3">
        <w:rPr>
          <w:rFonts w:ascii="Arial" w:eastAsia="Times New Roman" w:hAnsi="Arial" w:cs="Arial"/>
          <w:color w:val="000000"/>
          <w:sz w:val="20"/>
          <w:szCs w:val="20"/>
        </w:rPr>
        <w:lastRenderedPageBreak/>
        <w:t>the selling from wagons, or otherwise, flour, bacon, fruits, and other provisions, brought from the Confederate States, or wagons, agricultural implements, domestic animals or arms brought from any of the same. Each license shall be issued for a term not exceeding three years; and all licenses granted before the passage of this act may be renewed by the agents, in their discretion, without the advice or consent of the legislature or council, to continue until the expiration of the year one thousand eight hundred and sixty-two.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 obtaining license to give 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Condition of 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license may be revoked.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21.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the person or persons obtaining a license, must give bond in a penal sum not exceeding five thousand dollars, with one or more sureties, approved and certified to be sufficient, by the agent to whom the application is made, conditioned that such person or persons will faithfully observe and obey all laws and regulations for the government of trade and intercourse with the Indian tribes, adopted or enacted by the Confederate States, or any department thereof, and will, in no respect, violate the same. And the Superintendent of Indian Affairs shall have power to revoke and cancel any license whenever he shall be satisfied that the person licensed has violated any of the said laws or regulations, or that, for any other good reason, it would be improper to permit him to remain in the Indian country.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Trading without license.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Forfeiture.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any person, other than a member of the nation or tribe, under treaty stipulations, or a member of another Indian nation or tribe, permitted to trade by the authorities of the nation or tribe within whose limits he so trades, who shall attempt to reside in any part of the Indian country as a trader, or to introduce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1" w:name="statu117"/>
      <w:r w:rsidRPr="00A903E3">
        <w:rPr>
          <w:rFonts w:ascii="Arial" w:eastAsia="Times New Roman" w:hAnsi="Arial" w:cs="Arial"/>
          <w:color w:val="3F6F9F"/>
          <w:sz w:val="17"/>
          <w:szCs w:val="17"/>
        </w:rPr>
        <w:t>Page 17</w:t>
      </w:r>
      <w:bookmarkEnd w:id="2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goods, or to trade therein, without a license duly obtained, shall forfeit all merchandise offered for sale to the Indians, or found in his possession, and shall, moreover, forfeit and pay the sum of five hundred dollars, to be recovered by action of debt, in the name of the Confederate States, or adjudged on conviction and forfeiture of the goods, one-half thereof to be paid to the informer, and the other half to the nation or tribe in whose country the offence is committed, to which nation or tribe also all the goods forfeited, and all wines and liquors confiscated, shall be given and belong.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Licenses to be granted only to citizens of the C. 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no license to trade with Indians shall be granted to any person or persons other than a citizen or citizens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agent may refuse application for license.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any agent may refuse an application for a license to trade, if he is satisfied that the applicant is a person of bad character, or that it would be improper to permit him to </w:t>
      </w:r>
      <w:r w:rsidRPr="00A903E3">
        <w:rPr>
          <w:rFonts w:ascii="Arial" w:eastAsia="Times New Roman" w:hAnsi="Arial" w:cs="Arial"/>
          <w:color w:val="000000"/>
          <w:sz w:val="20"/>
          <w:szCs w:val="20"/>
        </w:rPr>
        <w:lastRenderedPageBreak/>
        <w:t xml:space="preserve">remain in the Indian country; or if a license previously granted to him has been revoked, or a forfeiture decreed of any bond previously given by him: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any person, whose application is thus denied, may appeal to the Superintendent of Indian Affairs, whose decision shall be final.</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licensed trader for purchasing certain articles furnished the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25.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licensed trader shall purchase of an Indian any gun, or any instrument of husbandry, or blanket, cooking utensil, or other article, furnished the Indians by the Confederate States, his license shall be immediately revoked, and he shall forfeit and pay, for the use of such Indians, to the Confederate States, the sum of fifty dollars for every article so purchased.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Ranging and grazing in Indian country.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26.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no person, not being a member of the nation or tribe, or otherwise authorised by law or treaty, shall drive or otherwise convey, or cause, or permit to be otherwise conveyed, any horses, mules, or cattle, to range and graze in any part of the Indian country, without the consent of the authorities of the nation or tribe previously obtained, under the penalty of one dollar a head for each animal so pastured, which may be collected by the authorities of the nation, and payment enforced, if necessary, by the seizure of the cattle: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movers, and other persons driving stock through the country, may halt from place to place, for such reasonable length of time as will be sufficient to recruit their stock, but no longer, doing the same in good faith.</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Removal of intruders.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27.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 Superintendent of Indian Affairs, and each agent within his agency, shall have authority, and it shall be the duty of each, to remove from the Indian country all persons found therein contrary to law or treaty; and all other persons, not Indians, and not by birth and blood members of the particular nation, whose presence is, in his opinion, dangerous or mischievous; and shall have power to call upon the officer commanding any military post to aid him in so doing, and enforce his orders in that behalf: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the person so removed by an agent may appeal to the Superintendent, whose decision thereon shall be final.</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Sale of lands by certain Indian nations, made valid.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28. And be it further enacted, That the provisions of law invalidating any purchase of lands from an Indian nation or tribe, shall no longer be in force, in respect to the Cherokee, Creek, Seminole, Choctaw and Chickasaw Nations, each of which may, under special or general laws passed for that purpose, sell parcels of their lands, or convey parcels of the same by legislative grants, in fee simple, to individual purchasers or grantees; and such sales or grants shall be valid in law and equity, in the absence of fraud, and shall only be impeached in the same manner; as if they had been made by a State.</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7"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2" w:name="statu118"/>
      <w:r w:rsidRPr="00A903E3">
        <w:rPr>
          <w:rFonts w:ascii="Arial" w:eastAsia="Times New Roman" w:hAnsi="Arial" w:cs="Arial"/>
          <w:color w:val="3F6F9F"/>
          <w:sz w:val="17"/>
          <w:szCs w:val="17"/>
        </w:rPr>
        <w:t>Page 18</w:t>
      </w:r>
      <w:bookmarkEnd w:id="22"/>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attempting to cause infraction of Indian treaties, etc.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29.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person shall send, make, carry or deliver any talk, speech, message or letter, to any Indian nation, tribe, band, chief or individual, with intent to produce a contravention, or infraction of any treaty, or other law of the Confederate States, or to disturb the peace and tranquillity of the Confederate States, or to make such nation, tribe, band, chief or Indian dissatisfied with their relations with the Confederate States, or uneasy, or discontented, the person so offending shall, on conviction thereof, be punished by fine not exceeding ten thousand dollars, nor less than two thousand dollars, and by imprisonment not less than two, nor more than ten years; and the intent above mentioned shall be conclusively inferred from the fact of knowledge of the contents of any such talk, speech, message, or letter in writing.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correspondence with foreign powers, with such intent.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30.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person, whether an Indian or a white person, shall carry on a correspondence, by letter or otherwise, with any foreign nation or power, or with any department or office of such foreign nation or power, with intent to induce such nation or power, department or office, to give assistance or encouragement to any Indian nation, tribe, chief or chiefs, individual or individuals, in waging war, or commencing, or continuing hostilities against the Confederate States, or in the violation of any existing treaty, or shall attempt to alienate the confidence of any Indian or Indians, from the Government of the Confederate States, he shall be punished, if the offence be committed in time of peace, as in the last preceding section is provided; and, if the offence be committed in time of war, with such foreign nation or power, the punishment thereof shall be death, to be inflicted as in other cases of capital offences.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carrying on correspondence with any power with which the C. S. is at war.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31.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any Indian of any Nation or Tribe, between which and the Confederate States a Treaty of friendship and alliance has been concluded, who shall while the Confederate States are at war with any other States, Nation or power, carry on any correspondence with such States, Nation or power, or any Department or office thereof, or shall attend any Council, or hold any talk or conference, in the Indian country or elsewhere, with any officer of such States, Nation or power, shall, on conviction thereof, be punished with death, to be inflicted as in other cases of capital punishment.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Emissaries from such powers, how punished.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any emissary from any State or States, nation or power, with which the Confederate States may be at war, found in the Indian Country, and any Indian therein apprehended, returning from any council, talk or conferences with any officer of the enemy, or after such return, shall be considered a spy, and punished by death by hanging, to be inflicted upon the sentence of a Military Court, to be ordered by the General commanding in such Indian country.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Twice the value of property stolen or injured to be paid to friendly Nations.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Unless revenge be attempted.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whenever the property of any member of a friendly Nation, or Tribe of Indians, is unlawfully stolen, taken, converted, destroyed or injured, by any white person, not a member by birth, adoption, or otherwise, of said Nation or Tribe, or by a member of any other friendly Indian Nation or Tribe, within the Indian country, if conviction be had of the person offending, for the crime, misdemeanor or trespass so committed, or recovery of damage therefor in a civil suit, the person so offending shall be sentenced or adjudged to pay the person injured a sum equal to twice the just value of the property so stolen, taken, converted or destroyed, or twice the amount of damages sustained by the injury of the same. And if the same cannot be recovered of the party, or if, for any cause, conviction or recovery cannot be had then, upon, the said offence, and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pict>
          <v:rect id="_x0000_i1048"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3" w:name="statu119"/>
      <w:r w:rsidRPr="00A903E3">
        <w:rPr>
          <w:rFonts w:ascii="Arial" w:eastAsia="Times New Roman" w:hAnsi="Arial" w:cs="Arial"/>
          <w:color w:val="3F6F9F"/>
          <w:sz w:val="17"/>
          <w:szCs w:val="17"/>
        </w:rPr>
        <w:t>Page 19</w:t>
      </w:r>
      <w:bookmarkEnd w:id="23"/>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value of the property or the full amount of damage being established upon investigation by the Agent of the Confederate States, for the Nation or Tribe, to which the person injured belongs, the full value of the property, or the full amount of damage sustained, with any other actual damage caused thereby, and interest and expenses, or so much thereof as cannot be collected of the party, shall be paid out of the Treasury of the Confederate States: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no person shall be entitled to such payment out of the Treasury, if he, or any of the Nation or Tribe, to which he belongs, shall have sought private revenge for the injury in question, or attempted to obtain satisfaction by violence or fraud.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to be indemnified for property destroyed by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If no revenge be sought.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Limitation.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this act to be construed.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Appeal.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if any member or members of any Indian Nation or Tribe, within the Indian country, shall unlawfully take, convert, destroy, or injure any property of any person lawfully within such country, or shall, in any one of the Confederate States, or in any Territory or Province of the Confederate States, or within the limits of any other Indian Nation or Tribe, steal, take, convert, destroy or injure any property belonging to any citizen or inhabitant of the Confederate States, or of any Territory or Province thereof, or of any member of any other friendly Nation or Tribe of Indians, other than that to which he or they belong, such citizen, inhabitant or member of a friendly Nation or Tribe, may, by himself, or by his attorney or agent, make complaint to the Agent of the Confederate States, for the Nation or Tribe to which the offender may belong, or to the Superintendent, who shall take and hear the proof of the truth of such complaint, and if satisfied of the truth thereof, and that the offender belongs to the Nation or Tribe alleged, shall demand prompt satisfaction from such Nation or Tribe; and if satisfaction be not made within the space of six months thereafter, by payment by the Nation or Tribe of the value of the property taken, stolen, converted or destroyed, and all actual damages and expenses sustained in consequence thereof, and interest on the said value from the time of taking or conversion, or of the amount of damage sustained by the injury done the property, with like actual damages, expenses and interest, then full report shall be made thereof to the Commissioner of Indian Affairs; and thereupon the amount so ascertained shall be directed to be deducted from any annuity or other moneys payable to said Nation or Tribe; or if there be none such, then the president shall take such other steps to enforce payment as may seem to him fit: and in the meantime, the amount shall be paid out of the Treasury of the Confederate States: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if such injured party, his representative, attorney or agent, shall, in any way, violate any of the provisions of this Act, by seeking revenge or redress by violence, or any other illegal means, he shall forfeit all his claim to indemnification; that any such claim, not presented to the Agent or Superintendent within three years, after the commission of the alleged injury, shall be forever barred; that nothing herein contained shall be construed to prevent the legal apprehension and punishment of any Indian, or member of any Nation or Tribe, that may so have offended; and that from the decision of the Agent, the complainant, or the Nation or Tribe may appeal to the Superintendent, and from his decision to the Commissioner of Indian Affairs, whose judgment shall be final in the premises: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the Indian country shall not be deemed to include the residence of Indian Tribes or persons within the limits of any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Proceedings under the authority of the U. S. to obtain satisfaction; how to be carried 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35.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any proceeding instituted under the authority of the United States to obtain satisfaction in any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4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4" w:name="statu120"/>
      <w:r w:rsidRPr="00A903E3">
        <w:rPr>
          <w:rFonts w:ascii="Arial" w:eastAsia="Times New Roman" w:hAnsi="Arial" w:cs="Arial"/>
          <w:color w:val="3F6F9F"/>
          <w:sz w:val="17"/>
          <w:szCs w:val="17"/>
        </w:rPr>
        <w:t>Page 20</w:t>
      </w:r>
      <w:bookmarkEnd w:id="2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case mentioned in the two preceding sections, shall be carried on and completed before the authorities of the Confederate States, as if no change of government had taken place; and that if any final order or adjudication had been made in any such case, by the proper officer of the United States, before the assumption of jurisdiction by the Confederate States, on the twenty-first day of May, eighteen hundred and sixty-one, the same shall still be deemed and taken as final, and be carried out, as if made by the same officer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for forging or counterfeiting coin, or the securities of the Confederate States;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robbing the mail and other offences.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36.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so much and such parts of the laws of the Confederate States, as provide for punishing the counterfeiting the coin of the United States, or any other current coin, and the uttering such forged or counterfeit coin, or the counterfeiting or forging the securities of the Confederate States, and the uttering such forged or counterfeit securities, and the robbing of the mail, and for punishing the violations of the neutrality laws, and resistance to the process of the Confederate States, and all the provisions of the acts of the Provisional Congress, providing for the common defence and welfare, so far as the same are not legally inapplicable, shall hereafter be in force in the Indian country; and offences against the same by any person whatever, shall be punished by indictment in the proper court of the Confederate States having jurisdiction.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Laws of the Confederate States punishing felonies, declared to be in force in the Indian country.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37.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so much of the laws of the Confederate States, as provide for the punishment of forgery or counterfeiting, perjury, subornation of perjury, rape, arson, shooting with intent to kill or maim, burglary, robbery, larceny, or any other crime amounting to felony at common law, or by statute, committed in any place whatever, within the sole and exclusive jurisdiction of the Confederate States, shall be in force in the Indian country: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none of the same shall extend or apply to crimes committed by a member of any Tribe or Nation, by birth, adoption or otherwise, as hereinafter defined, or by any negro or mulatto, bond or free, against the person or property of a member of the same, or any other Nation or Tribe, by birth, adoption, or otherwise, as hereinafter defined, or of any negro or mulatto, bond or free; but these offences shall be within the sole and exclusive jurisdiction of the Tribunals of the Nation or Tribe, within whose country they are committed; excepting, however, such offences, when committed in the Choctaw and Chickasaw country, west of the ninety-eighth parallel of longitude, by an Indian of any one of the Bands settled therein, against the person or property of such a member of the Choctaw and Chickasaw Nation, or by such a member of one of these Nations against the person or property of an Indian of any one of these Bands, as to which offences so committed, the said laws shall be in force, and the offenders be tried therefor in the proper court of the Confederate States.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gaming.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Duty of agents and officers.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Forfeiture.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38.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if any person, not being a negro or mulatto, or a member by birth, adoption, or otherwise, as hereinafter defined, of the Nation or Tribe in which the act is committed, shall, in the Indian country, open, exhibit and deal at, or be interested in, by furnishing means, or sharing the profits of the game, any game of faro, monte, or other banking game; at which game betters bet against the game, bank or dealer, or shall set up, exhibit and permit to be bet against, at, or upon, or be interested, by furnishing means, or sharing the profits in any roulette table, or other table, or game of like nature, at which game or table, any person shall bet money, checks or counters, representing money or any other thing of value, or shall bet on credits, every such person shall be deemed guilty of an offence against the Confederate States, cognizable upon indictment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5" w:name="statu121"/>
      <w:r w:rsidRPr="00A903E3">
        <w:rPr>
          <w:rFonts w:ascii="Arial" w:eastAsia="Times New Roman" w:hAnsi="Arial" w:cs="Arial"/>
          <w:color w:val="3F6F9F"/>
          <w:sz w:val="17"/>
          <w:szCs w:val="17"/>
        </w:rPr>
        <w:t>Page 21</w:t>
      </w:r>
      <w:bookmarkEnd w:id="2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or presentment by the District Court having jurisdiction over such Indian country, and upon conviction, shall be fined one thousand dollars, and imprisoned at hard labor not less than ninety days, nor more than two years; and it shall be the duty of the Agent, if he becomes cognizant of the carrying on of any such game or table, to arrest the parties and seize all the tables, boxes and other implements used, and all checks and moneys found thereon and therein; as also any civil officer of the proper Nation may do; all which articles and money, when seized, shall belong, one-half to the officer seizing the same, and one-half to the Nation wherein they are seized. And any officer of the Nation arresting such person shall deliver him to the Agent, who shall investigate the case, and commit, bail, or discharge, as in other cases; but no person so arrested and bailed shall be permitted to remain in the Nation, but shall forthwith be removed therefrom.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of contractors for fraud.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39.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person who has taken, or is concerned in any contract with the Confederate States, or with any agent or officer thereof, for furnishing provisions to any Indians whatever, shall be guilty of defrauding them by the issue of a less quantity than they, or any part or one of them, are or is entitled to, and receiving pay for the quantity which should have been issued, or of receiving pay in any otherwise, for issues not made, or provisions not issued, such person shall be deemed guilty of felony, and, on conviction thereof in the proper Court, shall be fined not less than five hundred, nor more than ten thousand dollars, sentenced to full restitution to the Confederate States, and be imprisoned at hard labor not less than two, nor more than twenty years.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selling liquors to Indians.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40.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person shall convey, transport or introduce, or attempt to convey, transport or introduce, by land or water carriage, into any Indian Nation or Tribe, for the purposes of sale, exchange, barter or traffic, or knowing that the same is intended to be sold, exchanged, bartered or trafficked, anywhere in the Indian country, any spirituous or intoxicating liquors or mixtures, or wines of any kind or description whatever, (unless the same are provided and to be used by some licensed trader, druggist, apothecary or physician, for purposes purely medicinal,) every person concerned in such offence shall forfeit and pay a fine of not less than five hundred, and not more than two thousand dollars, upon indictment or presentment before the proper court, to be paid, one-half to the informer, and the other half to the Nation or Tribe, into the country whereof such introduction was effected or attempted, and be imprisoned not less than three months, nor more than one year.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Introducing liquors into the Indian Territory.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Duties of Superintendents, Agents,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Searches and seizures.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Forfeiture.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Liquors may be distrained.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41.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if the Superintendent of Indian Affairs, or the agent for any Nation or Tribe, or any Commanding officer of a military post, or any judge or commissioner of a court of the Confederate States is informed, or has reason to suspect, that any person whatever has introduced, or is about to introduce, any spirituous or intoxicating liquors or mixtures, or any wine, into any part of the Indian country, in violation of this Act, it shall be the duty of such superintendent, agent, officer, judge or commissioner, in accordance with such regulations as may be established by the President of the Confederate States, to cause the houses, stores, boats, wagons, carriages, packages and other places of deposit of such person to be searched; and if any such liquors, mixtures or wine are found, all the goods of such person of which they form a part, the boats on which they are found, the wagons, carriages and packages conveying or containing the same, to an amount not exceeding twenty times the value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6" w:name="statu122"/>
      <w:r w:rsidRPr="00A903E3">
        <w:rPr>
          <w:rFonts w:ascii="Arial" w:eastAsia="Times New Roman" w:hAnsi="Arial" w:cs="Arial"/>
          <w:color w:val="3F6F9F"/>
          <w:sz w:val="17"/>
          <w:szCs w:val="17"/>
        </w:rPr>
        <w:t>Page 22</w:t>
      </w:r>
      <w:bookmarkEnd w:id="26"/>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the said liquors, mixtures and wine, shall be seized and delivered to the proper officer, and be proceeded against by libel in the proper court, and forfeited to the use of the Nation or Tribe into which the same is introduced, or attempted to be introduced; and if the person offending is a licensed trader, his license shall be forthwith revoked, and suit instituted on his bond. And it shall, moreover, be lawful for any person in the civil or military service of the Confederate States, or for any Indian, a member by birth, adoption or otherwise, of any Indian Nation or Tribe, to take and destroy any such liquors, mixtures or wine found in the Indian country in violation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for selling liquors under fraudulent pretences.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licensed trader, or any other person (other than a member by birth, adoption, or otherwise, of any Indian Nation or Tribe) shall, within the limits of such Nation or Tribe, sell, under the pretense of a gift, or otherwise, to any Indian, or exchange or barter with any Indian, of either sex, and of full or mixed blood, any intoxicating liquor or mixture, or any wine, in any quantity, large or small, such person shall, on conviction thereof, upon indictment, be punished by fine of not less than five hundred dollars, and imprisoned not less than ten days nor more than six months, which fine shall be paid, one-half to the informer and the other half to the Nation or Tribe, as other fines.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Proceedings against property seized.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when goods, liquors or other articles whatever are seized for any violation of this Act, they shall be proceeded against in the manner directed to be observed in the case of goods, wines or merchandize brought into the Confederate States in violation of the Revenue Laws.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manufacturing liquors in the Indian Country.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person whatever shall, within the limits of the Indian country, set up or continue any distillery for manufacturing ardent spirits, he shall forfeit and pay a penalty of one thousand dollars, on indictment, for such offence, and the buildings so used, with the still and all other furniture and contents shall be confiscated, one-half the penalty to the informer, and the other half, with the buildings, still, furniture and contents to the Nation or Tribe; and it shall be the duty of the Superintendent, or proper agent, to seize and turn over the same to the Nation or Tribe.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to be recovered.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45.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for any penalty accruing under this Act, the informer may sue and recover the same in an action of debt, </w:t>
      </w:r>
      <w:r w:rsidRPr="00A903E3">
        <w:rPr>
          <w:rFonts w:ascii="Arial" w:eastAsia="Times New Roman" w:hAnsi="Arial" w:cs="Arial"/>
          <w:i/>
          <w:iCs/>
          <w:color w:val="000000"/>
          <w:sz w:val="20"/>
          <w:szCs w:val="20"/>
        </w:rPr>
        <w:t>qui tam</w:t>
      </w:r>
      <w:r w:rsidRPr="00A903E3">
        <w:rPr>
          <w:rFonts w:ascii="Arial" w:eastAsia="Times New Roman" w:hAnsi="Arial" w:cs="Arial"/>
          <w:color w:val="000000"/>
          <w:sz w:val="20"/>
          <w:szCs w:val="20"/>
        </w:rPr>
        <w:t>, in the name of the Confederate States, before any court having jurisdiction of the same in any State or District in which the offender may be found to be served with process.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of the military in enforcing this Act.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Treatment of person arrested.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46.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it shall be lawful for the military force of the Confederate States, to be employed in such manner and under such regulations as the President may direct, and upon the requisition of a Superintendent, or of an Agent, in the apprehension of any person offending against any provision of this Act, or found in the Indian country, in violation of its provisions, or of any Treaty stipulation, and him immediately to convey from such country, and dispose of, as directed by the proper officer, or authority, to be proceeded against, if the case require it, in due course of law; and also in the examination and seizure of stores, boats, wagons, carriages and packages, authorized by this Act, and in preventing the introduction of persons and property into the Indian country contrary to law; which persons and property shall be proceeded against according to law: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no person apprehended by military force as aforesaid, shall be detained longer than five days after the arrest, and before removal. And all officers and soldiers, who may have such person or persons, in custody, shall treat them with all the humanity, which the circumstances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7" w:name="statu123"/>
      <w:r w:rsidRPr="00A903E3">
        <w:rPr>
          <w:rFonts w:ascii="Arial" w:eastAsia="Times New Roman" w:hAnsi="Arial" w:cs="Arial"/>
          <w:color w:val="3F6F9F"/>
          <w:sz w:val="17"/>
          <w:szCs w:val="17"/>
        </w:rPr>
        <w:t>Page 23</w:t>
      </w:r>
      <w:bookmarkEnd w:id="27"/>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will possibly permit; and every officer and soldier, who shall be guilty of maltreating any such person, while in custody, shall suffer such punishment as a court martial shall direct.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considered members of the Indian nations.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47.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every person shall be considered a member of the Cherokee, Creek, Seminole, Choctaw and Chickasaw Nations, for the purposes of this act, whose mother was member of the same, or whose father was so, though married to a white woman, if both were domiciled in the nation when the party was born, and if such party still resides therein; or who has with his or her consent, been adopted by the act of the legislature or general council of the nation, and therein continues to reside; or who has married a member of the nation, and is settled and resides therein; or who is permanently domiciled therein with the consent of the nation, and is permitted to vote at elections.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Exclusive jurisdiction of the C. 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48.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 reservations or selections for military posts and forts in the Indian country, shall be within the sole and exclusive jurisdiction of the Confederate States, as also shall the reservations for agencies in the several nations and tribes; and that all the laws of the Confederate States in force, in any other place within such sole and exclusive jurisdiction shall be in force within the limits of all such reservations and selections, and offences committed therein be punished accordingly: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as to all members of the nation, within whose limits any agency reservation is situated, who commit any offence therein against any law of such nation, upon the person or property of any other member of such nation, or against its police regulations, the laws of such nation shall govern, and they shall or may be punished thereunder, by the tribunals of the nation.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Rights secured to party indicted.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When court may assign counsel.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49.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whenever any person, who is a member of any Indian nation or tribe, shall be indicted for any offence in any court of the Confederate States, he shall be entitled, as of common right, to subpoena, and if necessary, compulsory process for all such witnesses in his behalf, as his counsel may think necessary for his defence, and the cost of process for such witnesses, and of service thereof, and the fees and mileage of such witnesses shall be paid by the Confederate States, being afterwards made, if practicable, in case of conviction, of the property of the accused. And whenever the accused is not able to employ counsel, the court shall assign him one experienced counsel for his defence, who shall be paid by the Confederate States a reasonable compensation for his services, to be fixed by the court, and paid upon the certificate of the judge.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Certain acts of Congress declared to be in force in the Indian country.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apply to fugitive slaves.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50.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the provisions of all such acts of the Congress of the Confederate States, as may now be in force, or as may hereafter be enacted, for the purpose of carrying into effect the provisions of the Constitution, in regard to the redelivery or return of fugitive slaves, or fugitives from labor and service, shall extend to, and be in full force, within the said Indian country; and shall also apply to all cases of escape of fugitive slaves from any Indian nation or tribe into any other Indian nation or tribe; or into one of the Confederate States, the obligation upon each such nation, tribe or State to redeliver such slaves, being, in every case, as complete as if they had escaped from another State, and the mode of procedure the same.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Apprehension and transportation of persons to proper jurisdiction for trial.</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51.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if any person charged with a violation of any provision of this act, shall be found within any of the Confederate States, or any territory or province of the same, he shall be there apprehended and transported to the proper jurisdiction for trial.</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8" w:name="statu124"/>
      <w:r w:rsidRPr="00A903E3">
        <w:rPr>
          <w:rFonts w:ascii="Arial" w:eastAsia="Times New Roman" w:hAnsi="Arial" w:cs="Arial"/>
          <w:color w:val="3F6F9F"/>
          <w:sz w:val="17"/>
          <w:szCs w:val="17"/>
        </w:rPr>
        <w:t>Page 24</w:t>
      </w:r>
      <w:bookmarkEnd w:id="28"/>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Protection against unlawful aggression or invasion.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Removal of dangerous or improper persons.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Reclamation of property, lost, strayed or stolen.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Military aid may be invoked.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each agent shall be empowered to protect citizens of the Confederate States, and members of any other Indian nation, peaceably and legally within the nation, for which he is agent, and not subject to its jurisdiction and laws, against any unlawful aggression upon or invasion of their rights, by individuals, or by the authorities of the nation. He shall have power to remove dangerous or improper persons, other than members of the nation by birth and blood, beyond the limits of the nation, subject only to an appeal to the superintendent; and to hear complaints of citizens of the Confederate States, in reclamation of property lost, strayed or stolen, to examine testimony, and cause immediate restoration of such property, subject only to the like appeal to the superintendent, whose decision shall be final, saving the right of the parties to seek redress through the courts of competent jurisdiction. And for all these purposes the agent shall have power to call upon the commander of any military post for aid and assistance.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Power given agent to enforce the laws against the introduction of liquors.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each agent shall also have power to enforce the laws of the Confederate States, in regard to the introduction of spirituous liquors into the nations or tribes, for which he is agent, by seizure of the same, and apprehension and commitment of the persons offending; to issue his warrant for the apprehension of such persons, and of persons charged with any other offence against the laws of the Confederate States, or of any State of the same; and to call to his assistance for the execution of the same, and of any warrant of commitment, or other process, for parties or witnesses, the troops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Armed police.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number and compensation.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each agent may, with the approval of the superintendent, and when there are no troops of the Confederate States within his jurisdiction, keep in pay an armed police, composed of members of the nation or tribe, for which he is agent, not exceeding twenty-five in number, for such times and at such rate of compensation, as shall be sanctioned by the superintendent, whenever it may be necessary to preserve peace and order, or to enforce the laws of the Confederate States, by whom the expense of such police force shall be paid.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General duties of agents.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55.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each agent shall be, within the limits of the country of the nation or tribes for which he is agent, </w:t>
      </w:r>
      <w:r w:rsidRPr="00A903E3">
        <w:rPr>
          <w:rFonts w:ascii="Arial" w:eastAsia="Times New Roman" w:hAnsi="Arial" w:cs="Arial"/>
          <w:i/>
          <w:iCs/>
          <w:color w:val="000000"/>
          <w:sz w:val="20"/>
          <w:szCs w:val="20"/>
        </w:rPr>
        <w:t>ex officio</w:t>
      </w:r>
      <w:r w:rsidRPr="00A903E3">
        <w:rPr>
          <w:rFonts w:ascii="Arial" w:eastAsia="Times New Roman" w:hAnsi="Arial" w:cs="Arial"/>
          <w:color w:val="000000"/>
          <w:sz w:val="20"/>
          <w:szCs w:val="20"/>
        </w:rPr>
        <w:t xml:space="preserve">, a commissioner in civil and criminal cases, of the courts of the Confederate States, with power and authority to take the testimony of witnesses, upon commission or otherwise; to administer oaths and receive affidavits; to cause to be apprehended persons charged with offences against the laws of the Confederate States, or of any State of the same, and found within his agency, to examine them and hear the witnesses, and thereupon to commit, bail or discharge the parties, and take recognizance of witnesses to appear at the proper time to testify; to perform all the duties of commissioner under the laws, for the rendition of fugitives from justice and fugitive slaves; to receive the authentication by oath, of accounts and claims against the Government, and all papers and pleadings needing to be sworn to in the courts of the Confederate States, and of all other papers whereto, by any regulation of any department of the Government, an oath or acknowledgment is required; and to perform the marriage ceremony, and to do and perform such other acts as a magistrate and notary public may do and perform, in any place under the sole and exclusive jurisdiction of the Confederate States; and may act as commissioner of any one or more of the Confederate States, to administer oaths, take depositions, and receive acknowledgments of deeds; and full faith and credit shall be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4"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29" w:name="statu125"/>
      <w:r w:rsidRPr="00A903E3">
        <w:rPr>
          <w:rFonts w:ascii="Arial" w:eastAsia="Times New Roman" w:hAnsi="Arial" w:cs="Arial"/>
          <w:color w:val="3F6F9F"/>
          <w:sz w:val="17"/>
          <w:szCs w:val="17"/>
        </w:rPr>
        <w:t>Page 25</w:t>
      </w:r>
      <w:bookmarkEnd w:id="29"/>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given to all his acts and certificates, done and given within the purview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act as ancillary administrator.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56.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each agent shall be, </w:t>
      </w:r>
      <w:r w:rsidRPr="00A903E3">
        <w:rPr>
          <w:rFonts w:ascii="Arial" w:eastAsia="Times New Roman" w:hAnsi="Arial" w:cs="Arial"/>
          <w:i/>
          <w:iCs/>
          <w:color w:val="000000"/>
          <w:sz w:val="20"/>
          <w:szCs w:val="20"/>
        </w:rPr>
        <w:t>ex officio</w:t>
      </w:r>
      <w:r w:rsidRPr="00A903E3">
        <w:rPr>
          <w:rFonts w:ascii="Arial" w:eastAsia="Times New Roman" w:hAnsi="Arial" w:cs="Arial"/>
          <w:color w:val="000000"/>
          <w:sz w:val="20"/>
          <w:szCs w:val="20"/>
        </w:rPr>
        <w:t>, ancillary administrator of all the goods and chattels, rights and credits, within his agency, of all citizens of the Confederate States, or persons, other than members of the nations or tribes, for which he is agent, who may die therein, with power to collect and take possession of the same, to sell such portions as may be perishable, and the rest to keep and preserve, and the whole to turn over and account for, to the regular administrator or executor in the proper jurisdiction.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for services.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57.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for all services so performed, each Agent shall receive from the parties, and the Confederate States, respectively, such fees as shall be fixed in the proper Courts, or by the regulations to be prescribed by the Secretary of War, or by the laws or the State, for which he may be commissioned; and shall receive no other or larger fees or allowances, nor any gratuities whatever, under the penalty of being deemed guilty of corruption and extortion in office.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War, to prescribe certain rules and forms;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same to be printed and distributed.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58.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the Secretary of War shall be, and he is hereby authorized and required to continue, adopt or prescribe such rules and regulations, as he may think fit, for carrying into effect, the various provisions of this act, and of any other act relating to Indian affairs, and for the settlement of the accounts of the Indian Bureau; and also such forms, as may be necessary or proper therefor; and when he shall have completely revised and arranged the same, to cause them to be printed in convenient form, and furnished to all officers, and persons, who are to be governed or directed thereby. From the time of the promulgation whereof, all former rules and regulations in regard to Indian affairs, shall be deemed and taken to be rescinded.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Laws repealed.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59.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all acts or parts of acts, contrary to the provisions of this act, are hereby repealed.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8,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w:t>
      </w:r>
      <w:r w:rsidRPr="00A903E3">
        <w:rPr>
          <w:rFonts w:ascii="Arial" w:eastAsia="Times New Roman" w:hAnsi="Arial" w:cs="Arial"/>
          <w:b/>
          <w:bCs/>
          <w:i/>
          <w:iCs/>
          <w:color w:val="000000"/>
          <w:sz w:val="27"/>
          <w:szCs w:val="27"/>
        </w:rPr>
        <w:t>An Act relative to the estimates of the heads of the several departments.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Estimates of heads of departments to be communicated to Secretary of Treasury.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to submit same, with the estimates of his Department, to the President.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it shall be the duty of the heads of the several departments to communicate to the Secretary of the Treasury the estimates of their respective departments thirty days prior to the assembling of Congress; and the Secretary of the Treasury shall submit said estimates, together with the estimates for his own department, to the President, ten days prior to the opening of the session of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Duplicates to be furnished Secretary, of estimates made during session of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it shall be the duty of the several heads of departments, in case of estimates made during the session of Congress, to furnish the Secretary of the Treasury duplicates thereof, who shall report thereon to Congress the ways and means to provide for the same.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XXI.--</w:t>
      </w:r>
      <w:r w:rsidRPr="00A903E3">
        <w:rPr>
          <w:rFonts w:ascii="Arial" w:eastAsia="Times New Roman" w:hAnsi="Arial" w:cs="Arial"/>
          <w:b/>
          <w:bCs/>
          <w:i/>
          <w:iCs/>
          <w:color w:val="000000"/>
          <w:sz w:val="27"/>
          <w:szCs w:val="27"/>
        </w:rPr>
        <w:t>An Act to authorise the advance of a certain sum of money to the State of Missouri.</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April 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Advance of a certain sum of money to the State of Missouri. 1862, Jan. 27.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Secretary of the Treasury be authorised to issue to the State of Missouri the sum of one million of dollars, authorised by an act entitled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0" w:name="statu126"/>
      <w:r w:rsidRPr="00A903E3">
        <w:rPr>
          <w:rFonts w:ascii="Arial" w:eastAsia="Times New Roman" w:hAnsi="Arial" w:cs="Arial"/>
          <w:color w:val="3F6F9F"/>
          <w:sz w:val="17"/>
          <w:szCs w:val="17"/>
        </w:rPr>
        <w:t>Page 26</w:t>
      </w:r>
      <w:bookmarkEnd w:id="3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an act for the relief of the State of Missouri, approved the 27th January, 1862, upon the authorised agent or agents of said State, first filing with said Secretary the sum of four hundred and ninety-one thousand five hundred dollars, in bonds of said State of Missouri, as provided in said act, and executing a receipt for the remainder of such advance conditioned for the filing of the remainder of said amount in bonds of the State of Missouri, whenever the same can be conveniently done: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Such remainder in bonds shall be filed with said Secretary within six months after the passage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XXII.--</w:t>
      </w:r>
      <w:r w:rsidRPr="00A903E3">
        <w:rPr>
          <w:rFonts w:ascii="Arial" w:eastAsia="Times New Roman" w:hAnsi="Arial" w:cs="Arial"/>
          <w:b/>
          <w:bCs/>
          <w:i/>
          <w:iCs/>
          <w:color w:val="000000"/>
          <w:sz w:val="27"/>
          <w:szCs w:val="27"/>
        </w:rPr>
        <w:t>An Act to provide for keeping all fire-arms in the armies of the Confederate</w:t>
      </w:r>
      <w:r w:rsidRPr="00A903E3">
        <w:rPr>
          <w:rFonts w:ascii="Arial" w:eastAsia="Times New Roman" w:hAnsi="Arial" w:cs="Arial"/>
          <w:b/>
          <w:bCs/>
          <w:i/>
          <w:iCs/>
          <w:color w:val="000000"/>
          <w:sz w:val="27"/>
          <w:szCs w:val="27"/>
        </w:rPr>
        <w:br/>
        <w:t>States in the hands of effective men.</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10,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&amp;c., of troops to be armed with pikes or other arms.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organized.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President be, and he is hereby, authorised to organise companies, battalions or regiments of troops, to be armed with pikes, or other available arms, to be approved by him, when a sufficient number of arms of the kind now used in the service cannot be procured; such companies, battalions or regiments to be organised in the same manner as like organizations of infantry now are under existing laws.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serve as infantry or be attached to other regiments in the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be detailed to fill vacancies.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President may cause the troops armed and organised as herein provided, to serve as similar organizations of infantry now do, or to attach troops so armed to other regiments in the service, in numbers not exceeding two companies of troops so armed to each regiment. And the colonel of the regiment to which such companies may be attached, shall have power to detail men from such companies to take the place of men in the companies armed with fire-arms, whenever vacancies may occur from death, or discharge, or in cases of absence, from sickness, furlough, or any other cause: the true intent and meaning of this provision being to render every fire-arm in the army available at all times, by having it always in the hands of a well and effective man.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Secretary of War to furnish a copy of this act to every General in the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SEC. 3. Immediately after the passage of this act it shall be the duty of the Secretary of War to furnish a copy of the same to every General in the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10,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XXIII.--</w:t>
      </w:r>
      <w:r w:rsidRPr="00A903E3">
        <w:rPr>
          <w:rFonts w:ascii="Arial" w:eastAsia="Times New Roman" w:hAnsi="Arial" w:cs="Arial"/>
          <w:b/>
          <w:bCs/>
          <w:i/>
          <w:iCs/>
          <w:color w:val="000000"/>
          <w:sz w:val="27"/>
          <w:szCs w:val="27"/>
        </w:rPr>
        <w:t>An Act to encourage enlistments in the corps of marines.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10,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Term of enlistment in the Marine corps.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from and after the passage of this act, enlistments in the marine corps shall be for the term of the existing war, or for the period of three years, as the recruit may elect at the time of enlistment.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Bounty.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every able-bodied man who may enlist and be received into the marine corps, shall be entitled to a bounty of fifty dollars, to be paid at the time of joining the corps, and every non-commissioned officer, musician and private, now in the marine corps, who may have enlisted for three years, shall be entitled to receive the sum of forty dollars, as an equivalent to bounty.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for the purpose of carrying into effect the provisions of this act, the sum of forty thousand dollars is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1" w:name="statu127"/>
      <w:r w:rsidRPr="00A903E3">
        <w:rPr>
          <w:rFonts w:ascii="Arial" w:eastAsia="Times New Roman" w:hAnsi="Arial" w:cs="Arial"/>
          <w:color w:val="3F6F9F"/>
          <w:sz w:val="17"/>
          <w:szCs w:val="17"/>
        </w:rPr>
        <w:t>Page 27</w:t>
      </w:r>
      <w:bookmarkEnd w:id="3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hereby appropriated out of any money in the Treasury, not otherwise appropriated.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10,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XXIV.--</w:t>
      </w:r>
      <w:r w:rsidRPr="00A903E3">
        <w:rPr>
          <w:rFonts w:ascii="Arial" w:eastAsia="Times New Roman" w:hAnsi="Arial" w:cs="Arial"/>
          <w:b/>
          <w:bCs/>
          <w:i/>
          <w:iCs/>
          <w:color w:val="000000"/>
          <w:sz w:val="27"/>
          <w:szCs w:val="27"/>
        </w:rPr>
        <w:t xml:space="preserve">An Act to legalize the Acts of the District Attorney, Marshal and Deputy Marshals </w:t>
      </w:r>
      <w:r w:rsidRPr="00A903E3">
        <w:rPr>
          <w:rFonts w:ascii="Arial" w:eastAsia="Times New Roman" w:hAnsi="Arial" w:cs="Arial"/>
          <w:b/>
          <w:bCs/>
          <w:i/>
          <w:iCs/>
          <w:color w:val="000000"/>
          <w:sz w:val="27"/>
          <w:szCs w:val="27"/>
        </w:rPr>
        <w:br/>
        <w:t>of the State of Tennessee.</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1861, Dec. 12.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Official acts of the District Attorney, Marshal and Deputy Marshals of the State of Tennessee, legalized.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and emoluments.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official acts of J. C. Ramsey, late District Attorney, and of Jesse B. Clements, late Marshal of the District of Tennessee, and of the Deputies of said Marshal, from the time their respective offices were vacated, by the passage of the act of the Provisional Congress, approved on the twelfth day of December, 1861, by which said District of Tennessee was divided into three several districts, without any provision for continuing said officers in </w:t>
      </w:r>
      <w:r w:rsidRPr="00A903E3">
        <w:rPr>
          <w:rFonts w:ascii="Arial" w:eastAsia="Times New Roman" w:hAnsi="Arial" w:cs="Arial"/>
          <w:color w:val="000000"/>
          <w:sz w:val="20"/>
          <w:szCs w:val="20"/>
        </w:rPr>
        <w:lastRenderedPageBreak/>
        <w:t>office, be, and the same are hereby, made legal and valid to the same extent and in the same manner, as if they had been continued in office up to the passage of this act; and they are hereby exonerated from any penalty, forfeiture or liability to the public or any private person by reason of any official act committed by them, to the same extent and in the same manner, as if they had been legally in office at the time of committing the same. And said officers are hereby authorised to collect and receive the same fees and emoluments as if they had been rightfully in office.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Continuance of Marshal and his Deputies in office.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said Marshal and his Deputies may continue to act until the successors of said Marshal are qualified.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XXV.--</w:t>
      </w:r>
      <w:r w:rsidRPr="00A903E3">
        <w:rPr>
          <w:rFonts w:ascii="Arial" w:eastAsia="Times New Roman" w:hAnsi="Arial" w:cs="Arial"/>
          <w:b/>
          <w:bCs/>
          <w:i/>
          <w:iCs/>
          <w:color w:val="000000"/>
          <w:sz w:val="27"/>
          <w:szCs w:val="27"/>
        </w:rPr>
        <w:t xml:space="preserve">An Act to authorize the Secretary of the Treasury to pay District Collectors in </w:t>
      </w:r>
      <w:r w:rsidRPr="00A903E3">
        <w:rPr>
          <w:rFonts w:ascii="Arial" w:eastAsia="Times New Roman" w:hAnsi="Arial" w:cs="Arial"/>
          <w:b/>
          <w:bCs/>
          <w:i/>
          <w:iCs/>
          <w:color w:val="000000"/>
          <w:sz w:val="27"/>
          <w:szCs w:val="27"/>
        </w:rPr>
        <w:br/>
        <w:t>certain cases.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11,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salaries to District Collectors of War Tax.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Maximum amount.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Secretary of the Treasury be, and he is hereby, authorized to pay a part of the salaries of the several district collectors of the War tax, authorized by the act entitled "An Act to authorize the issue of Treasury notes and to provide a war tax for their redemption," approved August 19th, 1861, in those States which have assumed the payment of said tax: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in no case shall the amount so paid to each Collector exceed the sum of one hundred dollars: </w:t>
      </w:r>
      <w:r w:rsidRPr="00A903E3">
        <w:rPr>
          <w:rFonts w:ascii="Arial" w:eastAsia="Times New Roman" w:hAnsi="Arial" w:cs="Arial"/>
          <w:i/>
          <w:iCs/>
          <w:color w:val="000000"/>
          <w:sz w:val="20"/>
          <w:szCs w:val="20"/>
        </w:rPr>
        <w:t>And Provided, further</w:t>
      </w:r>
      <w:r w:rsidRPr="00A903E3">
        <w:rPr>
          <w:rFonts w:ascii="Arial" w:eastAsia="Times New Roman" w:hAnsi="Arial" w:cs="Arial"/>
          <w:color w:val="000000"/>
          <w:sz w:val="20"/>
          <w:szCs w:val="20"/>
        </w:rPr>
        <w:t>, The Secretary of the Treasury shall be satisfied that said collectors gave bond and rendered services as required by said act, previous to the assumption of said tax by the respective States, equal in value to the sum to be paid.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XXVI.--</w:t>
      </w:r>
      <w:r w:rsidRPr="00A903E3">
        <w:rPr>
          <w:rFonts w:ascii="Arial" w:eastAsia="Times New Roman" w:hAnsi="Arial" w:cs="Arial"/>
          <w:b/>
          <w:bCs/>
          <w:i/>
          <w:iCs/>
          <w:color w:val="000000"/>
          <w:sz w:val="27"/>
          <w:szCs w:val="27"/>
        </w:rPr>
        <w:t>An Act for the organization of a corps of officers for the working of nitre caves</w:t>
      </w:r>
      <w:r w:rsidRPr="00A903E3">
        <w:rPr>
          <w:rFonts w:ascii="Arial" w:eastAsia="Times New Roman" w:hAnsi="Arial" w:cs="Arial"/>
          <w:b/>
          <w:bCs/>
          <w:i/>
          <w:iCs/>
          <w:color w:val="000000"/>
          <w:sz w:val="27"/>
          <w:szCs w:val="27"/>
        </w:rPr>
        <w:br/>
        <w:t>and establishing nitre beds.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Corps of officers for the working of nitre caves, etc.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for the purpose of procuring a supply of nitre, adequate to the wants of the Government, during the continuance of the war with the United States, the President be, and he is hereby, authorised to appoint a corps of officers, consisting of one superintendent, with the rank, pay, and allowances of a major of artillery, four assistants, with the rank, pay and allowances of captain of artillery, eight subordinates, with the rank, pay and allowances of first lieutenants of artillery.</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pict>
          <v:rect id="_x0000_i1057"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2" w:name="statu128"/>
      <w:r w:rsidRPr="00A903E3">
        <w:rPr>
          <w:rFonts w:ascii="Arial" w:eastAsia="Times New Roman" w:hAnsi="Arial" w:cs="Arial"/>
          <w:color w:val="3F6F9F"/>
          <w:sz w:val="17"/>
          <w:szCs w:val="17"/>
        </w:rPr>
        <w:t>Page 28</w:t>
      </w:r>
      <w:bookmarkEnd w:id="32"/>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duties.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 to make report to Chief of Ordnance.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Organization; how long to continue.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The duties of the officers, under the supervision of the Chief of Ordnance, shall be to inaugurate and prosecute a system for the efficient working of the nitre caves, and to purchase and contract for the delivery of nitre produced within the limits of the Confederate States; to inspect the nitre caves and other natural deposits of nitriferous earth, and to report the probable annual supply from these sources, and the extent and economy, or otherwise, with which they are now being worked by private enterprize; to establish nitre beds in the vicinity of the principal cities and towns of the Confederacy, and to contract for the necessary grounds, sheds, etc., and for the offal and other materials used in the preparation of nitre beds; to diffuse information and to stimulate enterprise in the production of an article essential to the successful prosecution of the war. The superintendent will make reports, at stated periods, to the Chief of Ordnance, to be submitted to the Secretary of War, for the information of Congress. This organization to be continued at the discretion of the President.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XXVII.--</w:t>
      </w:r>
      <w:r w:rsidRPr="00A903E3">
        <w:rPr>
          <w:rFonts w:ascii="Arial" w:eastAsia="Times New Roman" w:hAnsi="Arial" w:cs="Arial"/>
          <w:b/>
          <w:bCs/>
          <w:i/>
          <w:iCs/>
          <w:color w:val="000000"/>
          <w:sz w:val="27"/>
          <w:szCs w:val="27"/>
        </w:rPr>
        <w:t>An Act to provide further means for the support of the Government.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12,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Aug. 19.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Dec. 19.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Further issue of Treasury notes, certificates of stock and bonds, authorized.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may effect loans.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Bonds; when redeemable.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Faith of the Government pledged.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Secretary of the Treasury be, and he is hereby, authorised to issue, in addition to the amounts heretofore authorised to be issued by an act entitled "An Act to authorise the issue of Treasury notes and to provide a War Tax for their redemption," approved August 19th, 1861, and by the further supplemental act to the above cited act, approved December 19th, 1861, from time to time, as the public necessities may require, Treasury notes, certificates of stock and bonds, not to exceed in the aggregate the sum of two hundred and fifteen millions of dollars, of which fifty millions shall be in Treasury notes, to be issued without reserve; ten millions in Treasury notes to be used as a reserve fund, and to be issued to pay any sudden or unexpected call for deposits; and one hundred and sixty-five millions certificates of stock or bonds: the said Treasury notes, certificates of stock and bonds to be issued under the same forms, conditions and restrictions as are provided by the above cited acts, in every respect and particular: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xml:space="preserve">, That the Secretary of the Treasury may, if he shall deem the same advisable, effect a loan, at home or </w:t>
      </w:r>
      <w:r w:rsidRPr="00A903E3">
        <w:rPr>
          <w:rFonts w:ascii="Arial" w:eastAsia="Times New Roman" w:hAnsi="Arial" w:cs="Arial"/>
          <w:color w:val="000000"/>
          <w:sz w:val="20"/>
          <w:szCs w:val="20"/>
        </w:rPr>
        <w:lastRenderedPageBreak/>
        <w:t xml:space="preserve">abroad, in specie funds or bills of exchange or Treasury notes, by a sale of the said bonds or stock upon such terms as may be found practicable: And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That all bonds issued under this section shall be made redeemable at the pleasure of the Government after the expiration of ten years from their respective dates, but the faith of the Government shall be pledged to redeem the same at the expiration of thirty years from such dates.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Bonds or certificates in exchange for Treasury notes.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Reconvertible into Treasury notes.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The Secretary of the Treasury may issue in exchange for any of the Treasury notes which may be issued under this or any other law, bonds or certificates, payable in not more than ten years, at a rate of interest not exceeding six per cent. per annum, payable semi-annually, to the extent of fifty millions of dollars, which fifty millions shall constitute part of the one hundred and sixty-five millions of stock and bonds above authorised; the said bonds or certificates to be reconvertible, at the pleasure of the holder, into Treasury notes, and the said exchange and re-exchange to be subject to such regulations as the Secretary of the Treasury may prescribe.</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8"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3" w:name="statu129"/>
      <w:r w:rsidRPr="00A903E3">
        <w:rPr>
          <w:rFonts w:ascii="Arial" w:eastAsia="Times New Roman" w:hAnsi="Arial" w:cs="Arial"/>
          <w:color w:val="3F6F9F"/>
          <w:sz w:val="17"/>
          <w:szCs w:val="17"/>
        </w:rPr>
        <w:t>Page 29</w:t>
      </w:r>
      <w:bookmarkEnd w:id="33"/>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Form.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be with or without coupons.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3. The form of the said bonds or certificates authorized by the second section above, shall be determined by the Secretary of the Treasury; the said certificates may be issued with or without coupons, and may be made payable to order or bearer, as may be deemed expedient.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18,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XXVIII.--</w:t>
      </w:r>
      <w:r w:rsidRPr="00A903E3">
        <w:rPr>
          <w:rFonts w:ascii="Arial" w:eastAsia="Times New Roman" w:hAnsi="Arial" w:cs="Arial"/>
          <w:b/>
          <w:bCs/>
          <w:i/>
          <w:iCs/>
          <w:color w:val="000000"/>
          <w:sz w:val="27"/>
          <w:szCs w:val="27"/>
        </w:rPr>
        <w:t>An Act to increase the number of depositories of public funds.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15,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depositaries of public moneys.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Depositaries to give 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Their compensation.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Secretary is hereby authorized to make and constitute such additional depositories of public moneys as in his judgment the public exigencies may require, which said depositories shall give bond and be subject in all respects to the same laws and regulations, and be entitled to the same compensation as the depositories now authorized by law.</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When their office to cease.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SEC. 2. The offices of the said additional depositories, appointed under this act, shall cease and determine at the expiration of one year after the termination of the existing war with the United States, unless otherwise ordered by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XXIX.--</w:t>
      </w:r>
      <w:r w:rsidRPr="00A903E3">
        <w:rPr>
          <w:rFonts w:ascii="Arial" w:eastAsia="Times New Roman" w:hAnsi="Arial" w:cs="Arial"/>
          <w:b/>
          <w:bCs/>
          <w:i/>
          <w:iCs/>
          <w:color w:val="000000"/>
          <w:sz w:val="27"/>
          <w:szCs w:val="27"/>
        </w:rPr>
        <w:t>An Act for the payment of musicians in the army not regularly enlisted.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15,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colored persons employed as musicians.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whenever colored persons are employed as musicians in any Regiment or Company, they shall be entitled to the same pay now allowed by law to musicians regularly enlisted: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no such persons shall be so employed except by the consent of the commanding officer of the Brigade to which said Regiments or Companies may belong.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w:t>
      </w:r>
      <w:r w:rsidRPr="00A903E3">
        <w:rPr>
          <w:rFonts w:ascii="Arial" w:eastAsia="Times New Roman" w:hAnsi="Arial" w:cs="Arial"/>
          <w:b/>
          <w:bCs/>
          <w:i/>
          <w:iCs/>
          <w:color w:val="000000"/>
          <w:sz w:val="27"/>
          <w:szCs w:val="27"/>
        </w:rPr>
        <w:t>An Act to amend An Act entitled "An Act to regulate the compensation of members</w:t>
      </w:r>
      <w:r w:rsidRPr="00A903E3">
        <w:rPr>
          <w:rFonts w:ascii="Arial" w:eastAsia="Times New Roman" w:hAnsi="Arial" w:cs="Arial"/>
          <w:b/>
          <w:bCs/>
          <w:i/>
          <w:iCs/>
          <w:color w:val="000000"/>
          <w:sz w:val="27"/>
          <w:szCs w:val="27"/>
        </w:rPr>
        <w:br/>
        <w:t>of Congress," also to amend An Act entitled "An Act regulating the mode of paying</w:t>
      </w:r>
      <w:r w:rsidRPr="00A903E3">
        <w:rPr>
          <w:rFonts w:ascii="Arial" w:eastAsia="Times New Roman" w:hAnsi="Arial" w:cs="Arial"/>
          <w:b/>
          <w:bCs/>
          <w:i/>
          <w:iCs/>
          <w:color w:val="000000"/>
          <w:sz w:val="27"/>
          <w:szCs w:val="27"/>
        </w:rPr>
        <w:br/>
        <w:t>members of Congress."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16,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1862, March 25.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1862, March 26.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members of Congress during recess of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Treasurer to report the amount drawn.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during the recess of Congress, the members of the Senate and House of Representatives are authorized to draw their drafts or orders on the Treasurer for their rateable monthly pay; and at the commencement of each session of Congress, the Treasurer shall report to each House the amount drawn by their respective members, during the preceding recess: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the members of the Senate and House of Representatives, respectively, shall be entitled to draw their pay at the rate fixed by law up to the period of adjournment of each session.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16,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XXXI.--</w:t>
      </w:r>
      <w:r w:rsidRPr="00A903E3">
        <w:rPr>
          <w:rFonts w:ascii="Arial" w:eastAsia="Times New Roman" w:hAnsi="Arial" w:cs="Arial"/>
          <w:b/>
          <w:bCs/>
          <w:i/>
          <w:iCs/>
          <w:color w:val="000000"/>
          <w:sz w:val="27"/>
          <w:szCs w:val="27"/>
        </w:rPr>
        <w:t>An Act to further provide for the public defence.</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April 16,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Preamble.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view of the exigencies of the country, and the absolute necessity of keeping in the service our gallant army, and of placing in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5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4" w:name="statu130"/>
      <w:r w:rsidRPr="00A903E3">
        <w:rPr>
          <w:rFonts w:ascii="Arial" w:eastAsia="Times New Roman" w:hAnsi="Arial" w:cs="Arial"/>
          <w:color w:val="3F6F9F"/>
          <w:sz w:val="17"/>
          <w:szCs w:val="17"/>
        </w:rPr>
        <w:t>Page 30</w:t>
      </w:r>
      <w:bookmarkEnd w:id="3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field a large additional force to meet the advancing columns of the enemy now invading our soil: Therefore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 white men, residents of the Confederate States, between the ages of 18 and 35 years, placed in the military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Those now in the armies continued in the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Re-organization of companies, &amp;c., whose term of enlistment was for twelve months.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Furloughs may be granted.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Dec. 11.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Commutation.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now enrolled, under the age of 18 or over 35 years, required to remain for 90 days.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Certain laws repealed.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President be, and he is hereby authorized to call out and place in the military service of the Confederate States, for three years, unless the war shall have been sooner ended, all white men who are residents of the Confederate States, between the ages of eighteen and thirty-five years at the time the call or calls may be made, who are not legally exempted from military service. All of the persons aforesaid who are now in the armies of the Confederacy, and whose term of service will expire before the end of the war, shall be continued in the service for three years from the date of their original enlistment, unless the war shall have been sooner ended: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xml:space="preserve">, That all such companies, squadrons, battalions, and regiments, whose term of original enlistment was for twelve months, shall have the right, within forty days, on a day to be fixed by the Commander of the Brigade, to re-organize said companies, battalions, and regiments, by electing all their officers, which they had a right heretofore to elect, who shall be commissioned by the President: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xml:space="preserve">, That furloughs not exceeding sixty days, with transportation home and back, shall be granted to all those retained in the service by the provisions of this Act beyond the period of their original enlistment, and who have not heretofore received furloughs under the provisions of an Act entitled "An Act providing for the granting of bounty and furloughs to privates and non-commissioned officers in the Provisional Army," approved eleventh December, eighteen hundred and sixty-one, said furloughs to be granted at such times and in such numbers as the Secretary of War may deem most compatible with the public interest: and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xml:space="preserve">, That in lieu of a furlough the commutation value in money of the transportation herein above granted, shall be paid to each private, musician, or non-commissioned officer who may elect to receive it, at such time as the furlough would otherwise be granted: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xml:space="preserve">, That all persons under the age of eighteen years or over the age of thirty-five years, who are now enrolled in the military service of the Confederate States, in the regiments, squadrons, battalions, and companies hereafter to be re-organized, shall be required to remain in their respective companies, squadrons, </w:t>
      </w:r>
      <w:r w:rsidRPr="00A903E3">
        <w:rPr>
          <w:rFonts w:ascii="Arial" w:eastAsia="Times New Roman" w:hAnsi="Arial" w:cs="Arial"/>
          <w:color w:val="000000"/>
          <w:sz w:val="20"/>
          <w:szCs w:val="20"/>
        </w:rPr>
        <w:lastRenderedPageBreak/>
        <w:t xml:space="preserve">battalions and regiments for ninety days, unless their places can be sooner supplied by other recruits not now in the service, who are between the ages of eighteen and thirty-five years; and all laws and parts of laws providing for the re-enlistment of volunteers and the organization thereof into companies, squadron, battalions, or regiments, shall be and the same are hereby repealed.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&amp;c., with number of men requisite for organization to be mustered into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such companies, squadrons, battalions, or regiments organized, or in process of organization by authority from the Secretary of War, as may be within thirty days from the passage of this Act, so far completed as to have the whole number of men requisite for organization actually enrolled, not embracing in said organization any persons now in service, shall be mustered into the service of the Confederate States as part of the land forces of the same, to be received in that arm of the service in which they are authorized to organize, and shall elect their company, battalion, and regimental officers.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Enrollment of men.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for the enrollment of all persons comprehended within the provisions of this Act, who are not already in service in the armies of the Confederate States, it shall be lawful for the President, with the consent of the Governors of the respective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5" w:name="statu131"/>
      <w:r w:rsidRPr="00A903E3">
        <w:rPr>
          <w:rFonts w:ascii="Arial" w:eastAsia="Times New Roman" w:hAnsi="Arial" w:cs="Arial"/>
          <w:color w:val="3F6F9F"/>
          <w:sz w:val="17"/>
          <w:szCs w:val="17"/>
        </w:rPr>
        <w:t>Page 31</w:t>
      </w:r>
      <w:bookmarkEnd w:id="3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States, to employ State officers, and on failure to obtain such consent, he shall employ Confederate officers, charged with the duty of making such enrollment in accordance with rules and regulations to be prescribed by him.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enrolled assigned to companies in the service, from the States from which they come.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persons enrolled under the provisions of the preceding Section, shall be assigned by the Secretary of War, to the different companies now in the service, until each company is filled to its maximum number, and the persons so enrolled shall be assigned to companies from the States from which they respectively come.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Transfer of seamen from the land forces to the Naval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all Seamen and ordinary Seamen in the land forces of the Confederate States, enrolled under the provisions of this Act, may, on application of the Secretary of the Navy, be transferred from the land forces to the Naval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Excess of enrolled persons kept as a 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Details from the reserve to keep each company to its maximum.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Reserves may remain at home.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Not to receive pay;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nor be subject to rules and articles of war.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the entire reserve may be called into actual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Organization.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Election of officers.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Troops raised in different States not to be combined.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6.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in all cases where a State may not have in the army a number of Regiments, Battalions, Squadrons or Companies, sufficient to absorb the number of persons subject to military service under this Act, belonging to such State, then the residue or excess thereof, shall be kept as a reserve, under such regulations as may be established by the Secretary of War, and that at stated periods of not greater than three months, details, determined by lot, shall be made from said reserve, so that each company shall, as nearly as practicable, be kept full: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the persons held in reserve may remain at home until called into service by the President: </w:t>
      </w:r>
      <w:r w:rsidRPr="00A903E3">
        <w:rPr>
          <w:rFonts w:ascii="Arial" w:eastAsia="Times New Roman" w:hAnsi="Arial" w:cs="Arial"/>
          <w:i/>
          <w:iCs/>
          <w:color w:val="000000"/>
          <w:sz w:val="20"/>
          <w:szCs w:val="20"/>
        </w:rPr>
        <w:t>Provided, also</w:t>
      </w:r>
      <w:r w:rsidRPr="00A903E3">
        <w:rPr>
          <w:rFonts w:ascii="Arial" w:eastAsia="Times New Roman" w:hAnsi="Arial" w:cs="Arial"/>
          <w:color w:val="000000"/>
          <w:sz w:val="20"/>
          <w:szCs w:val="20"/>
        </w:rPr>
        <w:t xml:space="preserve">, That during their stay at home, they shall not receive pay: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xml:space="preserve">, That the persons comprehended in this Act, shall not be subject to the Rules and Articles of War, until mustered into the actual service of the Confederate States; except that said persons, when enrolled and liable to duty, if they shall wilfully refuse to obey said call, each of them shall be held to be a deserter, and punished as such, under said Articles: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xml:space="preserve">, That whenever, in the opinion of the President, the exigencies of the public service may require it, he shall be authorized to call into actual service the entire reserve, or so much as may be necessary, not previously assigned to different companies in service under provision of section four of this Act; said reserve shall be organized under such rules as the Secretary of War may adopt: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The company, battalion and regimental officers shall be elected by the troops composing the same: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The troops raised in any one State shall not be combined in regimental, battalion, squadron or company organization with troops raised in any other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Bounty.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7.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all soldiers now serving in the army or mustered in the military service of the Confederate States, or enrolled in said service under the authorizations heretofore issued by the Secretary of War, and who are continued in the service by virtue of this Act, who have not received the bounty of fifty dollars allowed by existing laws, shall be entitled to receive said bounty.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for private arms.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8.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each man who may hereafter be mustered into service, and who shall arm himself with a musket, shot-gun, rifle or carbine, accepted as an efficient weapon, shall be paid the value thereof, to be ascertained by the mustering officer under such regulations as may be prescribed by the Secretary of War, if he is willing to sell the same, and if he is not, then he shall be entitled to receive one dollar a month for the use of said received and approved musket, rifle, shot-gun or carbine.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Substitutes allowed.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9.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persons not liable for duty may be received as substitutes for those who are, under such regulations as may be prescribed by the Secretary of War.</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6" w:name="statu132"/>
      <w:r w:rsidRPr="00A903E3">
        <w:rPr>
          <w:rFonts w:ascii="Arial" w:eastAsia="Times New Roman" w:hAnsi="Arial" w:cs="Arial"/>
          <w:color w:val="3F6F9F"/>
          <w:sz w:val="17"/>
          <w:szCs w:val="17"/>
        </w:rPr>
        <w:t>Page 32</w:t>
      </w:r>
      <w:bookmarkEnd w:id="36"/>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Vacancies filled by promotion according to seniority.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Further 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10.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all vacancies shall be filled by the President from the company, battalion, squadron, or regiment in which such vacancies shall occur, by promotion according to seniority, except in case of disability or other incompetency: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xml:space="preserve">, That the President may, when in his opinion, it may be proper, fill such vacancy or vacancies by the promotion of any officer or officers, or private or privates from such company, battalion, squadron or regiment who shall have been distinguished in the service by exhibition of valor and skill; and that whenever a vacancy shall occur in the lowest grade of the commissioned officers of a company, said vacancy shall be filled by election: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all appointments made by the President shall be by and with the advice and consent of the Senate.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 of this Act to apply to certain regiments,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11.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provisions of the first section of this Act, relating to the election of officers, shall apply to those regiments, battalions, and squadrons which are composed of twelve months and war companies combined in the same organization, without regard to the manner in which the officers thereof were originally appointed.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Complement of infantry;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field artillery;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cavalry.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each company of infantry shall consist of one hundred and twenty-five, rank and file; each company of field artillery of one hundred and fifty, rank and file; each of cavalry, of eighty, rank and file.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Persons subject to enrollment may volunteer.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13.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all persons, subject to enrollment, who are not now in the service, under the provisions of this Act, shall be permitted, previous to such enrollment, to volunteer in companies now in the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16,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XXXII.--</w:t>
      </w:r>
      <w:r w:rsidRPr="00A903E3">
        <w:rPr>
          <w:rFonts w:ascii="Arial" w:eastAsia="Times New Roman" w:hAnsi="Arial" w:cs="Arial"/>
          <w:b/>
          <w:bCs/>
          <w:i/>
          <w:iCs/>
          <w:color w:val="000000"/>
          <w:sz w:val="27"/>
          <w:szCs w:val="27"/>
        </w:rPr>
        <w:t>An Act to authorize the employment of Clerks at the offices of the Treasurer</w:t>
      </w:r>
      <w:r w:rsidRPr="00A903E3">
        <w:rPr>
          <w:rFonts w:ascii="Arial" w:eastAsia="Times New Roman" w:hAnsi="Arial" w:cs="Arial"/>
          <w:b/>
          <w:bCs/>
          <w:i/>
          <w:iCs/>
          <w:color w:val="000000"/>
          <w:sz w:val="27"/>
          <w:szCs w:val="27"/>
        </w:rPr>
        <w:br/>
        <w:t>and Assistant Treasurers.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17,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WHEREAS, The issue and deposit of Treasury notes at the offices connected with the Treasury involve an increase of labor and responsibility: [Therefore]--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authorized to appoint additional Tellers and Book-keepers.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Compensation.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Number.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The Congress of the Confederate States of America do enact</w:t>
      </w:r>
      <w:r w:rsidRPr="00A903E3">
        <w:rPr>
          <w:rFonts w:ascii="Arial" w:eastAsia="Times New Roman" w:hAnsi="Arial" w:cs="Arial"/>
          <w:color w:val="000000"/>
          <w:sz w:val="20"/>
          <w:szCs w:val="20"/>
        </w:rPr>
        <w:t xml:space="preserve">, That the Secretary of the Treasury is hereby authorized to employ such additional Tellers and Book-keepers as are required at the offices of the Treasurer and Assistant Treasurers for the additional duties required in the receipt and disbursement of Treasury notes: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the compensation to be allowed shall not exceed the rate of twelve hundred dollars </w:t>
      </w:r>
      <w:r w:rsidRPr="00A903E3">
        <w:rPr>
          <w:rFonts w:ascii="Arial" w:eastAsia="Times New Roman" w:hAnsi="Arial" w:cs="Arial"/>
          <w:i/>
          <w:iCs/>
          <w:color w:val="000000"/>
          <w:sz w:val="20"/>
          <w:szCs w:val="20"/>
        </w:rPr>
        <w:t>per annum</w:t>
      </w:r>
      <w:r w:rsidRPr="00A903E3">
        <w:rPr>
          <w:rFonts w:ascii="Arial" w:eastAsia="Times New Roman" w:hAnsi="Arial" w:cs="Arial"/>
          <w:color w:val="000000"/>
          <w:sz w:val="20"/>
          <w:szCs w:val="20"/>
        </w:rPr>
        <w:t xml:space="preserve">, for each Teller or Clerk: and </w:t>
      </w:r>
      <w:r w:rsidRPr="00A903E3">
        <w:rPr>
          <w:rFonts w:ascii="Arial" w:eastAsia="Times New Roman" w:hAnsi="Arial" w:cs="Arial"/>
          <w:i/>
          <w:iCs/>
          <w:color w:val="000000"/>
          <w:sz w:val="20"/>
          <w:szCs w:val="20"/>
        </w:rPr>
        <w:t>Provided also</w:t>
      </w:r>
      <w:r w:rsidRPr="00A903E3">
        <w:rPr>
          <w:rFonts w:ascii="Arial" w:eastAsia="Times New Roman" w:hAnsi="Arial" w:cs="Arial"/>
          <w:color w:val="000000"/>
          <w:sz w:val="20"/>
          <w:szCs w:val="20"/>
        </w:rPr>
        <w:t xml:space="preserve">, that the number of Clerks to be employed shall not exceed seven: and,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no person shall be appointed in either of said offices who is under the age of forty years, and capable of active service in the army: and,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that a preference shall, in all cases, be given, in making appointments, the qualifications being equal, to those who have been discharged from the military service of the country on account of wounds received, or disease contracted, in the line of duty.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XXXIII.--</w:t>
      </w:r>
      <w:r w:rsidRPr="00A903E3">
        <w:rPr>
          <w:rFonts w:ascii="Arial" w:eastAsia="Times New Roman" w:hAnsi="Arial" w:cs="Arial"/>
          <w:b/>
          <w:bCs/>
          <w:i/>
          <w:iCs/>
          <w:color w:val="000000"/>
          <w:sz w:val="27"/>
          <w:szCs w:val="27"/>
        </w:rPr>
        <w:t>An Act to authorize the Secretary of War to divide the appropriation for</w:t>
      </w:r>
      <w:r w:rsidRPr="00A903E3">
        <w:rPr>
          <w:rFonts w:ascii="Arial" w:eastAsia="Times New Roman" w:hAnsi="Arial" w:cs="Arial"/>
          <w:b/>
          <w:bCs/>
          <w:i/>
          <w:iCs/>
          <w:color w:val="000000"/>
          <w:sz w:val="27"/>
          <w:szCs w:val="27"/>
        </w:rPr>
        <w:br/>
        <w:t>the contingent expenses of the War Department and the Army.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l7,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War to divide appropriations for the contingent expenses of the Army and War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1862, April 3.</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appropriation of two hundred thousand dollars made for the incidental and contingent expenses of the Army and of the War Department, in the Act entitled "An Act making appropriations for the support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7" w:name="statu133"/>
      <w:r w:rsidRPr="00A903E3">
        <w:rPr>
          <w:rFonts w:ascii="Arial" w:eastAsia="Times New Roman" w:hAnsi="Arial" w:cs="Arial"/>
          <w:color w:val="3F6F9F"/>
          <w:sz w:val="17"/>
          <w:szCs w:val="17"/>
        </w:rPr>
        <w:t>Page 33</w:t>
      </w:r>
      <w:bookmarkEnd w:id="37"/>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the Government from April first to the thirteenth of November eighteen hundred and sixty-two," approved April third, eighteen hundred and sixty-two, be divided and applied, by the Secretary of War, to the incidental and contingent expenses of the War Department and to those of the Army, in such proportions, as, in his opinion, the exigencies of the public service may require.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XXXIV.--</w:t>
      </w:r>
      <w:r w:rsidRPr="00A903E3">
        <w:rPr>
          <w:rFonts w:ascii="Arial" w:eastAsia="Times New Roman" w:hAnsi="Arial" w:cs="Arial"/>
          <w:b/>
          <w:bCs/>
          <w:i/>
          <w:iCs/>
          <w:color w:val="000000"/>
          <w:sz w:val="27"/>
          <w:szCs w:val="27"/>
        </w:rPr>
        <w:t xml:space="preserve">An Act to encourage the manufacture of Saltpetre and of Small Arms. </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17,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Manufactories of Saltpetre and of Small Arms.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Advances by the Government.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Plan of the works.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Advances payable in instalments.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President's approval.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Contractors to give bond.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Condition.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Oath.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perjury.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any person or persons who may propose to establish within the limits of the Confederate States a manufactory or manufactories of Saltpetre and of Small Arms adapted to the use of the army, shall be entitled to receive from the Government an advance of fifty per cent. of the amount required for the erection and preparation of the works and machinery necessary to such manufactory or manufactories, to be repaid without interest in the product of such manufactory or manufactories, at a price to be agreed upon before such advance shall be made, all subject to the following conditions, to wit:--First, That the contractor or contractors shall submit to the President a plan of the proposed works, showing their location, nature and extent, together with a sworn estimate of their probable cost, and a detailed account under oath of the amount already expended on the same, which amount shall be at least twenty-five per cent. of the entire estimated cost of such work. Second, That the amount so advanced shall be paid in instalments as the works shall progress towards completion. Third, That the proposed enterprise and works shall be approved by the President. Fourth, That the contractor or contractors shall enter into bond with sufficient security, to be approved by the President, in the penalty of double the amount proposed to be advanced, and conditioned that the principal obligor or obligors shall well and truly, by a certain time, (which may be extended by the President if he thinks proper,) named in the bond, proceed to erect, complete and put into effective operation the manufactory or manufactories proposed; that he or they will expend the sum named for these purposes; that he or they will appropriate the money advanced by the Government to such purpose and to no other use or purpose, and, as far as practicable, keep the property insured; and that he or they will repay the same from the merchantable articles manufactured, to be delivered at such times and in such quantities as may be agreed upon, the same, in all cases, to be inspected by a government officer before it is received, until he or they shall fully repay to the Confederate States, in the article and at the price stipulated for the sum advanced; that the contractor or contractors shall subscribe a written oath, endorsed upon the back of said bond; which may be administered by any one authorized to administer an oath, that said advance is asked for the purposes specified in this Act, and no other, and that he or they will so apply said funds, which may thus be advanced; and a willful and corrupt violation of this oath shall be deemed perjury, and punishable by imprisonment for not less than three nor more than ten years.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This Act to apply to cases of enlargement of existing manufactories.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The provisions of this Act shall apply to cases of enlargement or manufactories of Saltpetre and of Small Arms, now established </w:t>
      </w:r>
      <w:r w:rsidRPr="00A903E3">
        <w:rPr>
          <w:rFonts w:ascii="Arial" w:eastAsia="Times New Roman" w:hAnsi="Arial" w:cs="Arial"/>
          <w:color w:val="FF0000"/>
          <w:sz w:val="20"/>
          <w:szCs w:val="20"/>
        </w:rPr>
        <w:t>of</w:t>
      </w:r>
      <w:r w:rsidRPr="00A903E3">
        <w:rPr>
          <w:rFonts w:ascii="Arial" w:eastAsia="Times New Roman" w:hAnsi="Arial" w:cs="Arial"/>
          <w:color w:val="000000"/>
          <w:sz w:val="20"/>
          <w:szCs w:val="20"/>
        </w:rPr>
        <w:t xml:space="preserve"> being established within the Confederate States, but the advances made in such cases, shall only be fifty per cent. upon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8" w:name="statu134"/>
      <w:r w:rsidRPr="00A903E3">
        <w:rPr>
          <w:rFonts w:ascii="Arial" w:eastAsia="Times New Roman" w:hAnsi="Arial" w:cs="Arial"/>
          <w:color w:val="3F6F9F"/>
          <w:sz w:val="17"/>
          <w:szCs w:val="17"/>
        </w:rPr>
        <w:t>Page 34</w:t>
      </w:r>
      <w:bookmarkEnd w:id="38"/>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amount proposed to be invested in the enlargement of such manufactory or manufactories: and no now existing investment in such manufactory or manufactories shall be computed or taken into account in determining such fifty per cent.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XXXV.--An Act authorizing the issue of Treasury Notes.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17,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Issue of Treasury Notes of the denomination of one and two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payable.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Receivable in payment of public dues except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in addition to the Treasury Notes, authorized to be issued under previous acts, the Secretary of the Treasury is hereby required to prepare and put in circulation, by such means as he may deem proper to adopt, five millions of dollars of Treasury Notes of the Confederate States, of the denomination of one dollar and two dollars. Said notes shall be issued in such proportions of each, to the aggregate sum herein authorized as the said Secretary may determine, payable to bearer, six months after the ratification of a treaty of peace, between the Confederate States and the United States. Said notes shall be receivable in payment of all public dues, including postage, except the export duty on cotton.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Printing of the notes.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Secretary is hereby authorized to have said notes printed as he may deem most practicable and advisable in effecting a speedy issue and circulation of said notes.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Issue of Treasury Notes of not less than $100, bearing interest.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a substitute for certain bonds.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Receivable in payment of all dues, except,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Secretary of the Treasury is hereby authorized to issue Treasury notes payable in six months after the ratification of a treaty of peace, between the Confederate States and the United States, of a denomination not less than one hundred dollars, bearing interest at the rate of two cents per day for each hundred dollars; the said notes when issued to be a substitute for so much of the one hundred and sixty-five millions of bonds authorized by the act of Congress, passed at the present session; and said notes shall be receivable in payment of all public dues except the export duty on cotton.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Report by Secretary to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said Secretary shall make report to Congress of the amount of each denomination of notes, herein required to be issued, which he may put in circulation.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Act of 1861, Aug. 19, *</w:t>
      </w:r>
      <w:r w:rsidRPr="00A903E3">
        <w:rPr>
          <w:rFonts w:ascii="Arial" w:eastAsia="Times New Roman" w:hAnsi="Arial" w:cs="Arial"/>
          <w:color w:val="FF0000"/>
          <w:sz w:val="20"/>
          <w:szCs w:val="20"/>
        </w:rPr>
        <w:t>*</w:t>
      </w:r>
      <w:r w:rsidRPr="00A903E3">
        <w:rPr>
          <w:rFonts w:ascii="Arial" w:eastAsia="Times New Roman" w:hAnsi="Arial" w:cs="Arial"/>
          <w:color w:val="000000"/>
          <w:sz w:val="20"/>
          <w:szCs w:val="20"/>
        </w:rPr>
        <w:t>21 and 23, against the forgery of notes, &amp;c., to apply.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5.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twenty-first and twenty- third sections of "An act to authorize the issue of Treasury Notes, and to provide a War Tax for their redemption" be, and the same are hereby declared to apply to the Treasury Notes herein authorized, as fully, in all respects, as if the same constituted a part,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XXXVI.--</w:t>
      </w:r>
      <w:r w:rsidRPr="00A903E3">
        <w:rPr>
          <w:rFonts w:ascii="Arial" w:eastAsia="Times New Roman" w:hAnsi="Arial" w:cs="Arial"/>
          <w:b/>
          <w:bCs/>
          <w:i/>
          <w:iCs/>
          <w:color w:val="000000"/>
          <w:sz w:val="27"/>
          <w:szCs w:val="27"/>
        </w:rPr>
        <w:t>An Act to aid in the construction of a certain line of railroad in the States of</w:t>
      </w:r>
      <w:r w:rsidRPr="00A903E3">
        <w:rPr>
          <w:rFonts w:ascii="Arial" w:eastAsia="Times New Roman" w:hAnsi="Arial" w:cs="Arial"/>
          <w:b/>
          <w:bCs/>
          <w:i/>
          <w:iCs/>
          <w:color w:val="000000"/>
          <w:sz w:val="27"/>
          <w:szCs w:val="27"/>
        </w:rPr>
        <w:br/>
        <w:t>Louisiana and Texas.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Preamble.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Construction of railroad from New Iberia, Louisiana, and Houston, Texas.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WHEREAS, The Confederate States the engaged in actual war, and the President has recommended, for military reasons, the construction, of the railroad from New Iberia, in the State of Louisiana, and Houston, in the State of Texas, and the Commanding General at New Orleans has declared it to be at the present moment a great military necessity: [Therefore--]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Contract for the completion and connection of said roads.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President be, and he is </w:t>
      </w:r>
      <w:r w:rsidRPr="00A903E3">
        <w:rPr>
          <w:rFonts w:ascii="Arial" w:eastAsia="Times New Roman" w:hAnsi="Arial" w:cs="Arial"/>
          <w:i/>
          <w:iCs/>
          <w:color w:val="FF0000"/>
          <w:sz w:val="20"/>
          <w:szCs w:val="20"/>
        </w:rPr>
        <w:t>he is</w:t>
      </w:r>
      <w:r w:rsidRPr="00A903E3">
        <w:rPr>
          <w:rFonts w:ascii="Arial" w:eastAsia="Times New Roman" w:hAnsi="Arial" w:cs="Arial"/>
          <w:color w:val="000000"/>
          <w:sz w:val="20"/>
          <w:szCs w:val="20"/>
        </w:rPr>
        <w:t xml:space="preserve"> hereby authorized and empowered to aid or contract with the New Orleans and Texas Railroad Company, and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4"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39" w:name="statu135"/>
      <w:r w:rsidRPr="00A903E3">
        <w:rPr>
          <w:rFonts w:ascii="Arial" w:eastAsia="Times New Roman" w:hAnsi="Arial" w:cs="Arial"/>
          <w:color w:val="3F6F9F"/>
          <w:sz w:val="17"/>
          <w:szCs w:val="17"/>
        </w:rPr>
        <w:t>Page 35</w:t>
      </w:r>
      <w:bookmarkEnd w:id="39"/>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Texas and New Orleans Railroad Company, upon such terms and conditions as he may think proper, to insure the prompt completion and connection of said roads, in the manner he may think best calculated to promote the public interest.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Mortgage on the road.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to enable the President to accomplish the object herein contemplated, the sum of one million five hundred thousand dollars in the bonds of the Confederate States, is hereby appropriated to be issued and applied by the order of the President at such times and in such sums as he may deem proper, and that the President be directed to take a mortgage on said road and its appurtenances for the ultimate repayment of the money so expended in aid of its erection.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XXXVII.--</w:t>
      </w:r>
      <w:r w:rsidRPr="00A903E3">
        <w:rPr>
          <w:rFonts w:ascii="Arial" w:eastAsia="Times New Roman" w:hAnsi="Arial" w:cs="Arial"/>
          <w:b/>
          <w:bCs/>
          <w:i/>
          <w:iCs/>
          <w:color w:val="000000"/>
          <w:sz w:val="27"/>
          <w:szCs w:val="27"/>
        </w:rPr>
        <w:t xml:space="preserve">An Act to repeal certain Laws therein named and to declare others in full </w:t>
      </w:r>
      <w:r w:rsidRPr="00A903E3">
        <w:rPr>
          <w:rFonts w:ascii="Arial" w:eastAsia="Times New Roman" w:hAnsi="Arial" w:cs="Arial"/>
          <w:b/>
          <w:bCs/>
          <w:i/>
          <w:iCs/>
          <w:color w:val="000000"/>
          <w:sz w:val="27"/>
          <w:szCs w:val="27"/>
        </w:rPr>
        <w:br/>
        <w:t>force, in relation to conveyance of mailable matter outside of the mail.</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Certain laws repealed and others declared in force, relating to the conveyance of mailable matter by express or other companies.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Feb. 9.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Frauds upon the revenue of the P. O. Department, how punished.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this act to be construed.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When to take effect.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so much of the existing enactments of the Confederate States, as relates to the conveyance or transportation of letters or packages of letters or of mailable matter of any kind by express or other companies of any kind, their agents or employees, be and the same are hereby repealed, and the laws of the United States adopted by an act of the Provisional Congress entitled "An Act to continue in force certain laws of the United States of America," on the ninth day of February, one thousand, eight hundred and sixty-one, relating to the conveyance or transportation of letters, packets, or packages of letters or other mailable matter by express or other companies, their agents or employees, be and the same are hereby declared to be in full force: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xml:space="preserve">, That nothing in this act contained shall be so construed as to declare that any portion of said laws of the United States, adopted as aforesaid, not inconsistent with the acts of the said Provisional Government was by said last named acts in any wise abrogated or repealed: </w:t>
      </w:r>
      <w:r w:rsidRPr="00A903E3">
        <w:rPr>
          <w:rFonts w:ascii="Arial" w:eastAsia="Times New Roman" w:hAnsi="Arial" w:cs="Arial"/>
          <w:i/>
          <w:iCs/>
          <w:color w:val="000000"/>
          <w:sz w:val="20"/>
          <w:szCs w:val="20"/>
        </w:rPr>
        <w:t>Provided, further</w:t>
      </w:r>
      <w:r w:rsidRPr="00A903E3">
        <w:rPr>
          <w:rFonts w:ascii="Arial" w:eastAsia="Times New Roman" w:hAnsi="Arial" w:cs="Arial"/>
          <w:color w:val="000000"/>
          <w:sz w:val="20"/>
          <w:szCs w:val="20"/>
        </w:rPr>
        <w:t xml:space="preserve">, That frauds upon the revenue of the Post Office Department and offences against and violations of the laws hereby repealed may be proceeded against and punished under the laws existing at the time of the commission of such fraud, offence or violation, and this act shall not be construed to have a retroactive operation so as to repeal or abrogate any law as to such frauds, offences or violations heretofore committed, but shall have a prospective operation only: </w:t>
      </w:r>
      <w:r w:rsidRPr="00A903E3">
        <w:rPr>
          <w:rFonts w:ascii="Arial" w:eastAsia="Times New Roman" w:hAnsi="Arial" w:cs="Arial"/>
          <w:i/>
          <w:iCs/>
          <w:color w:val="000000"/>
          <w:sz w:val="20"/>
          <w:szCs w:val="20"/>
        </w:rPr>
        <w:t>Provided, also</w:t>
      </w:r>
      <w:r w:rsidRPr="00A903E3">
        <w:rPr>
          <w:rFonts w:ascii="Arial" w:eastAsia="Times New Roman" w:hAnsi="Arial" w:cs="Arial"/>
          <w:color w:val="000000"/>
          <w:sz w:val="20"/>
          <w:szCs w:val="20"/>
        </w:rPr>
        <w:t>, That this act shall take effect from and after the first of June, one thousand, eight hundred and sixty-two.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XXXVIII.--</w:t>
      </w:r>
      <w:r w:rsidRPr="00A903E3">
        <w:rPr>
          <w:rFonts w:ascii="Arial" w:eastAsia="Times New Roman" w:hAnsi="Arial" w:cs="Arial"/>
          <w:b/>
          <w:bCs/>
          <w:i/>
          <w:iCs/>
          <w:color w:val="000000"/>
          <w:sz w:val="27"/>
          <w:szCs w:val="27"/>
        </w:rPr>
        <w:t>An Act regulating the fees of Marshals and for other purposes.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Marshals' fees.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all laws now in force prescribing the fees of Marshals of the Confederate States be, and the same are hereby repealed; and in lieu thereof the said Marshals shall be allowed to have and charge the fees following, to wit: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service of any warrant, attachment, summons, capias or other writ (except execution, venire or summons, or subpoena for a witness,) two dollars for each person on whom such service may be made:</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0" w:name="statu136"/>
      <w:r w:rsidRPr="00A903E3">
        <w:rPr>
          <w:rFonts w:ascii="Arial" w:eastAsia="Times New Roman" w:hAnsi="Arial" w:cs="Arial"/>
          <w:color w:val="3F6F9F"/>
          <w:sz w:val="17"/>
          <w:szCs w:val="17"/>
        </w:rPr>
        <w:t>Page 36</w:t>
      </w:r>
      <w:bookmarkEnd w:id="4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on petition setting forth the facts on oath, the court may allow such fair compensation for the keeping of personal property, attached and held on mesne process, as shall, on examination, be found to be reasonable.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serving a writ of subpoena on a witness, fifty cents; and no further compensation shall be allowed for any copy, summons or notice for witness.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For travel in going to serve any process, warrant, attachment, or other writ, including writs of subpoena in civil and criminal cases, five cents per mile for going and the same for returning, to be computed from the court where the process is issued, to the place where served, by the route usually traveled between such points; and if more than one person is served therewith, the travel shall be computed from the court to the place of service which shall be most remote, adding thereto the extra travel which shall be necessary to serve it on the other. And in all cases where mileage is allowed to the Marshal by this Act, it shall be at his option to receive the same, or his actual traveling expenses, to be proved on his oath to the satisfaction of the court.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each bail bond, fifty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summoning appraisers, each, fifty cents. For every commitment or discharge of a prisoner, fifty cents.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every proclamation in admiralty, thirty cents. For sales of vessels or other property, under process in admiralty, or under the order of a court of admiralty, and for receiving and paying the money, one per centum on the amount.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serving an attachment </w:t>
      </w:r>
      <w:r w:rsidRPr="00A903E3">
        <w:rPr>
          <w:rFonts w:ascii="Arial" w:eastAsia="Times New Roman" w:hAnsi="Arial" w:cs="Arial"/>
          <w:i/>
          <w:iCs/>
          <w:color w:val="000000"/>
          <w:sz w:val="20"/>
          <w:szCs w:val="20"/>
        </w:rPr>
        <w:t>in rem</w:t>
      </w:r>
      <w:r w:rsidRPr="00A903E3">
        <w:rPr>
          <w:rFonts w:ascii="Arial" w:eastAsia="Times New Roman" w:hAnsi="Arial" w:cs="Arial"/>
          <w:color w:val="000000"/>
          <w:sz w:val="20"/>
          <w:szCs w:val="20"/>
        </w:rPr>
        <w:t>, or a libel in admiralty, two dollars; and the necessary expenses of keeping boats, vessels or other property attached or libelled in admiralty to be ascertained and allowed by the court.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serving a writ of possession, partition, execution, or any final process, the same mileage as is herein allowed for the service of any other writ: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no charge for mileage in any case shall be made, except for the distance actually travelled; and for making the service, seizing or levying on property; advertising and disposing of the same by sale, set-off or otherwise, according to law, receiving and paying over the money, the same fees, commissions and poundage, as are or shall be allowed for similar service to the Sheriffs of the several States, respectively, in which the service may be rendered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serving venires, and summoning jurors, fifty cents each: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in no case shall the fees for distributing and serving venires, and summoning jurors, including mileage chargeable by the Marshal for such service, at any court, exceed fifty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traveling from his residence to the place of holding court, to attend a term thereof, ten cents per mile for going and the same for returning, and five dollars per day for attending the court and for bringing in and committing prisoners and witnesses during the term.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executing a deed prepared by a party or his attorney, one dollar.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drawing and executing a deed, five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transporting criminals to the Penitentiary, or other place of confinement, ten cents per mile for each necessary guard and each prisoner, for going only, and ten cents per mile for himself for going and returning.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conveying prisoners under arrest from the place of arrest to the court where the prisoners are to be tried, ten cents per mile for himself and each necessary guard, and each prisoner.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copies of writs or papers furnished at the request of any party, ten cents per folio.</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1" w:name="statu137"/>
      <w:r w:rsidRPr="00A903E3">
        <w:rPr>
          <w:rFonts w:ascii="Arial" w:eastAsia="Times New Roman" w:hAnsi="Arial" w:cs="Arial"/>
          <w:color w:val="3F6F9F"/>
          <w:sz w:val="17"/>
          <w:szCs w:val="17"/>
        </w:rPr>
        <w:t>Page 37</w:t>
      </w:r>
      <w:bookmarkEnd w:id="4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For holding a Court of Enquiry, or other proceedings before a jury, including the summoning of a jury, five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attending examinations before a commissioner and bringing in, guarding and returning persons charged with crime, five dollars per day for himself, and three dollars per day for each deputy necessarily attending, not exceeding two.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Criers and persons attending on juries.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respective courts of the Confederate States shall appoint criers for their courts, to be allowed the sum of two dollars per day; and the Marshals are hereby authorized to appoint such a number of persons, not exceeding five, as the Judges of their respective Courts shall determine, to attend upon the Grand and other Juries, and for other necessary purposes, who shall be allowed for their services the sum of two dollars per day, to be paid by, and included in the accounts of the Marshal, out of any money of the Confederate States in his hands; the compensation to be given only for actual attendance.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Marshals allowed certain expenses.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expenses while employed in endeavoring to arrest, under process, any person charged with or convicted of a crime, the sum actually expended, not to exceed two dollars per day, in addition to his compensation for service and travel.</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Allowance for disbursing money.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disbursing money to jurors and witnesses and for other expenses, two per centum.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to be paid to Marshals for services rendered the Confederate States.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expenses.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xml:space="preserve">, That there shall be paid to the Marshal his fees for services rendered for the Confederate States for summoning jurors and witnesses in behalf of the Confederate States, and in behalf of any prisoner to be tried for any capital offence; for the maintenance of prisoners of the Confederate States, confined in jail for any criminal offence; for the commitment or discharge of such prisoners; for the expenses necessarily incurred for fuel, lights and other contingencies, that may accrue in holding the Courts within the District, and providing the books necessary to record the proceedings thereof: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the Marshal shall not incur an expense of more than twenty dollars in any one year for furniture, or fifty dollars for rent of building and making improvements thereon, without first submitting a statement and estimates to the Department of Justice and getting instructions in the premises.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March 16.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Allowance to jurors.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in lieu of the compensation now allowed to jurors in the Confederate Courts, by virtue of the twenty-fifth section of the Act to establish the Judicial Courts of the Confederate States of America, passed March sixteenth, eighteen hundred and sixty-one, there be hereafter allowed to such jurors two dollars per day while in actual attendance on any of such courts, and for traveling from their residence to said courts, five cents per mile for going and the same for returning.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To witnesses.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4. </w:t>
      </w:r>
      <w:r w:rsidRPr="00A903E3">
        <w:rPr>
          <w:rFonts w:ascii="Arial" w:eastAsia="Times New Roman" w:hAnsi="Arial" w:cs="Arial"/>
          <w:i/>
          <w:iCs/>
          <w:color w:val="000000"/>
          <w:sz w:val="20"/>
          <w:szCs w:val="20"/>
        </w:rPr>
        <w:t>And be it further enacted</w:t>
      </w:r>
      <w:r w:rsidRPr="00A903E3">
        <w:rPr>
          <w:rFonts w:ascii="Arial" w:eastAsia="Times New Roman" w:hAnsi="Arial" w:cs="Arial"/>
          <w:color w:val="000000"/>
          <w:sz w:val="20"/>
          <w:szCs w:val="20"/>
        </w:rPr>
        <w:t>, That in lieu of the compensation now allowed by law to witnesses summoned in behalf of the Confederate States, they shall be allowed one dollar and fifty cents for each day's attendance in court, or before any officer pursuant to law, and five cents per mile for traveling from their places of residence to said place of trial or hearing, and five cents per mile for returning.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XXXIX.--</w:t>
      </w:r>
      <w:r w:rsidRPr="00A903E3">
        <w:rPr>
          <w:rFonts w:ascii="Arial" w:eastAsia="Times New Roman" w:hAnsi="Arial" w:cs="Arial"/>
          <w:b/>
          <w:bCs/>
          <w:i/>
          <w:iCs/>
          <w:color w:val="000000"/>
          <w:sz w:val="27"/>
          <w:szCs w:val="27"/>
        </w:rPr>
        <w:t xml:space="preserve">An Act making further appropriations for the expenses of the Government </w:t>
      </w:r>
      <w:r w:rsidRPr="00A903E3">
        <w:rPr>
          <w:rFonts w:ascii="Arial" w:eastAsia="Times New Roman" w:hAnsi="Arial" w:cs="Arial"/>
          <w:b/>
          <w:bCs/>
          <w:i/>
          <w:iCs/>
          <w:color w:val="000000"/>
          <w:sz w:val="27"/>
          <w:szCs w:val="27"/>
        </w:rPr>
        <w:br/>
        <w:t>in the Treasury, War and Navy Departments, and for other purposes.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Further appropriations for the year ending Nov. 30,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following sums be, and they are hereby appropriated out of any money in the Treasury not otherwise appropriated, for the objects hereafter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7"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2" w:name="statu138"/>
      <w:r w:rsidRPr="00A903E3">
        <w:rPr>
          <w:rFonts w:ascii="Arial" w:eastAsia="Times New Roman" w:hAnsi="Arial" w:cs="Arial"/>
          <w:color w:val="3F6F9F"/>
          <w:sz w:val="17"/>
          <w:szCs w:val="17"/>
        </w:rPr>
        <w:t>Page 38</w:t>
      </w:r>
      <w:bookmarkEnd w:id="42"/>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expressed, for the year ending November thirtieth, one thousand eight hundred and sixty-two: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Treasury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Treasury Department.</w:t>
      </w:r>
      <w:r w:rsidRPr="00A903E3">
        <w:rPr>
          <w:rFonts w:ascii="Arial" w:eastAsia="Times New Roman" w:hAnsi="Arial" w:cs="Arial"/>
          <w:color w:val="000000"/>
          <w:sz w:val="20"/>
          <w:szCs w:val="20"/>
        </w:rPr>
        <w:t>--For additional clerks to be employed in the offices of the Treasurer, Assistant Treasurers and Depositaries of the Confederate States, five thousand six hundred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Miscellaneous.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Miscellaneous.</w:t>
      </w:r>
      <w:r w:rsidRPr="00A903E3">
        <w:rPr>
          <w:rFonts w:ascii="Arial" w:eastAsia="Times New Roman" w:hAnsi="Arial" w:cs="Arial"/>
          <w:color w:val="000000"/>
          <w:sz w:val="20"/>
          <w:szCs w:val="20"/>
        </w:rPr>
        <w:t>--For the interest on the public debt, nine millions of dollars. For paper, plates and printing an additional amount of bonds and large Treasury notes, one hundred thousand dollars. For eight additional clerks required for issue of bonds and coupons, four thousand dollars. For paper, plates and printing of Treasury notes of the denominations of one and two dollars, seventy-five thousand dollars. For twelve additional clerks to sign small Treasury notes, six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War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War Department.</w:t>
      </w:r>
      <w:r w:rsidRPr="00A903E3">
        <w:rPr>
          <w:rFonts w:ascii="Arial" w:eastAsia="Times New Roman" w:hAnsi="Arial" w:cs="Arial"/>
          <w:color w:val="000000"/>
          <w:sz w:val="20"/>
          <w:szCs w:val="20"/>
        </w:rPr>
        <w:t>--For the purchase of pig and rolled iron, one million of dollars. For casting cannon, shot and shells, five hundred thousand dollars. For manufacturing small arms of all kinds, two millions of dollars. For purchase and manufacture of nitre and all expenses incidental to exploring and working caves, &amp;c., one million of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Navy Department.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Navy Department.</w:t>
      </w:r>
      <w:r w:rsidRPr="00A903E3">
        <w:rPr>
          <w:rFonts w:ascii="Arial" w:eastAsia="Times New Roman" w:hAnsi="Arial" w:cs="Arial"/>
          <w:color w:val="000000"/>
          <w:sz w:val="20"/>
          <w:szCs w:val="20"/>
        </w:rPr>
        <w:t>--To make advances on contracts for the manufacture and production of iron, one million of dollars. For the purchase by the Secretary of the Treasury of exchange for the use of the Navy Department, in purchasing iron clad vessels, one million four hundred thousand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w:t>
      </w:r>
      <w:r w:rsidRPr="00A903E3">
        <w:rPr>
          <w:rFonts w:ascii="Arial" w:eastAsia="Times New Roman" w:hAnsi="Arial" w:cs="Arial"/>
          <w:b/>
          <w:bCs/>
          <w:i/>
          <w:iCs/>
          <w:color w:val="000000"/>
          <w:sz w:val="27"/>
          <w:szCs w:val="27"/>
        </w:rPr>
        <w:t>An Act to organize a Signal Corps.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19,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Signal Corps.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President be and is hereby authorized by and with the advice and consent of the Senate, to appoint ten officers in the Provisional Army, of a grade not exceeding that of Captains, and with the pay of corresponding grades of Infantry, who shall perform the duties of Signal Officers of the Army. And the President is hereby authorized to appoint ten Sergeants of Infantry, in the Provisional Army, and to assign them to duty as Signal Sergeants. The Signal Corps above authorized may be organized as a separate corps, or may be attached to the Department of the Adjutant and Inspector General, or to the Engineer Corps, as the Secretary of War shall direct.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XLI.--</w:t>
      </w:r>
      <w:r w:rsidRPr="00A903E3">
        <w:rPr>
          <w:rFonts w:ascii="Arial" w:eastAsia="Times New Roman" w:hAnsi="Arial" w:cs="Arial"/>
          <w:b/>
          <w:bCs/>
          <w:i/>
          <w:iCs/>
          <w:color w:val="000000"/>
          <w:sz w:val="27"/>
          <w:szCs w:val="27"/>
        </w:rPr>
        <w:t>An Act supplementary to the Act entitled "An Act to encourage the manufacture</w:t>
      </w:r>
      <w:r w:rsidRPr="00A903E3">
        <w:rPr>
          <w:rFonts w:ascii="Arial" w:eastAsia="Times New Roman" w:hAnsi="Arial" w:cs="Arial"/>
          <w:b/>
          <w:bCs/>
          <w:i/>
          <w:iCs/>
          <w:color w:val="000000"/>
          <w:sz w:val="27"/>
          <w:szCs w:val="27"/>
        </w:rPr>
        <w:br/>
        <w:t>of Saltpetre and Small Arms."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19,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1862, April 17.</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Coal and Iron mines.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Contracts for the purchase of Coal and Iron.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provisions of the act entitled "An Act to encourage the manufacture of Saltpetre and of Small Arms," shall also apply to all establishments or mines for the production of coal and for the production and manufacture of iron, and that in addition to the advance of fifty per cent. therein mentioned, the President be and he is, hereby authorized to enter into contracts for the purchase of coal and iron, in such quantities as may probably be required for a series of years, not exceeding six, and to make advances thereon not exceeding one-third of the amount of such contract.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8"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3" w:name="statu139"/>
      <w:r w:rsidRPr="00A903E3">
        <w:rPr>
          <w:rFonts w:ascii="Arial" w:eastAsia="Times New Roman" w:hAnsi="Arial" w:cs="Arial"/>
          <w:color w:val="3F6F9F"/>
          <w:sz w:val="17"/>
          <w:szCs w:val="17"/>
        </w:rPr>
        <w:t>Page 39</w:t>
      </w:r>
      <w:bookmarkEnd w:id="43"/>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XLII.--</w:t>
      </w:r>
      <w:r w:rsidRPr="00A903E3">
        <w:rPr>
          <w:rFonts w:ascii="Arial" w:eastAsia="Times New Roman" w:hAnsi="Arial" w:cs="Arial"/>
          <w:b/>
          <w:bCs/>
          <w:i/>
          <w:iCs/>
          <w:color w:val="000000"/>
          <w:sz w:val="27"/>
          <w:szCs w:val="27"/>
        </w:rPr>
        <w:t>An Act to establish certain Postal Routes therein named.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Post Route established: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The Congress of the Confederate States of America do enact</w:t>
      </w:r>
      <w:r w:rsidRPr="00A903E3">
        <w:rPr>
          <w:rFonts w:ascii="Arial" w:eastAsia="Times New Roman" w:hAnsi="Arial" w:cs="Arial"/>
          <w:color w:val="000000"/>
          <w:sz w:val="20"/>
          <w:szCs w:val="20"/>
        </w:rPr>
        <w:t>, That the following post routes be and the same are hereby established, to wit: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Alabama.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Alabama.</w:t>
      </w:r>
      <w:r w:rsidRPr="00A903E3">
        <w:rPr>
          <w:rFonts w:ascii="Arial" w:eastAsia="Times New Roman" w:hAnsi="Arial" w:cs="Arial"/>
          <w:color w:val="000000"/>
          <w:sz w:val="20"/>
          <w:szCs w:val="20"/>
        </w:rPr>
        <w:t>--From Guntersville, by way of Larkinsville, on the Memphis and Charleston Railroad, to Bellefonte. From Syliacogga to I. I. Richards, in Coosa County.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Arkansas.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Arkansas.</w:t>
      </w:r>
      <w:r w:rsidRPr="00A903E3">
        <w:rPr>
          <w:rFonts w:ascii="Arial" w:eastAsia="Times New Roman" w:hAnsi="Arial" w:cs="Arial"/>
          <w:color w:val="000000"/>
          <w:sz w:val="20"/>
          <w:szCs w:val="20"/>
        </w:rPr>
        <w:t>--From Parks to Blackfork, in Scott county. From Jacksonport, by Black and Current Rivers, to Cherokee Point, in Randolph county. From Trenton, by Hickory Grove to Clarendon. From Camden by way of El Dorado, in Union county, to Monroe, in the State of Louisiana. From Washington to Hempstead county, by way of Nashville, Ozan Post Office, Wilton and Murfreesboro' to Royston, in Pike county. From Warren, by way of Johnsville, to Hamburgh.</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Florida.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Florida.</w:t>
      </w:r>
      <w:r w:rsidRPr="00A903E3">
        <w:rPr>
          <w:rFonts w:ascii="Arial" w:eastAsia="Times New Roman" w:hAnsi="Arial" w:cs="Arial"/>
          <w:color w:val="000000"/>
          <w:sz w:val="20"/>
          <w:szCs w:val="20"/>
        </w:rPr>
        <w:t>--From Waldo Station, on the Florida Railroad, to Etoriah.</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Georgia.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Georgia.</w:t>
      </w:r>
      <w:r w:rsidRPr="00A903E3">
        <w:rPr>
          <w:rFonts w:ascii="Arial" w:eastAsia="Times New Roman" w:hAnsi="Arial" w:cs="Arial"/>
          <w:color w:val="000000"/>
          <w:sz w:val="20"/>
          <w:szCs w:val="20"/>
        </w:rPr>
        <w:t>--From Athens, by way of Harmony Grove and Phi Delta, to Homer. From Lebeauville, on the Savannah, Albany and Gulf Railroad, to Waresboro'. From Athens to Lawrenceville. From Harmony Grove, by way of Homer and Webb's Creek, to Hollingsworth. From Nesota, Baker county, to Camilla.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Louisiana.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Louisiana.</w:t>
      </w:r>
      <w:r w:rsidRPr="00A903E3">
        <w:rPr>
          <w:rFonts w:ascii="Arial" w:eastAsia="Times New Roman" w:hAnsi="Arial" w:cs="Arial"/>
          <w:color w:val="000000"/>
          <w:sz w:val="20"/>
          <w:szCs w:val="20"/>
        </w:rPr>
        <w:t>--From Natchetoches, on Red River, to Monroe, on the Ouachita River.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Mississippi.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Mississippi.</w:t>
      </w:r>
      <w:r w:rsidRPr="00A903E3">
        <w:rPr>
          <w:rFonts w:ascii="Arial" w:eastAsia="Times New Roman" w:hAnsi="Arial" w:cs="Arial"/>
          <w:color w:val="000000"/>
          <w:sz w:val="20"/>
          <w:szCs w:val="20"/>
        </w:rPr>
        <w:t>--From Lake Station, by way of Pineville, to Flover's Place, in Smith county.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Tennessee.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Tennessee.</w:t>
      </w:r>
      <w:r w:rsidRPr="00A903E3">
        <w:rPr>
          <w:rFonts w:ascii="Arial" w:eastAsia="Times New Roman" w:hAnsi="Arial" w:cs="Arial"/>
          <w:color w:val="000000"/>
          <w:sz w:val="20"/>
          <w:szCs w:val="20"/>
        </w:rPr>
        <w:t>--From Cade's Cave to Mont Vale Springs. From Cookville to Gainesboro'.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 Virginia.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Virginia.</w:t>
      </w:r>
      <w:r w:rsidRPr="00A903E3">
        <w:rPr>
          <w:rFonts w:ascii="Arial" w:eastAsia="Times New Roman" w:hAnsi="Arial" w:cs="Arial"/>
          <w:color w:val="000000"/>
          <w:sz w:val="20"/>
          <w:szCs w:val="20"/>
        </w:rPr>
        <w:t>--From Arrington, by way of Massie's Mills, to Tye River Mills, in Nelson county.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 North Carolina.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North Carolina.</w:t>
      </w:r>
      <w:r w:rsidRPr="00A903E3">
        <w:rPr>
          <w:rFonts w:ascii="Arial" w:eastAsia="Times New Roman" w:hAnsi="Arial" w:cs="Arial"/>
          <w:color w:val="000000"/>
          <w:sz w:val="20"/>
          <w:szCs w:val="20"/>
        </w:rPr>
        <w:t>--From Slatesville, by way of Taylorsville, Wilkesboro' and Jefferson, to Marion, in the State of Virginia.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South Carolina.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South Carolina</w:t>
      </w:r>
      <w:r w:rsidRPr="00A903E3">
        <w:rPr>
          <w:rFonts w:ascii="Arial" w:eastAsia="Times New Roman" w:hAnsi="Arial" w:cs="Arial"/>
          <w:i/>
          <w:iCs/>
          <w:color w:val="FF0000"/>
          <w:sz w:val="20"/>
          <w:szCs w:val="20"/>
        </w:rPr>
        <w:t>[.]</w:t>
      </w:r>
      <w:r w:rsidRPr="00A903E3">
        <w:rPr>
          <w:rFonts w:ascii="Arial" w:eastAsia="Times New Roman" w:hAnsi="Arial" w:cs="Arial"/>
          <w:color w:val="000000"/>
          <w:sz w:val="20"/>
          <w:szCs w:val="20"/>
        </w:rPr>
        <w:t>--From Simsville, by way of Mayburton, to Goshen Hill.</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In North Carolina.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North Carolina.</w:t>
      </w:r>
      <w:r w:rsidRPr="00A903E3">
        <w:rPr>
          <w:rFonts w:ascii="Arial" w:eastAsia="Times New Roman" w:hAnsi="Arial" w:cs="Arial"/>
          <w:color w:val="000000"/>
          <w:sz w:val="20"/>
          <w:szCs w:val="20"/>
        </w:rPr>
        <w:t>--From Franklin, North Carolina, to Walhalla, in South Carolina.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 Texas.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In the State of Texas.</w:t>
      </w:r>
      <w:r w:rsidRPr="00A903E3">
        <w:rPr>
          <w:rFonts w:ascii="Arial" w:eastAsia="Times New Roman" w:hAnsi="Arial" w:cs="Arial"/>
          <w:color w:val="000000"/>
          <w:sz w:val="20"/>
          <w:szCs w:val="20"/>
        </w:rPr>
        <w:t>--From Hookley's Depot, on the Houston and Central Railroad, to Waller's Store. From Hickory Station, in Catawba county, North Carolina, to Lenoir.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XLIII.--</w:t>
      </w:r>
      <w:r w:rsidRPr="00A903E3">
        <w:rPr>
          <w:rFonts w:ascii="Arial" w:eastAsia="Times New Roman" w:hAnsi="Arial" w:cs="Arial"/>
          <w:b/>
          <w:bCs/>
          <w:i/>
          <w:iCs/>
          <w:color w:val="000000"/>
          <w:sz w:val="27"/>
          <w:szCs w:val="27"/>
        </w:rPr>
        <w:t xml:space="preserve">An Act to increase the Military Establishment of the Confederate States, and </w:t>
      </w:r>
      <w:r w:rsidRPr="00A903E3">
        <w:rPr>
          <w:rFonts w:ascii="Arial" w:eastAsia="Times New Roman" w:hAnsi="Arial" w:cs="Arial"/>
          <w:b/>
          <w:bCs/>
          <w:i/>
          <w:iCs/>
          <w:color w:val="000000"/>
          <w:sz w:val="27"/>
          <w:szCs w:val="27"/>
        </w:rPr>
        <w:br/>
        <w:t>to amend the "Act for the establishment and organization of the Army of the Confederate States</w:t>
      </w:r>
      <w:r w:rsidRPr="00A903E3">
        <w:rPr>
          <w:rFonts w:ascii="Arial" w:eastAsia="Times New Roman" w:hAnsi="Arial" w:cs="Arial"/>
          <w:b/>
          <w:bCs/>
          <w:i/>
          <w:iCs/>
          <w:color w:val="000000"/>
          <w:sz w:val="27"/>
          <w:szCs w:val="27"/>
        </w:rPr>
        <w:br/>
        <w:t xml:space="preserve">of America." </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Number of Ordnance Sergeants increased.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1861, May 16.</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number of Ordnance Sergeants authorized by section six of "An Act to increase the Military Establishment of the Confederate States," &amp;c., approved May 16th, 1861, be so increased as to provide one for each regiment of the troops now or hereafter received in the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6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4" w:name="statu140"/>
      <w:r w:rsidRPr="00A903E3">
        <w:rPr>
          <w:rFonts w:ascii="Arial" w:eastAsia="Times New Roman" w:hAnsi="Arial" w:cs="Arial"/>
          <w:color w:val="3F6F9F"/>
          <w:sz w:val="17"/>
          <w:szCs w:val="17"/>
        </w:rPr>
        <w:t>Page 40</w:t>
      </w:r>
      <w:bookmarkEnd w:id="4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XLIV.--</w:t>
      </w:r>
      <w:r w:rsidRPr="00A903E3">
        <w:rPr>
          <w:rFonts w:ascii="Arial" w:eastAsia="Times New Roman" w:hAnsi="Arial" w:cs="Arial"/>
          <w:b/>
          <w:bCs/>
          <w:i/>
          <w:iCs/>
          <w:color w:val="000000"/>
          <w:sz w:val="27"/>
          <w:szCs w:val="27"/>
        </w:rPr>
        <w:t>An Act to limit the Act authorizing the suspension of the Writ of Habeas Corpus.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 suspending writ of habeas corpus, defined.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act authorizing the suspension of the writ of habeas corpus, is hereby limited to arrests made by the authorities of the Confederate Government, or for offences against the same.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How long said act to continue in force.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act which this act is intended to limit shall continue in force for thirty days after the next meeting of Congress, and no longer.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XLV.--An Act to amend An Act entitled "An Act to prescribe the Rates of Postage in the Confederate States of America, and for other purposes"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Rates of postage on letters.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What deemed a single letter.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Additional single postage.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from and after the first day of July next, there shall be charged the following rates of postage, to wit: For every single letter sealed, and for every letter in manuscript or paper of any kind, upon which information shall be asked for, or communicated in writing, or by marks or signs, convened in the mails for any distance within the Confederate States of America, ten cents; and every letter or parcel not exceeding half an ounce in weight, shall be deemed a single letter, and every additional half ounce, or additional weight of less than half an ounce, shall be charged with an additional single postage.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XLVI.--</w:t>
      </w:r>
      <w:r w:rsidRPr="00A903E3">
        <w:rPr>
          <w:rFonts w:ascii="Arial" w:eastAsia="Times New Roman" w:hAnsi="Arial" w:cs="Arial"/>
          <w:b/>
          <w:bCs/>
          <w:i/>
          <w:iCs/>
          <w:color w:val="000000"/>
          <w:sz w:val="27"/>
          <w:szCs w:val="27"/>
        </w:rPr>
        <w:t>An Act to authorize the employment of Drill Masters.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Drill Masters.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Slates of America do enact</w:t>
      </w:r>
      <w:r w:rsidRPr="00A903E3">
        <w:rPr>
          <w:rFonts w:ascii="Arial" w:eastAsia="Times New Roman" w:hAnsi="Arial" w:cs="Arial"/>
          <w:color w:val="000000"/>
          <w:sz w:val="20"/>
          <w:szCs w:val="20"/>
        </w:rPr>
        <w:t>, That the President be and he is hereby authorized and empowered to appoint Drill Masters for Camps of Instruction or reserve forces in any arm of the military service, with such pay as the Secretary of War may prescribe.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XLVII.--</w:t>
      </w:r>
      <w:r w:rsidRPr="00A903E3">
        <w:rPr>
          <w:rFonts w:ascii="Arial" w:eastAsia="Times New Roman" w:hAnsi="Arial" w:cs="Arial"/>
          <w:b/>
          <w:bCs/>
          <w:i/>
          <w:iCs/>
          <w:color w:val="000000"/>
          <w:sz w:val="27"/>
          <w:szCs w:val="27"/>
        </w:rPr>
        <w:t>An Act in relation to Auditing Accounts for the War Department.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Auditing Accounts for the War Department.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1861, Feb. 21.</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it shall be the duty of the Second Auditor, after examining the accounts for the War Department, to certify the balances and transmit the account with the vouchers and certificates to the Comptroller for his decision thereon, and when finally adjusted, said accounts, vouchers and certificates shall be filed with the Register, as required by the act "to establish the Treasury Department," approved February twenty-first, eighteen hundred and sixty-one.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XLVIII.--</w:t>
      </w:r>
      <w:r w:rsidRPr="00A903E3">
        <w:rPr>
          <w:rFonts w:ascii="Arial" w:eastAsia="Times New Roman" w:hAnsi="Arial" w:cs="Arial"/>
          <w:b/>
          <w:bCs/>
          <w:i/>
          <w:iCs/>
          <w:color w:val="000000"/>
          <w:sz w:val="27"/>
          <w:szCs w:val="27"/>
        </w:rPr>
        <w:t>An Act to amend "An Act to regulate the mode of paying the members of the</w:t>
      </w:r>
      <w:r w:rsidRPr="00A903E3">
        <w:rPr>
          <w:rFonts w:ascii="Arial" w:eastAsia="Times New Roman" w:hAnsi="Arial" w:cs="Arial"/>
          <w:b/>
          <w:bCs/>
          <w:i/>
          <w:iCs/>
          <w:color w:val="000000"/>
          <w:sz w:val="27"/>
          <w:szCs w:val="27"/>
        </w:rPr>
        <w:br/>
        <w:t>Senate and House of Representatives, and the disbursement of the Contingent Fund."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1862, March 26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due officers of the Senate;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by whom certified and how paid.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5" w:name="statu141"/>
      <w:r w:rsidRPr="00A903E3">
        <w:rPr>
          <w:rFonts w:ascii="Arial" w:eastAsia="Times New Roman" w:hAnsi="Arial" w:cs="Arial"/>
          <w:color w:val="3F6F9F"/>
          <w:sz w:val="17"/>
          <w:szCs w:val="17"/>
        </w:rPr>
        <w:t>Page 41</w:t>
      </w:r>
      <w:bookmarkEnd w:id="4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compensation due to the officers of the Senate shall be certified by the Secretary of the Senate, at such times as </w:t>
      </w:r>
      <w:r w:rsidRPr="00A903E3">
        <w:rPr>
          <w:rFonts w:ascii="Arial" w:eastAsia="Times New Roman" w:hAnsi="Arial" w:cs="Arial"/>
          <w:i/>
          <w:iCs/>
          <w:color w:val="000000"/>
          <w:sz w:val="20"/>
          <w:szCs w:val="20"/>
        </w:rPr>
        <w:t>is</w:t>
      </w:r>
      <w:r w:rsidRPr="00A903E3">
        <w:rPr>
          <w:rFonts w:ascii="Arial" w:eastAsia="Times New Roman" w:hAnsi="Arial" w:cs="Arial"/>
          <w:color w:val="000000"/>
          <w:sz w:val="20"/>
          <w:szCs w:val="20"/>
        </w:rPr>
        <w:t xml:space="preserve"> provided by law, and the Sergeant at Arms shall draw upon the Treasury for the amounts thus certified, and the drafts shall be paid from the Treasury of the Confederate States when issued according to law.</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due officers of the House;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by whom certified and how paid.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That the compensation due to the officers of the House of Representatives shall be certified to by the Clerk of said House, at such times as </w:t>
      </w:r>
      <w:r w:rsidRPr="00A903E3">
        <w:rPr>
          <w:rFonts w:ascii="Arial" w:eastAsia="Times New Roman" w:hAnsi="Arial" w:cs="Arial"/>
          <w:i/>
          <w:iCs/>
          <w:color w:val="000000"/>
          <w:sz w:val="20"/>
          <w:szCs w:val="20"/>
        </w:rPr>
        <w:t>is</w:t>
      </w:r>
      <w:r w:rsidRPr="00A903E3">
        <w:rPr>
          <w:rFonts w:ascii="Arial" w:eastAsia="Times New Roman" w:hAnsi="Arial" w:cs="Arial"/>
          <w:color w:val="000000"/>
          <w:sz w:val="20"/>
          <w:szCs w:val="20"/>
        </w:rPr>
        <w:t xml:space="preserve"> provided by law; and the said Clerk shall draw upon the Treasury for the amounts thus certified, and the drafts shall be paid from the Treasury of the Confederate States, when issued according to law.</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XLIX.--</w:t>
      </w:r>
      <w:r w:rsidRPr="00A903E3">
        <w:rPr>
          <w:rFonts w:ascii="Arial" w:eastAsia="Times New Roman" w:hAnsi="Arial" w:cs="Arial"/>
          <w:b/>
          <w:bCs/>
          <w:i/>
          <w:iCs/>
          <w:color w:val="000000"/>
          <w:sz w:val="27"/>
          <w:szCs w:val="27"/>
        </w:rPr>
        <w:t>An Act to limit the compensation of Clerks, Marshals and District Attorneys of</w:t>
      </w:r>
      <w:r w:rsidRPr="00A903E3">
        <w:rPr>
          <w:rFonts w:ascii="Arial" w:eastAsia="Times New Roman" w:hAnsi="Arial" w:cs="Arial"/>
          <w:b/>
          <w:bCs/>
          <w:i/>
          <w:iCs/>
          <w:color w:val="000000"/>
          <w:sz w:val="27"/>
          <w:szCs w:val="27"/>
        </w:rPr>
        <w:br/>
        <w:t>the Confederate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1962.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District Attorneys, Clerks of District Courts and Marshals, to make returns in writing, semi-annually, to the Attorney General.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Maximum Compensation allowed District Attorneys,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Clerks of District Courts,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and Marshals.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Surplus of fees, etc., to be paid into the Public Treasury.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The Congress of the Confederate States of America do enact</w:t>
      </w:r>
      <w:r w:rsidRPr="00A903E3">
        <w:rPr>
          <w:rFonts w:ascii="Arial" w:eastAsia="Times New Roman" w:hAnsi="Arial" w:cs="Arial"/>
          <w:color w:val="000000"/>
          <w:sz w:val="20"/>
          <w:szCs w:val="20"/>
        </w:rPr>
        <w:t xml:space="preserve">, That every District Attorney, Clerk of a District Court and Marshal of the Confederate States shall, until otherwise directed by law, upon the first day of January and July in each year, commencing with the first day of July next or within thirty days from and after the days specified, make to the Attorney General, in such form as he shall prescribe, a return in writing embracing all the fees and emoluments of their respective offices of every name and character, distinguishing the fees and emoluments received or payable under the Sequestration Acts from those received or payable for any other service; and in the case of a Marshal further distinguishing the fees and emoluments received or payable for services by himself personally rendered from those received or payable for services rendered by a deputy; and also embracing all necessary office expenses of such officers, the necessary clerk hire included, to be verified by the oath of the officer making the same. And no District Attorney shall be allowed to retain of the fees and emoluments of his said office, for his own personal compensation, over and above his necessary office expenses, the necessary clerk hire included, to be audited and allowed by the proper accounting officers of the Treasury, a sum exceeding five thousand dollars per year, and at and after that rate for such time as he shall hold the office; and no Clerk of a District Court shall be allowed to retain of the fees and emoluments of his office for his own personal compensation, over and above the necessary expenses of his office, the necessary clerk hire included, to be audited and allowed by the proper officers of the Treasury a sum exceeding four thousand dollars per year, or at and after that rate for such time as he shall hold his office. And no Marshal shall be allowed to retain of the fees and emoluments of his office, for his own personal compensation over and above a proper allowance to his deputies, which shall in no case exceed three-fourths of the fees and emoluments received as payable for the services rendered by the deputy to whom this allowance is made, and over and above the necessary office expenses of such Marshal, necessary clerk hire included, also to be audited and allowed by the proper accounting officer of the Treasury, a sum exceeding five thousand dollars per year, or at and after that rate for such time as he shall hold office; and every such officer shall with each such return made by him pay into the Treasury of the Confederate States, or deposit to the credit of the Treasurer thereof, any surplus of the fees and emoluments of his office, which his half-yearly return so made shall show to exist over and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6" w:name="statu142"/>
      <w:r w:rsidRPr="00A903E3">
        <w:rPr>
          <w:rFonts w:ascii="Arial" w:eastAsia="Times New Roman" w:hAnsi="Arial" w:cs="Arial"/>
          <w:color w:val="3F6F9F"/>
          <w:sz w:val="17"/>
          <w:szCs w:val="17"/>
        </w:rPr>
        <w:t>Page 42</w:t>
      </w:r>
      <w:bookmarkEnd w:id="46"/>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above the compensation and allowances herein authorized to be retained and paid by him.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w:t>
      </w:r>
      <w:r w:rsidRPr="00A903E3">
        <w:rPr>
          <w:rFonts w:ascii="Arial" w:eastAsia="Times New Roman" w:hAnsi="Arial" w:cs="Arial"/>
          <w:b/>
          <w:bCs/>
          <w:i/>
          <w:iCs/>
          <w:color w:val="000000"/>
          <w:sz w:val="27"/>
          <w:szCs w:val="27"/>
        </w:rPr>
        <w:t>An Act to provide for the appointment of Chaplains at the Naval Hospitals.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Chaplains to the Naval Hospitals.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President may, in his discretion, appoint and assign to the Naval Hospitals in the Confederate States, Chaplains, for service during the continuance of the existing war, who shall receive the same pay and emoluments as Chaplains in the Army.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LI.--</w:t>
      </w:r>
      <w:r w:rsidRPr="00A903E3">
        <w:rPr>
          <w:rFonts w:ascii="Arial" w:eastAsia="Times New Roman" w:hAnsi="Arial" w:cs="Arial"/>
          <w:b/>
          <w:bCs/>
          <w:i/>
          <w:iCs/>
          <w:color w:val="000000"/>
          <w:sz w:val="27"/>
          <w:szCs w:val="27"/>
        </w:rPr>
        <w:t>An Act to regulate the collection of the War Tax in certain States invaded by the</w:t>
      </w:r>
      <w:r w:rsidRPr="00A903E3">
        <w:rPr>
          <w:rFonts w:ascii="Arial" w:eastAsia="Times New Roman" w:hAnsi="Arial" w:cs="Arial"/>
          <w:b/>
          <w:bCs/>
          <w:i/>
          <w:iCs/>
          <w:color w:val="000000"/>
          <w:sz w:val="27"/>
          <w:szCs w:val="27"/>
        </w:rPr>
        <w:br/>
        <w:t>Enemy.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Aug. 19.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War Tax, by States that have assumed the payment thereof, suspended, so far as assessed on property in districts invaded by the enemy.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where any State has assumed, or shall assume, the payment of the tax imposed by the act entitled an act to authorize the issue of Treasury Notes, and to provide a War Tax for their redemption, approved the nineteenth day of August, eighteen hundred and sixty-one, and any portion of such State shall be occupied by the enemy, so as to occasion the destruction of crops, or prevent the raising thereof, or to prevent the State from collecting taxes therein, the President may, under an agreement with the State authorities of such States, suspend the payment into the Treasury of such portions of the tax assumed by such State as may have been, or may be, assessed upon the property of the inhabitants of such districts so occupied by the enemy, until further provision be made by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Collection of War Tax in Missouri and Kentucky, suspended.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The suspension of all proceedings in relation to the collection of the War Tax in the States of Missouri and Kentucky, authorized by the Secretary of the Treasury, is confirmed, and he is hereby directed to take no action thereon until further legislation by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LII.--</w:t>
      </w:r>
      <w:r w:rsidRPr="00A903E3">
        <w:rPr>
          <w:rFonts w:ascii="Arial" w:eastAsia="Times New Roman" w:hAnsi="Arial" w:cs="Arial"/>
          <w:b/>
          <w:bCs/>
          <w:i/>
          <w:iCs/>
          <w:color w:val="000000"/>
          <w:sz w:val="27"/>
          <w:szCs w:val="27"/>
        </w:rPr>
        <w:t>An Act regulating the fees of Clerks and for other purposes.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Clerks' fees.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all laws now in force prescribing the fees of Clerks of the Courts of said Confederate States be and the same are hereby repealed, and that in lieu thereof the said clerks shall be allowed to have and charge as follows, to wit: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issuing and entering every process, commission, summons, subpoena in chancery, capias, notice or garnishee summons, under the Sequestration Act, warrant, attachment, or other writ, except a subpoena for a witness, one dollar: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for all summons of garnishment arising under the Sequestration Acts, the clerk shall be allowed only twenty-five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issuing a subpoena for a witness, or witnesses if more than one be named in the same subpoena, twenty-five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filing and entering every declaration, plea, or demurrer, whether written or not, or other written paper in any suit, for each, ten cents.</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7" w:name="statu143"/>
      <w:r w:rsidRPr="00A903E3">
        <w:rPr>
          <w:rFonts w:ascii="Arial" w:eastAsia="Times New Roman" w:hAnsi="Arial" w:cs="Arial"/>
          <w:color w:val="3F6F9F"/>
          <w:sz w:val="17"/>
          <w:szCs w:val="17"/>
        </w:rPr>
        <w:lastRenderedPageBreak/>
        <w:t>Page 43</w:t>
      </w:r>
      <w:bookmarkEnd w:id="47"/>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administering every oath or affirmation to a witness or other person, except a juror, ten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entering the return on any process when proper to do so, fifteen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every rule entered in the rule book on one rule day, twenty-five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any order, continuance, judgment, decree or recognizance, drawing any bond or making any record, certificate return or report, for every one hundred words fifteen cents, or a specific fee of forty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 copy of any such entry or record, or any other record or paper, for every one hundred words ten cents, or a specific fee of twenty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entering in any suit or controversy in Court, all the attorneys for each party, or the appearance in proper person of any party having no attorney who appears, ten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making dockets and indexes and for other services for which no specific fee is allowed on the trial or argument of a cause, where issue is joined and testimony given, including venire and taxing costs, three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making dockets and indexes and for other services for which no specific fee is allowed in a cause where issue is joined and no testimony given, including taxing costs, two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making dockets and indexes, and for taxing costs and other services, for which no particular fee is allowed in a cause which is dismissed or a judgment or decree is rendered therein without issue, including taxing costs, one dollar.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affixing the seal of Court to any instrument, when required, or to any process to which the same is required to be affixed by law, twenty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every search, for anything above a year's standing, except where such search is for papers in a pending cause, twenty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noting in the process book any decree, order or process, (except a subpoena for a witness,) and taking a receipt therefor, twenty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recording a bond or other writing in pursuance of an order of Court, for every one hundred words, fifteen cents, or a specific fee of one dollar.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Where a witness claims for his attendance, for administering an oath to him, and entering and certifying such attendance, forty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administering any oath not before provided for, and writing a certificate thereof, where the case requires one, fifty cents.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receiving, keeping and paying out money, in pursuance of the requirements of any statute or order of Court, one per cent. on the amount so received, kept and paid.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attendance on Court when the same is actually in session, for each day five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Mileage.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For traveling from the office of the clerk, where he is required by law to reside, or where be actually does reside, to the place of holding any court required to be held by law, five cents per mile for going and the same for returning.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whom fees, etc. are charged.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under Sequestration Act, how paid.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 bills, how made out.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whom fee bills are delivered for collection; power and duty of collecting officer.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fee bill may be quashed.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clerk is entitled before performing services to have security for his fees.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said fees shall be chargeable to the party at whose instance the service is performed, except that fees for entering and certifying the attendance of witnesses, and the proceedings to compel payment for such attendance, shall be charged to the party for whom the witness attended, and the per diem, mileage and other service performed for the Government of the Confederate States, shall be paid by said Government. All fees which may accrue to the clerk under the Sequestration Act, or any act amendatory thereof, by law chargeable on said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8" w:name="statu144"/>
      <w:r w:rsidRPr="00A903E3">
        <w:rPr>
          <w:rFonts w:ascii="Arial" w:eastAsia="Times New Roman" w:hAnsi="Arial" w:cs="Arial"/>
          <w:color w:val="3F6F9F"/>
          <w:sz w:val="17"/>
          <w:szCs w:val="17"/>
        </w:rPr>
        <w:t>Page 44</w:t>
      </w:r>
      <w:bookmarkEnd w:id="48"/>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fund, shall be paid out of the general sequestered fund in the hands of any receiver, or under the control of the Court, when an order shall be made directing such payment, and the Court is authorized to make such order at its discretion. No person shall be compelled to pay any fees before mentioned until a fee bill be produced to him, signed by the clerk to whom they are due, expressing the particulars for which such fees are charged; and the said fee bills made out and signed as aforesaid, the clerk may deliver to the marshal or to a sheriff of the State where the party resides, who shall collect the same, deducting a commission of ten per cent. for such collection, and the marshal or sheriff may distrain therefore such property of the person to whom the fees are charged as might be levied on under a writ of fieri facias issued from a State court of the said respective Confederate States; and the District Courts of the Confederate States shall, on motion, and for good cause shown, quash any such fee bill and prevent the collection thereof, or of so much thereof as appears to be illegal and not justly due. No clerk shall be obliged to perform services for a non-resident of the district for which he is clerk, unless payment of his fees for said services be secured, nor to perform services for any person against whom he has had a fee bill returned, and which remains unsatisfied, unless he be secured payment of his fees for the services desired, or performance of said services be directed by the court.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Record books and stationery.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And the Congress of the Confederate States do further enact</w:t>
      </w:r>
      <w:r w:rsidRPr="00A903E3">
        <w:rPr>
          <w:rFonts w:ascii="Arial" w:eastAsia="Times New Roman" w:hAnsi="Arial" w:cs="Arial"/>
          <w:color w:val="000000"/>
          <w:sz w:val="20"/>
          <w:szCs w:val="20"/>
        </w:rPr>
        <w:t>, That all necessary record books and stationery shall be furnished the said clerks at the cost of the Government, and that the accounts for the same be paid on the certificate of the Judge of the respective District Courts, that in his opinion such accounts are just and reasonable.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Deputy Clerk of District Court.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Oath.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Duties.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Removal from office.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And the Congress of the Confederate States do further enact</w:t>
      </w:r>
      <w:r w:rsidRPr="00A903E3">
        <w:rPr>
          <w:rFonts w:ascii="Arial" w:eastAsia="Times New Roman" w:hAnsi="Arial" w:cs="Arial"/>
          <w:color w:val="000000"/>
          <w:sz w:val="20"/>
          <w:szCs w:val="20"/>
        </w:rPr>
        <w:t>, That any Clerk of any District Court of said Confederate States may, with the consent of such Court, or with the consent in writing of the Judge thereof, in vacation, appoint a deputy, who shall take the same oaths such clerk is required to take, and who, during his continuance in office, may discharge any of the duties of the clerk, and he may be removed from office either by the Clerk or the Court.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LIII.--</w:t>
      </w:r>
      <w:r w:rsidRPr="00A903E3">
        <w:rPr>
          <w:rFonts w:ascii="Arial" w:eastAsia="Times New Roman" w:hAnsi="Arial" w:cs="Arial"/>
          <w:b/>
          <w:bCs/>
          <w:i/>
          <w:iCs/>
          <w:color w:val="000000"/>
          <w:sz w:val="27"/>
          <w:szCs w:val="27"/>
        </w:rPr>
        <w:t>An Act to provide for the payment of officers of the Virginia Militia for services</w:t>
      </w:r>
      <w:r w:rsidRPr="00A903E3">
        <w:rPr>
          <w:rFonts w:ascii="Arial" w:eastAsia="Times New Roman" w:hAnsi="Arial" w:cs="Arial"/>
          <w:b/>
          <w:bCs/>
          <w:i/>
          <w:iCs/>
          <w:color w:val="000000"/>
          <w:sz w:val="27"/>
          <w:szCs w:val="27"/>
        </w:rPr>
        <w:br/>
        <w:t>rendered.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officers of the Virginia Militia for services rendered the Confederate States.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all officers and non-commissioned officers of the Virginia Militia, who have been called into the service of the Confederate States, by the order of any commanding officer of the Confederate States Army, authorized to make such call, or by the proclamation of the Governor of Virginia, in obedience to requisitions duly made upon him by the President, shall be allowed, under the direction of the Quartermaster General, compensation for the period of their actual service, according to the rate of pay and allowances, to which officers and non-commissioned officers of corresponding grades, in the Confederate States Army, are by law entitled.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Officers to produce certificates showing period of service.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Before any officer of militia shall be entitled to receive pay under the provisions of the preceding section, he shall present to the proper officer to whom he may apply for payment, a certificate signed by the commandant of the brigade, regiment or battalion of militia to which he may have been attached, and approved by the Commanding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4"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49" w:name="statu145"/>
      <w:r w:rsidRPr="00A903E3">
        <w:rPr>
          <w:rFonts w:ascii="Arial" w:eastAsia="Times New Roman" w:hAnsi="Arial" w:cs="Arial"/>
          <w:color w:val="3F6F9F"/>
          <w:sz w:val="17"/>
          <w:szCs w:val="17"/>
        </w:rPr>
        <w:t>Page 45</w:t>
      </w:r>
      <w:bookmarkEnd w:id="49"/>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General of the army, corps or department, with which such brigade, regiment or battalion was serving, which certificate shall state the precise period during which such officer was actually in service and performed duty according to his rank, not including in such period whatever time such officer was absent from duty with his command, unless absent on furlough, or detached or detailed service, by order of the Commanding officer. Non-commissioned officers shall be required to present like certificates, signed by the commanding officer of the regiment or battalion to which they belong, before being entitled to receive their pay.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Staff Officers of the Virginia Militia on like certificates.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All staff officers of the Virginia militia duly appointed and qualified, according to the laws of Virginia, shall be entitled to receive the same pay and allowances as are provided by law for officers of corresponding grades in the Confederate States Army, upon a like certificate that they have actually been </w:t>
      </w:r>
      <w:r w:rsidRPr="00A903E3">
        <w:rPr>
          <w:rFonts w:ascii="Arial" w:eastAsia="Times New Roman" w:hAnsi="Arial" w:cs="Arial"/>
          <w:color w:val="000000"/>
          <w:sz w:val="20"/>
          <w:szCs w:val="20"/>
        </w:rPr>
        <w:lastRenderedPageBreak/>
        <w:t>in service and performed the duties prescribed for their respective grades by the laws of Virginia, and the laws and army regulations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payments to be made for any period subsequent to March 30,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Junior Major, Paymaster or Surgeon's mate, to receive no pay.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4. No payments under this act shall be allowed for any period subsequent to the thirtieth day of March, eighteen hundred and sixty-two, nor shall any junior Major of a regiment to which two Majors may be attached, nor any Paymaster or Surgeon's mate be deemed to be entitled to pay or allowances under the provisions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LIV.--</w:t>
      </w:r>
      <w:r w:rsidRPr="00A903E3">
        <w:rPr>
          <w:rFonts w:ascii="Arial" w:eastAsia="Times New Roman" w:hAnsi="Arial" w:cs="Arial"/>
          <w:b/>
          <w:bCs/>
          <w:i/>
          <w:iCs/>
          <w:color w:val="000000"/>
          <w:sz w:val="27"/>
          <w:szCs w:val="27"/>
        </w:rPr>
        <w:t>An Act to increase the clerical force of the Quartermaster General's Bureau.</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19,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authorized in the Bureau of the Quartermaster General.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Secretary of War be, and he is hereby, authorized to appoint eight additional clerks in the Bureau of the Quartermaster General, at the following rates of compensation, to wit: two at the rate of fifteen hundred dollars per annum; two at the rate of twelve hundred dollars per annum; and four at the rate of one thousand dollars per annum: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no person now by law subject to military duty shall be appointed.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LV.--</w:t>
      </w:r>
      <w:r w:rsidRPr="00A903E3">
        <w:rPr>
          <w:rFonts w:ascii="Arial" w:eastAsia="Times New Roman" w:hAnsi="Arial" w:cs="Arial"/>
          <w:b/>
          <w:bCs/>
          <w:i/>
          <w:iCs/>
          <w:color w:val="000000"/>
          <w:sz w:val="27"/>
          <w:szCs w:val="27"/>
        </w:rPr>
        <w:t xml:space="preserve">An Act to amend An Act entitled "An Act to increase the corps of Artillery, and </w:t>
      </w:r>
      <w:r w:rsidRPr="00A903E3">
        <w:rPr>
          <w:rFonts w:ascii="Arial" w:eastAsia="Times New Roman" w:hAnsi="Arial" w:cs="Arial"/>
          <w:b/>
          <w:bCs/>
          <w:i/>
          <w:iCs/>
          <w:color w:val="000000"/>
          <w:sz w:val="27"/>
          <w:szCs w:val="27"/>
        </w:rPr>
        <w:br/>
        <w:t>for other purposes," approved August 21st, 1861.</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Aug. 21.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President may increase salaries of master armorers.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section third of an act entitled "An Act to increase the corps of Artillery and for other purposes," approved August 21st, 1861, be so amended as to authorize the President to increase the salaries of master armorers or any of them to a sum not exceeding two thousand dollars per annum.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LVI.--</w:t>
      </w:r>
      <w:r w:rsidRPr="00A903E3">
        <w:rPr>
          <w:rFonts w:ascii="Arial" w:eastAsia="Times New Roman" w:hAnsi="Arial" w:cs="Arial"/>
          <w:b/>
          <w:bCs/>
          <w:i/>
          <w:iCs/>
          <w:color w:val="000000"/>
          <w:sz w:val="27"/>
          <w:szCs w:val="27"/>
        </w:rPr>
        <w:t>An Act to amend the several Acts in relation to the pay of Chaplains in the</w:t>
      </w:r>
      <w:r w:rsidRPr="00A903E3">
        <w:rPr>
          <w:rFonts w:ascii="Arial" w:eastAsia="Times New Roman" w:hAnsi="Arial" w:cs="Arial"/>
          <w:b/>
          <w:bCs/>
          <w:i/>
          <w:iCs/>
          <w:color w:val="000000"/>
          <w:sz w:val="27"/>
          <w:szCs w:val="27"/>
        </w:rPr>
        <w:br/>
        <w:t>Army.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of Chaplains.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hereafter the pay of Chaplains in the army shall be eighty dollars per month, with rations as now provided by law.</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0" w:name="statu146"/>
      <w:r w:rsidRPr="00A903E3">
        <w:rPr>
          <w:rFonts w:ascii="Arial" w:eastAsia="Times New Roman" w:hAnsi="Arial" w:cs="Arial"/>
          <w:color w:val="3F6F9F"/>
          <w:sz w:val="17"/>
          <w:szCs w:val="17"/>
        </w:rPr>
        <w:t>Page 46</w:t>
      </w:r>
      <w:bookmarkEnd w:id="5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LVII.--</w:t>
      </w:r>
      <w:r w:rsidRPr="00A903E3">
        <w:rPr>
          <w:rFonts w:ascii="Arial" w:eastAsia="Times New Roman" w:hAnsi="Arial" w:cs="Arial"/>
          <w:b/>
          <w:bCs/>
          <w:i/>
          <w:iCs/>
          <w:color w:val="000000"/>
          <w:sz w:val="27"/>
          <w:szCs w:val="27"/>
        </w:rPr>
        <w:t>An Act to recognize the organization of certain military companies.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with less than the minimum number, already in the service, recognized as if duly organized.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Rank of the officers.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and rations.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in all cases heretofore occurring where companies not having the minimum number of men necessary to form a company as required by existing laws, have been organized into companies which have entered into the service by order of a Commanding General or been received by such officer into the service, in all such cases the Secretary of War is hereby authorized and required to recognize said companies as if duly organized under existing laws, and the officers of said companies are hereby declared as entitled to the same rank to which they would have been entitled if the companies had been duly organized; and the officers and men thereof shall be entitled to draw their pay and rations as if they had been duly authorized under existing laws.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LVIII.--</w:t>
      </w:r>
      <w:r w:rsidRPr="00A903E3">
        <w:rPr>
          <w:rFonts w:ascii="Arial" w:eastAsia="Times New Roman" w:hAnsi="Arial" w:cs="Arial"/>
          <w:b/>
          <w:bCs/>
          <w:i/>
          <w:iCs/>
          <w:color w:val="000000"/>
          <w:sz w:val="27"/>
          <w:szCs w:val="27"/>
        </w:rPr>
        <w:t>An Act to prohibit the transportation and sale of certain articles in any port or</w:t>
      </w:r>
      <w:r w:rsidRPr="00A903E3">
        <w:rPr>
          <w:rFonts w:ascii="Arial" w:eastAsia="Times New Roman" w:hAnsi="Arial" w:cs="Arial"/>
          <w:b/>
          <w:bCs/>
          <w:i/>
          <w:iCs/>
          <w:color w:val="000000"/>
          <w:sz w:val="27"/>
          <w:szCs w:val="27"/>
        </w:rPr>
        <w:br/>
        <w:t>place within the Confederate States, in the possession of the enemy, and to prohibit the sale,</w:t>
      </w:r>
      <w:r w:rsidRPr="00A903E3">
        <w:rPr>
          <w:rFonts w:ascii="Arial" w:eastAsia="Times New Roman" w:hAnsi="Arial" w:cs="Arial"/>
          <w:b/>
          <w:bCs/>
          <w:i/>
          <w:iCs/>
          <w:color w:val="000000"/>
          <w:sz w:val="27"/>
          <w:szCs w:val="27"/>
        </w:rPr>
        <w:br/>
        <w:t>barter or exchange of certain articles therein named, to alien or domestic enemies.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Unlawful to transport to, or to sell in any port of the C. S. in possession of the enemy, cotton, tobacco, &amp;c.</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The Congress of the Confederate States of America do enact</w:t>
      </w:r>
      <w:r w:rsidRPr="00A903E3">
        <w:rPr>
          <w:rFonts w:ascii="Arial" w:eastAsia="Times New Roman" w:hAnsi="Arial" w:cs="Arial"/>
          <w:color w:val="000000"/>
          <w:sz w:val="20"/>
          <w:szCs w:val="20"/>
        </w:rPr>
        <w:t>, That it shall be unlawful for any person, either by himself or his agent, or in any manner whatever, to transport to any port or place in the Confederate States, which may be at the time in the possession of the enemy, or to sell therein, any cotton, tobacco, sugar, rice, molasses, syrup or naval stores.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1861, May 21.</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the provisions of the Act entitled "An Act to prohibit the exportation of cotton from the Confederate States, except through the sea-ports of the said States, and to punish persons offending therein," be and the same are hereby extended to any person or persons violating the foregoing section of this Act, and, in addition to such punishment, the party or parties offending shall forfeit and pay the Confederate States the value of the article sold or transported.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LIX.--</w:t>
      </w:r>
      <w:r w:rsidRPr="00A903E3">
        <w:rPr>
          <w:rFonts w:ascii="Arial" w:eastAsia="Times New Roman" w:hAnsi="Arial" w:cs="Arial"/>
          <w:b/>
          <w:bCs/>
          <w:i/>
          <w:iCs/>
          <w:color w:val="000000"/>
          <w:sz w:val="27"/>
          <w:szCs w:val="27"/>
        </w:rPr>
        <w:t>An Act making Augusta, Georgia, a port of delivery for goods imported into Charleston, South Carolina.</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City of Augusta, Georgia, made a port of delivery for goods imported into Charleston.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from and after the passage of this act, the city of Augusta, Georgia, be, and the same is hereby made a port of delivery for goods imported into Charleston, South Carolina, upon the same terms and conditions, and in like manner, in every respect, as it has been heretofore and is now a port of delivery for goods imported into Savannah, Georgia: and the Secretary of the Treasury is hereby required to make such rules and regulations as may be necessary to carry into effect the true intent and meaning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w:t>
      </w:r>
      <w:r w:rsidRPr="00A903E3">
        <w:rPr>
          <w:rFonts w:ascii="Arial" w:eastAsia="Times New Roman" w:hAnsi="Arial" w:cs="Arial"/>
          <w:b/>
          <w:bCs/>
          <w:i/>
          <w:iCs/>
          <w:color w:val="000000"/>
          <w:sz w:val="27"/>
          <w:szCs w:val="27"/>
        </w:rPr>
        <w:t>An Act declaring the officer who shall act as President in case of vacancies in the</w:t>
      </w:r>
      <w:r w:rsidRPr="00A903E3">
        <w:rPr>
          <w:rFonts w:ascii="Arial" w:eastAsia="Times New Roman" w:hAnsi="Arial" w:cs="Arial"/>
          <w:b/>
          <w:bCs/>
          <w:i/>
          <w:iCs/>
          <w:color w:val="000000"/>
          <w:sz w:val="27"/>
          <w:szCs w:val="27"/>
        </w:rPr>
        <w:br/>
        <w:t>offices both of President and Vice President.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Who to act as President in case or vacancies in the offices both of President and Vice President.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in case of removal from office, death or resignation both of the President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1" w:name="statu147"/>
      <w:r w:rsidRPr="00A903E3">
        <w:rPr>
          <w:rFonts w:ascii="Arial" w:eastAsia="Times New Roman" w:hAnsi="Arial" w:cs="Arial"/>
          <w:color w:val="3F6F9F"/>
          <w:sz w:val="17"/>
          <w:szCs w:val="17"/>
        </w:rPr>
        <w:t>Page 47</w:t>
      </w:r>
      <w:bookmarkEnd w:id="5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and Vice President of the Confederate States, or of the inability of both to discharge the powers and duties of the office of President, then the President of the Senate, </w:t>
      </w:r>
      <w:r w:rsidRPr="00A903E3">
        <w:rPr>
          <w:rFonts w:ascii="Arial" w:eastAsia="Times New Roman" w:hAnsi="Arial" w:cs="Arial"/>
          <w:i/>
          <w:iCs/>
          <w:color w:val="000000"/>
          <w:sz w:val="20"/>
          <w:szCs w:val="20"/>
        </w:rPr>
        <w:t>pro tempore</w:t>
      </w:r>
      <w:r w:rsidRPr="00A903E3">
        <w:rPr>
          <w:rFonts w:ascii="Arial" w:eastAsia="Times New Roman" w:hAnsi="Arial" w:cs="Arial"/>
          <w:color w:val="000000"/>
          <w:sz w:val="20"/>
          <w:szCs w:val="20"/>
        </w:rPr>
        <w:t xml:space="preserve">, and in case there shall be no President of the Senate, then the Speaker of the House of Representatives, for the time being, shall </w:t>
      </w:r>
      <w:r w:rsidRPr="00A903E3">
        <w:rPr>
          <w:rFonts w:ascii="Arial" w:eastAsia="Times New Roman" w:hAnsi="Arial" w:cs="Arial"/>
          <w:color w:val="000000"/>
          <w:sz w:val="20"/>
          <w:szCs w:val="20"/>
        </w:rPr>
        <w:lastRenderedPageBreak/>
        <w:t>act as President of the Confederate States, until the disability be removed, or a President shall be elected and inaugurated.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LXI.--</w:t>
      </w:r>
      <w:r w:rsidRPr="00A903E3">
        <w:rPr>
          <w:rFonts w:ascii="Arial" w:eastAsia="Times New Roman" w:hAnsi="Arial" w:cs="Arial"/>
          <w:b/>
          <w:bCs/>
          <w:i/>
          <w:iCs/>
          <w:color w:val="000000"/>
          <w:sz w:val="27"/>
          <w:szCs w:val="27"/>
        </w:rPr>
        <w:t>An Act to authorize the exchange of bonds for articles in kind, and the shipment,</w:t>
      </w:r>
      <w:r w:rsidRPr="00A903E3">
        <w:rPr>
          <w:rFonts w:ascii="Arial" w:eastAsia="Times New Roman" w:hAnsi="Arial" w:cs="Arial"/>
          <w:b/>
          <w:bCs/>
          <w:i/>
          <w:iCs/>
          <w:color w:val="000000"/>
          <w:sz w:val="27"/>
          <w:szCs w:val="27"/>
        </w:rPr>
        <w:br/>
        <w:t>sale, ore hypothecation of such articles.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Exchange of bonds or stocks or articles in kind.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Articles to be valued.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Secretary of the Treasury be, and he is hereby authorized to exchange the bonds or stock of the Confederate States for any articles in kind, which may be required for the use of the Government, the said articles to be valued according to such regulations as the said Secretary shall make.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Receipt of articles at the place of purchase; how to be applied.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Officers charged with their value.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It shall be the duty of the Commissary and Quartermaster Generals to direct their various officers to receive, at the place of purchase, all such articles purchased as are applicable to their several Departments, and to apply the same in the same manner as if purchased directly by themselves; and the officer to whom each article is delivered shall be charged with the value as declared by the purchase, and shall be bound to account for the same.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Exchange of bonds or stock for cotton, tobacco, etc., subscribed to the Produce Loan.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Power given Secretary of the Treasury over articles received in exchange.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issue Produce Certificates; their effect.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The said Secretary is also authorized to accept for the use of the Government in exchange for the said bonds or stock, cotton, tobacco, and other agricultural products in kind, which have been subscribed to the Produce Loan, or which may be subscribed in kind at such rates as may be adjusted between the parties and the agents of the Government: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in no event shall he receive of cotton or tobacco, a greater value than thirty-five millions of dollars; and the said Secretary is further authorized to deposit the same at such places as he shall deem proper, and to procure advances thereon by hypothecation, or to ship the same abroad, or to sell the same at home or abroad, as he may deem best; and, to assist these operations, the said Secretary may issue Produce Certificates, which shall entitle the party to whom issued, or his endorsee, to receive the produce therein set forth, and to ship the same to any neutral port, in conformity with the laws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and dismiss agents.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Compensation of agents.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4. The Secretary of the Treasury may, from time to time, appoint and dismiss such agents as he may deem requisite to carry into effect the provisions of this act. Their compensation shall be a brokerage upon the business completed by them at such rates as the Secretary of the Treasury shall adjust by general regulation.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Regulations to carry out the details of this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5. The Secretary of the Treasury may, from time to time, issue regulations for carrying out all the details involved in the provisions of this act, which shall be obligatory upon all parties concerned therein.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LXII.--</w:t>
      </w:r>
      <w:r w:rsidRPr="00A903E3">
        <w:rPr>
          <w:rFonts w:ascii="Arial" w:eastAsia="Times New Roman" w:hAnsi="Arial" w:cs="Arial"/>
          <w:b/>
          <w:bCs/>
          <w:i/>
          <w:iCs/>
          <w:color w:val="000000"/>
          <w:sz w:val="27"/>
          <w:szCs w:val="27"/>
        </w:rPr>
        <w:t>An Act to punish drunkenness in the Army.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for drunkenness of commissioned officers in the Army.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any commissioned officer of the Regular or Provisional Army who shall be found drunk, either while on or off duty, shall, on conviction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7"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2" w:name="statu148"/>
      <w:r w:rsidRPr="00A903E3">
        <w:rPr>
          <w:rFonts w:ascii="Arial" w:eastAsia="Times New Roman" w:hAnsi="Arial" w:cs="Arial"/>
          <w:color w:val="3F6F9F"/>
          <w:sz w:val="17"/>
          <w:szCs w:val="17"/>
        </w:rPr>
        <w:t>Page 48</w:t>
      </w:r>
      <w:bookmarkEnd w:id="52"/>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thereof before a court of inquiry, be cashiered or suspended from the service of the Confederate States, or be publicly reprimanded, according to the aggravation of the offence, and in addition to a sentence cashiering any such officer, he may also be declared incapable of holding any military office under the Confederate States during the war.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Duty of all officers to make report thereof.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Court for the trial of offenders.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2. That it shall be the duty of all officers to report to the commanding officer of the post, regiment or corps to which they belong, all cases coming under their observation of intoxication of commissioned officers, whether of superior or inferior grades to themselves; and it shall be the duty of the commanding officer of the division or brigade to which said post, regiment or corps belongs, to whom such report may be made, to report the same to the officer commanding the brigade or division, who shall organize said court and order the trial of said offender at the earliest time consistent with the public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Findings of the Court.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3. The finding of any such court shall be promptly transmitted to the Secretary of War, by the commanding officer, together with his approval or disapproval thereof, and shall be reported to Congress at the next session thereafter, by the said Secretary.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LXIII.--</w:t>
      </w:r>
      <w:r w:rsidRPr="00A903E3">
        <w:rPr>
          <w:rFonts w:ascii="Arial" w:eastAsia="Times New Roman" w:hAnsi="Arial" w:cs="Arial"/>
          <w:b/>
          <w:bCs/>
          <w:i/>
          <w:iCs/>
          <w:color w:val="000000"/>
          <w:sz w:val="27"/>
          <w:szCs w:val="27"/>
        </w:rPr>
        <w:t>An Act to organize bands of Partisan Rangers.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Bands of Partisan Rangers.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President be and he is hereby authorized to commission such officers as he may deem proper with authority to form bands of Partisan Rangers, in companies, battalions or regiments, either as infantry or cavalry, the companies, battalions or regiments to be composed each of such numbers as the President may approve.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rations and quarters.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such Partisan Rangers, after being regularly received into service, shall be entitled to the same pay, rations and quarters during their term of service, and be subject to the same regulations as other soldiers.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Rangers entitled to full value of the arms, etc., captured.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for any arms and munitions of war captured from the enemy by any body of Partisan Rangers and delivered to any Quartermaster at such place or places as may be designated by a Commanding General, the Rangers shall be paid their full value in such manner as the Secretary of War may prescribe.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LXIV.--</w:t>
      </w:r>
      <w:r w:rsidRPr="00A903E3">
        <w:rPr>
          <w:rFonts w:ascii="Arial" w:eastAsia="Times New Roman" w:hAnsi="Arial" w:cs="Arial"/>
          <w:b/>
          <w:bCs/>
          <w:i/>
          <w:iCs/>
          <w:color w:val="000000"/>
          <w:sz w:val="27"/>
          <w:szCs w:val="27"/>
        </w:rPr>
        <w:t>A Bill [An Act] for the enlistment of Cooks in the Army.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Enlistment of Cooks in the Army.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duties.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hereafter it shall be duty of the Captain or Commanding Officer of his company to enlist four Cooks for the use of his company, whose duty it shall be to cook for such company--taking charge of the supplies, utensils and other things furnished therefor, and safely keep the same, subject to such rules and regulations as may be prescribed by the War Department or the Colonel of the Regiment to which such company may be attached: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be white or black, free or slave persons.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and allowances.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the Cooks so directed to be enlisted, may be white or black, free or slave persons;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xml:space="preserve">, That no slave shall be so enlisted, without the written consent of his owner. And such Cooks shall be enlisted as such only, and put on the muster-roll and paid at the time and place the company may or shall be paid off, twenty dollars per month to the Chief or Head Cook,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8"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3" w:name="statu149"/>
      <w:r w:rsidRPr="00A903E3">
        <w:rPr>
          <w:rFonts w:ascii="Arial" w:eastAsia="Times New Roman" w:hAnsi="Arial" w:cs="Arial"/>
          <w:color w:val="3F6F9F"/>
          <w:sz w:val="17"/>
          <w:szCs w:val="17"/>
        </w:rPr>
        <w:t>Page 49</w:t>
      </w:r>
      <w:bookmarkEnd w:id="53"/>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and fifteen dollars per month for each of the Assistant Cooks, together with the same allowance for clothing, or the same commutation therefor that may be allowed to the rank and file of the company.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LXV.--</w:t>
      </w:r>
      <w:r w:rsidRPr="00A903E3">
        <w:rPr>
          <w:rFonts w:ascii="Arial" w:eastAsia="Times New Roman" w:hAnsi="Arial" w:cs="Arial"/>
          <w:b/>
          <w:bCs/>
          <w:i/>
          <w:iCs/>
          <w:color w:val="000000"/>
          <w:sz w:val="27"/>
          <w:szCs w:val="27"/>
        </w:rPr>
        <w:t>An Act to increase the corps of Engineers of the Provisional Army.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additional officers in the Engineer Corps of Provisional Army.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Rank.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Number.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the President be and he is hereby authorized to appoint with the advice and consent of the Senate, an additional number of officers in the Engineer Corps of the Provisional Army, of a rank not higher than Captain: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the whole Corps shall not exceed one hundred.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CHAP. LXVI.-- </w:t>
      </w:r>
      <w:r w:rsidRPr="00A903E3">
        <w:rPr>
          <w:rFonts w:ascii="Arial" w:eastAsia="Times New Roman" w:hAnsi="Arial" w:cs="Arial"/>
          <w:b/>
          <w:bCs/>
          <w:i/>
          <w:iCs/>
          <w:color w:val="000000"/>
          <w:sz w:val="27"/>
          <w:szCs w:val="27"/>
        </w:rPr>
        <w:t>An Act to authorize the appointment of officers of Artillery in the Provisional</w:t>
      </w:r>
      <w:r w:rsidRPr="00A903E3">
        <w:rPr>
          <w:rFonts w:ascii="Arial" w:eastAsia="Times New Roman" w:hAnsi="Arial" w:cs="Arial"/>
          <w:b/>
          <w:bCs/>
          <w:i/>
          <w:iCs/>
          <w:color w:val="000000"/>
          <w:sz w:val="27"/>
          <w:szCs w:val="27"/>
        </w:rPr>
        <w:br/>
        <w:t xml:space="preserve">Army. </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officers of Artillery in the Provisional Army.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Rank.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Number.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for the purpose of enlarging the number of officers of Artillery, and enabling them to discharge more effectually the duties of Ordnance officers, the President is hereby authorized to appoint, with the advice and consent of the Senate, officers of Artillery, of the rank of Captain and First Lieutenant, in the Provisional Army, not exceeding eighty in number.</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LXVII.--</w:t>
      </w:r>
      <w:r w:rsidRPr="00A903E3">
        <w:rPr>
          <w:rFonts w:ascii="Arial" w:eastAsia="Times New Roman" w:hAnsi="Arial" w:cs="Arial"/>
          <w:b/>
          <w:bCs/>
          <w:i/>
          <w:iCs/>
          <w:color w:val="000000"/>
          <w:sz w:val="27"/>
          <w:szCs w:val="27"/>
        </w:rPr>
        <w:t>An Act regulating the compensation of deputy Post Masters.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Commissions allowed Deputy Postmasters.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The Congress of the Confederate States of America do enact</w:t>
      </w:r>
      <w:r w:rsidRPr="00A903E3">
        <w:rPr>
          <w:rFonts w:ascii="Arial" w:eastAsia="Times New Roman" w:hAnsi="Arial" w:cs="Arial"/>
          <w:color w:val="000000"/>
          <w:sz w:val="20"/>
          <w:szCs w:val="20"/>
        </w:rPr>
        <w:t>, That from and after the first day of July next, the Deputy Post Masters of the Confederate States be allowed the following commissions and none other for their compensation, respectively, viz: On any sum not exceeding one hundred dollars, fifty per cent., except such Deputy Post Masters as regularly receive the mail at their offices between the hours of nine o'clock at night and five o'clock in the morning, who shall be entitled to sixty per cent., on the amount received as postage under one hundred dollars. On all sums over one hundred dollars received as postage, and not exceeding four hundred dollars, forty per cent. On all sums so received, over four hundred dollars, and not exceeding twenty-four hundred dollars, thirty per cent., and on all sums over twenty-four hundred dollars, ten per cent. Deputy Post Masters at distributing offices shall receive eight per cent. commission on the amount of postage on letters and packages received at such distributing offices, respectively, for distribution; which said several commissions shall be allowed quarterly and in due proportion for any period less than a quarter, but these commissions shall in no case exceed the maximum compensation now allowed by law.</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7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4" w:name="statu150"/>
      <w:r w:rsidRPr="00A903E3">
        <w:rPr>
          <w:rFonts w:ascii="Arial" w:eastAsia="Times New Roman" w:hAnsi="Arial" w:cs="Arial"/>
          <w:color w:val="3F6F9F"/>
          <w:sz w:val="17"/>
          <w:szCs w:val="17"/>
        </w:rPr>
        <w:t>Page 50</w:t>
      </w:r>
      <w:bookmarkEnd w:id="5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LXVIII.--</w:t>
      </w:r>
      <w:r w:rsidRPr="00A903E3">
        <w:rPr>
          <w:rFonts w:ascii="Arial" w:eastAsia="Times New Roman" w:hAnsi="Arial" w:cs="Arial"/>
          <w:b/>
          <w:bCs/>
          <w:i/>
          <w:iCs/>
          <w:color w:val="000000"/>
          <w:sz w:val="27"/>
          <w:szCs w:val="27"/>
        </w:rPr>
        <w:t>An Act to amend An Act entitled "An Act to provide for the organization of</w:t>
      </w:r>
      <w:r w:rsidRPr="00A903E3">
        <w:rPr>
          <w:rFonts w:ascii="Arial" w:eastAsia="Times New Roman" w:hAnsi="Arial" w:cs="Arial"/>
          <w:b/>
          <w:bCs/>
          <w:i/>
          <w:iCs/>
          <w:color w:val="000000"/>
          <w:sz w:val="27"/>
          <w:szCs w:val="27"/>
        </w:rPr>
        <w:br/>
        <w:t>the Navy, approved March 16, 1861, and for other purposes."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1861, March 16.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Grades of the Commissioned officers of the Navy.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grades of the commissioned officers of the Navy of the Confederate States shall hereafter be as follows, to wit: four Admirals, ten Captains, thirty-one Commanders, one hundred First Lieutenants, twenty-five Second Lieutenants, twenty Masters in line of promotion, twelve Paymasters, forty Assistant Paymasters, twenty-two Surgeons, fifteen Past Assistant Surgeons, thirty Assistant Surgeons, one Engineer-in-Chief and twelve Engineers.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Officers appointed only for gallant or meritorious conduct.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Appointments; how made.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Service to be specified in the Commission.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Proviso.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All the Admirals, four of the Captains, five of the Commanders, twenty-two of the First Lieutenants, and five of the Second Lieutenants, shall be appointed solely for gallant or meritorious conduct during the war. The appointments shall be made from the grade immediately below the one to be filled and without reference to the rank of the officer in such grade, and the service for which the appointment shall be conferred shall be specified in the commission: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all officers below the grade of Second Lieutenant may be promoted more than one grade for the same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Warrant officers.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SEC. 3. The Warrant Officers shall be as follows: twenty Passed Midshipmen, one hundred and six Acting Midshipmen, fifty First Assistant Engineers, one hundred and fifty Second Assistant Engineers, one hundred and fifty Third Assistant Engineers, ten Boatswains, twenty Gunners, six Sail Makers and twenty Carpenters.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the additional grades.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4. The annual pay of the additional grades created by this act shall be as follows: Admirals, six thousand dollars; Second Lieutenant, for service afloat, twelve hundred dollars; when on leave or other duty, one thousand dollars; Master in the line of promotion, one thousand dollars for service afloat; when on leave or other duty, nine hundred dollars; Past Midshipmen, nine hundred dollars for services afloat; when on leave or other duty, eight hundred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of Assistant Paymasters.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 5. The annual pay of Assistant Paymasters shall hereafter be when on service afloat, twelve hundred dollars; on other duty, eleven hundred dollars.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LXIX.--</w:t>
      </w:r>
      <w:r w:rsidRPr="00A903E3">
        <w:rPr>
          <w:rFonts w:ascii="Arial" w:eastAsia="Times New Roman" w:hAnsi="Arial" w:cs="Arial"/>
          <w:b/>
          <w:bCs/>
          <w:i/>
          <w:iCs/>
          <w:color w:val="000000"/>
          <w:sz w:val="27"/>
          <w:szCs w:val="27"/>
        </w:rPr>
        <w:t>An Act making appropriations to carry into effect "An Act authorizing the exchange</w:t>
      </w:r>
      <w:r w:rsidRPr="00A903E3">
        <w:rPr>
          <w:rFonts w:ascii="Arial" w:eastAsia="Times New Roman" w:hAnsi="Arial" w:cs="Arial"/>
          <w:b/>
          <w:bCs/>
          <w:i/>
          <w:iCs/>
          <w:color w:val="000000"/>
          <w:sz w:val="27"/>
          <w:szCs w:val="27"/>
        </w:rPr>
        <w:br/>
        <w:t>of bonds for articles in kind, and the shipment, sale or hypothecation of such articles."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to carry into effect the act authorizing the exchange of bonds for articles in kind.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for the purpose of carrying into effect an act authorizing the exchange of Bonds for articles in kind, and the shipment, sale, or hypothecation of such articles, the sum of two millions of dollars is hereby appropriated.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LXX.--</w:t>
      </w:r>
      <w:r w:rsidRPr="00A903E3">
        <w:rPr>
          <w:rFonts w:ascii="Arial" w:eastAsia="Times New Roman" w:hAnsi="Arial" w:cs="Arial"/>
          <w:b/>
          <w:bCs/>
          <w:i/>
          <w:iCs/>
          <w:color w:val="000000"/>
          <w:sz w:val="27"/>
          <w:szCs w:val="27"/>
        </w:rPr>
        <w:t>An Act to increase the facilities of importing goods, wares and merchandize into the ports of the Confederate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Vessels may unload their cargoes on any part of the coast.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Laws suspended.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it shall be lawful for vessels to unload their cargoes on any part of the coast of the Confederate States, and that the laws requiring entry of vessels or discharge of their cargoes at designated ports, and prescribing penalties for failure to do so, shall be, and the same are hereby, suspended.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pict>
          <v:rect id="_x0000_i108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5" w:name="statu151"/>
      <w:r w:rsidRPr="00A903E3">
        <w:rPr>
          <w:rFonts w:ascii="Arial" w:eastAsia="Times New Roman" w:hAnsi="Arial" w:cs="Arial"/>
          <w:color w:val="3F6F9F"/>
          <w:sz w:val="17"/>
          <w:szCs w:val="17"/>
        </w:rPr>
        <w:t>Page 51</w:t>
      </w:r>
      <w:bookmarkEnd w:id="5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LXXI.--</w:t>
      </w:r>
      <w:r w:rsidRPr="00A903E3">
        <w:rPr>
          <w:rFonts w:ascii="Arial" w:eastAsia="Times New Roman" w:hAnsi="Arial" w:cs="Arial"/>
          <w:b/>
          <w:bCs/>
          <w:i/>
          <w:iCs/>
          <w:color w:val="000000"/>
          <w:sz w:val="27"/>
          <w:szCs w:val="27"/>
        </w:rPr>
        <w:t>An Act to amend An Act entitled "An Act to amend An Act recognizing the existence</w:t>
      </w:r>
      <w:r w:rsidRPr="00A903E3">
        <w:rPr>
          <w:rFonts w:ascii="Arial" w:eastAsia="Times New Roman" w:hAnsi="Arial" w:cs="Arial"/>
          <w:b/>
          <w:bCs/>
          <w:i/>
          <w:iCs/>
          <w:color w:val="000000"/>
          <w:sz w:val="27"/>
          <w:szCs w:val="27"/>
        </w:rPr>
        <w:br/>
        <w:t>of war between the United States and the Confederate States, and concerning letters of Marque,</w:t>
      </w:r>
      <w:r w:rsidRPr="00A903E3">
        <w:rPr>
          <w:rFonts w:ascii="Arial" w:eastAsia="Times New Roman" w:hAnsi="Arial" w:cs="Arial"/>
          <w:b/>
          <w:bCs/>
          <w:i/>
          <w:iCs/>
          <w:color w:val="000000"/>
          <w:sz w:val="27"/>
          <w:szCs w:val="27"/>
        </w:rPr>
        <w:br/>
        <w:t>prizes and prize goods," approved May 21st, 1861.</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Act of 1861, May 21, *1, amended.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Inventors or constructors of machines for destroying the armed vessels of the enemy; their compensation.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first section of the above entitled Act be so amended, that, in case any person or persons shall invent or construct any new machine or engine, or contrive any new method for destroying the armed vessels of the enemy, he or they shall receive fifty per centum of the value of each and every such vessel that may be sunk or destroyed, by means of such invention or contrivance, including the value of the armament thereof, in lieu of twenty per centum, as provided by said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LXXII.--</w:t>
      </w:r>
      <w:r w:rsidRPr="00A903E3">
        <w:rPr>
          <w:rFonts w:ascii="Arial" w:eastAsia="Times New Roman" w:hAnsi="Arial" w:cs="Arial"/>
          <w:b/>
          <w:bCs/>
          <w:i/>
          <w:iCs/>
          <w:color w:val="000000"/>
          <w:sz w:val="27"/>
          <w:szCs w:val="27"/>
        </w:rPr>
        <w:t>An Act to organize Battalions of Sharp Shooters.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Battalions of sharp shooters.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to be armed.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Commissioned officers appointed by the President.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Also field and staff officers.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Secretary of War may cause to be organized a battalion of sharp shooters for each brigade, consisting of not less than three nor more than six companies, to be composed of men selected from the brigade or otherwise, and armed with long range muskets or rifles, said companies to be organized, and the commissioned officers therefor appointed by the President, by and with the advice, and consent of the Senate. Such battalion shall constitute parts of the brigades to which they belong, and shall have such field and staff officers as are authorized by law for similar battalions, to be appointed by the President, by and with the advice and consent of the Senate.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be armed with long range muskets, etc., in the hands of troops.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for the purpose of arming the said battalion, the long range muskets and rifles in the hands of the troops, may be taken for that purpose: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the Government has not at its command a sufficient number of approved long range rifles or muskets, wherewith to arm said corps.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LXXIII.--</w:t>
      </w:r>
      <w:r w:rsidRPr="00A903E3">
        <w:rPr>
          <w:rFonts w:ascii="Arial" w:eastAsia="Times New Roman" w:hAnsi="Arial" w:cs="Arial"/>
          <w:b/>
          <w:bCs/>
          <w:i/>
          <w:iCs/>
          <w:color w:val="000000"/>
          <w:sz w:val="27"/>
          <w:szCs w:val="27"/>
        </w:rPr>
        <w:t>An Act supplementary to An Act further to provide for the Public Defence.</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21,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authorised to accept the services of companies, etc., now in service under State authority.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1861, March 6.</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President be and he is hereby authorized, to accept the services of any companies, squadrons, battalions or regiments which have been organized and are now in service under the authority of any of the States of the Confederacy, and which may be tendered by the Governors of said States, with an organization conforming to the Act of March Sixth, A. D. eighteen hundred and sixty-one, "to provide for the public defence."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LXXIV.--</w:t>
      </w:r>
      <w:r w:rsidRPr="00A903E3">
        <w:rPr>
          <w:rFonts w:ascii="Arial" w:eastAsia="Times New Roman" w:hAnsi="Arial" w:cs="Arial"/>
          <w:b/>
          <w:bCs/>
          <w:i/>
          <w:iCs/>
          <w:color w:val="000000"/>
          <w:sz w:val="27"/>
          <w:szCs w:val="27"/>
        </w:rPr>
        <w:t>An Act to exempt certain persons from enrollment for service in the Armies of the</w:t>
      </w:r>
      <w:r w:rsidRPr="00A903E3">
        <w:rPr>
          <w:rFonts w:ascii="Arial" w:eastAsia="Times New Roman" w:hAnsi="Arial" w:cs="Arial"/>
          <w:b/>
          <w:bCs/>
          <w:i/>
          <w:iCs/>
          <w:color w:val="000000"/>
          <w:sz w:val="27"/>
          <w:szCs w:val="27"/>
        </w:rPr>
        <w:br/>
        <w:t>Confederate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April 21,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Persons exempted from military service.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all persons who shall be held to be unfit for military services under rules to be prescribed by the Secretary of War; all in the service or employ of the Confederate States; all judicial and executive officers of Confederate or State Governments; the members of both Houses of the Congress and of the Legislatures of the several States and their respective officers; all clerks of the officers of the State and Confederate Governments allowed by law; all engaged in carrying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6" w:name="statu152"/>
      <w:r w:rsidRPr="00A903E3">
        <w:rPr>
          <w:rFonts w:ascii="Arial" w:eastAsia="Times New Roman" w:hAnsi="Arial" w:cs="Arial"/>
          <w:color w:val="3F6F9F"/>
          <w:sz w:val="17"/>
          <w:szCs w:val="17"/>
        </w:rPr>
        <w:t>Page 52</w:t>
      </w:r>
      <w:bookmarkEnd w:id="56"/>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mails; all ferrymen on post routes; all pilots and persons engaged in the marine service and in actual service on river and railroad routes of transportation; telegraphic operators, and ministers of religion in the regular discharge of ministerial duties; all engaged in working iron mines, furnaces and foundries; all journeymen printers actually employed in printing newspapers; all presidents and professors of colleges and academies, and all teachers having as many as twenty scholars; superintendents of the public hospitals, lunatic asylums and the regular nurses and attendants therein, and the teachers employed in the institution for the deaf and dumb, and blind; in each apothecary store now established and doing business, one apothecary in good standing who is a practical druggist; superintendents and operatives in wool and cotton factories, who may be exempted by the Secretary of War;--shall be and are hereby exempted from military service in the armies of the Confederate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CHAP. LXXV.--</w:t>
      </w:r>
      <w:r w:rsidRPr="00A903E3">
        <w:rPr>
          <w:rFonts w:ascii="Arial" w:eastAsia="Times New Roman" w:hAnsi="Arial" w:cs="Arial"/>
          <w:b/>
          <w:bCs/>
          <w:i/>
          <w:iCs/>
          <w:color w:val="000000"/>
          <w:sz w:val="27"/>
          <w:szCs w:val="27"/>
        </w:rPr>
        <w:t>An Act to amend An Act entitled An Act to further provide for the public defence,</w:t>
      </w:r>
      <w:r w:rsidRPr="00A903E3">
        <w:rPr>
          <w:rFonts w:ascii="Arial" w:eastAsia="Times New Roman" w:hAnsi="Arial" w:cs="Arial"/>
          <w:b/>
          <w:bCs/>
          <w:i/>
          <w:iCs/>
          <w:color w:val="000000"/>
          <w:sz w:val="27"/>
          <w:szCs w:val="27"/>
        </w:rPr>
        <w:br/>
        <w:t>passed the sixteenth day of April, eighteen hundred and sixty-two.</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1862, April 16.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Vacancies in companies, battalions, etc., filled by promotion according to seniority.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Vacancy in the lowest grade of commissioned officers of a company filled by election.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President may fill vacancies by the promotion of officers or privates for distinguished services.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xml:space="preserve">, That all vacancies shall be filled by the President from the company, battalion, squadron or regiment in which such vacancies shall occur, by promotion, according to seniority, except in case of disability or other incompetency, and that whenever a vacancy shall occur in the lowest grade of commissioned officers of a company, such vacancies shall be filled by election: </w:t>
      </w:r>
      <w:r w:rsidRPr="00A903E3">
        <w:rPr>
          <w:rFonts w:ascii="Arial" w:eastAsia="Times New Roman" w:hAnsi="Arial" w:cs="Arial"/>
          <w:i/>
          <w:iCs/>
          <w:color w:val="000000"/>
          <w:sz w:val="20"/>
          <w:szCs w:val="20"/>
        </w:rPr>
        <w:t>Provided, however</w:t>
      </w:r>
      <w:r w:rsidRPr="00A903E3">
        <w:rPr>
          <w:rFonts w:ascii="Arial" w:eastAsia="Times New Roman" w:hAnsi="Arial" w:cs="Arial"/>
          <w:color w:val="000000"/>
          <w:sz w:val="20"/>
          <w:szCs w:val="20"/>
        </w:rPr>
        <w:t>, That the President may, when in his opinion it is proper, fill any vacancy by the promotion of any officer from any company, battalion, squadron or regiment in which the same may occur, who shall have been distinguished in service by the exhibition of extraordinary valor and skill; and that when any vacancy shall occur in the lowest grade of commissioned officers of any company, the same may be filled by selection by the President of any noncommissioned officer or private from the company in which said vacancy may occur, who shall have been distinguished in the service by the exhibition of extraordinary valor and skill; and that appointments made by the President shall be by and with the advice and consent of the Senate.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7" w:name="statu153"/>
      <w:r w:rsidRPr="00A903E3">
        <w:rPr>
          <w:rFonts w:ascii="Arial" w:eastAsia="Times New Roman" w:hAnsi="Arial" w:cs="Arial"/>
          <w:color w:val="3F6F9F"/>
          <w:sz w:val="17"/>
          <w:szCs w:val="17"/>
        </w:rPr>
        <w:t>Page 53</w:t>
      </w:r>
      <w:bookmarkEnd w:id="57"/>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RESOLUTIONS.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 </w:t>
      </w:r>
      <w:r w:rsidRPr="00A903E3">
        <w:rPr>
          <w:rFonts w:ascii="Arial" w:eastAsia="Times New Roman" w:hAnsi="Arial" w:cs="Arial"/>
          <w:b/>
          <w:bCs/>
          <w:i/>
          <w:iCs/>
          <w:color w:val="000000"/>
          <w:sz w:val="27"/>
          <w:szCs w:val="27"/>
        </w:rPr>
        <w:t>Joint resolution approving the resolution passed by the Legislature of Virginia expressing</w:t>
      </w:r>
      <w:r w:rsidRPr="00A903E3">
        <w:rPr>
          <w:rFonts w:ascii="Arial" w:eastAsia="Times New Roman" w:hAnsi="Arial" w:cs="Arial"/>
          <w:b/>
          <w:bCs/>
          <w:i/>
          <w:iCs/>
          <w:color w:val="000000"/>
          <w:sz w:val="27"/>
          <w:szCs w:val="27"/>
        </w:rPr>
        <w:br/>
        <w:t>her determination to vindicate her ancient boundaries.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February 27,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Approval of Resolution passed by the Legislature of Virginia.</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Senate and House of Representatives of the Confederate States of America</w:t>
      </w:r>
      <w:r w:rsidRPr="00A903E3">
        <w:rPr>
          <w:rFonts w:ascii="Arial" w:eastAsia="Times New Roman" w:hAnsi="Arial" w:cs="Arial"/>
          <w:color w:val="000000"/>
          <w:sz w:val="20"/>
          <w:szCs w:val="20"/>
        </w:rPr>
        <w:t>, That they heartily approve of the resolution passed by the Legislature of Virginia, expressing her determination to vindicate the integrity of her ancient boundaries, and pledge all the resources of the Confederacy to uphold her determination.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Feb. 27,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 xml:space="preserve">[No. 2.] </w:t>
      </w:r>
      <w:r w:rsidRPr="00A903E3">
        <w:rPr>
          <w:rFonts w:ascii="Arial" w:eastAsia="Times New Roman" w:hAnsi="Arial" w:cs="Arial"/>
          <w:b/>
          <w:bCs/>
          <w:i/>
          <w:iCs/>
          <w:color w:val="000000"/>
          <w:sz w:val="27"/>
          <w:szCs w:val="27"/>
        </w:rPr>
        <w:t>A Resolution declaring the sense of Congress in regard to re-uniting with the United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11,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Preamble.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Whereas the United States are waging war against the Confederate States, with the avowed purpose of compelling the latter to re-unite with them under the same Constitution and Government; and whereas the waging of war with such an object is in direct opposition to the sound republican maxim, that "all government rests upon the consent of the governed," and can only tend to consolidation in the General Government, and the consequent destruction of the rights of the States; and whereas this result being attained, the two sections can only exist together in the relation of the oppressor and the oppressed, because of the great preponderance of power in the Northern section, coupled with dissimilarity of interest; and whereas we, the representatives of the people of the Confederate States, in Congress, assembled, may be presumed to know the sentiments of said people, having just been elected by them: Therefore--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No political affiliation with the people of the United States.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Be it resolved by the Congress of the Confederate States of America</w:t>
      </w:r>
      <w:r w:rsidRPr="00A903E3">
        <w:rPr>
          <w:rFonts w:ascii="Arial" w:eastAsia="Times New Roman" w:hAnsi="Arial" w:cs="Arial"/>
          <w:color w:val="000000"/>
          <w:sz w:val="20"/>
          <w:szCs w:val="20"/>
        </w:rPr>
        <w:t>, That this Congress do solemnly declare and publish to the world, that it is the unalterable determination of the people of the Confederate States, in humble reliance upon Almighty God, to suffer all the calamities of the most protracted war, but that they will never, on any terms, politically affiliate with a people who are guilty of an invasion of their soil and the butchery of their citizens.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11,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3.] </w:t>
      </w:r>
      <w:r w:rsidRPr="00A903E3">
        <w:rPr>
          <w:rFonts w:ascii="Arial" w:eastAsia="Times New Roman" w:hAnsi="Arial" w:cs="Arial"/>
          <w:b/>
          <w:bCs/>
          <w:i/>
          <w:iCs/>
          <w:color w:val="000000"/>
          <w:sz w:val="27"/>
          <w:szCs w:val="27"/>
        </w:rPr>
        <w:t>Resolution pledging the Government to maintain the territorial integrity of the Confederacy.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11,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territorial integrity of the Confederacy, to be maintained.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honor of this Government imperatively demands that the existing war be prosecuted until the enemy shall have been expelled from every foot of soil within each and every of the Confederate States; and no proposition of peace shall be entertained which contemplates, however remotely, the relinquishment, by this Government, of any portion of any of the States of this Confederacy.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11,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4.] </w:t>
      </w:r>
      <w:r w:rsidRPr="00A903E3">
        <w:rPr>
          <w:rFonts w:ascii="Arial" w:eastAsia="Times New Roman" w:hAnsi="Arial" w:cs="Arial"/>
          <w:b/>
          <w:bCs/>
          <w:i/>
          <w:iCs/>
          <w:color w:val="000000"/>
          <w:sz w:val="27"/>
          <w:szCs w:val="27"/>
        </w:rPr>
        <w:t>Resolution of thanks to Capt. Buchanan and the officers and men under his command.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12,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to Capt. Buchanan and his command.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Resolved by the Congress of the Confederate States of America</w:t>
      </w:r>
      <w:r w:rsidRPr="00A903E3">
        <w:rPr>
          <w:rFonts w:ascii="Arial" w:eastAsia="Times New Roman" w:hAnsi="Arial" w:cs="Arial"/>
          <w:color w:val="000000"/>
          <w:sz w:val="20"/>
          <w:szCs w:val="20"/>
        </w:rPr>
        <w:t>, That the thanks of Congress are due and are hereby cordially tendered to Captain Buchanan, and all under his command, for their unsurpassed gallantry, as displayed in the recent successful attack upon the naval forces of the enemy in Hampton Roads.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12,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8" w:name="statu154"/>
      <w:r w:rsidRPr="00A903E3">
        <w:rPr>
          <w:rFonts w:ascii="Arial" w:eastAsia="Times New Roman" w:hAnsi="Arial" w:cs="Arial"/>
          <w:color w:val="3F6F9F"/>
          <w:sz w:val="17"/>
          <w:szCs w:val="17"/>
        </w:rPr>
        <w:t>Page 54</w:t>
      </w:r>
      <w:bookmarkEnd w:id="58"/>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5.] </w:t>
      </w:r>
      <w:r w:rsidRPr="00A903E3">
        <w:rPr>
          <w:rFonts w:ascii="Arial" w:eastAsia="Times New Roman" w:hAnsi="Arial" w:cs="Arial"/>
          <w:b/>
          <w:bCs/>
          <w:i/>
          <w:iCs/>
          <w:color w:val="000000"/>
          <w:sz w:val="27"/>
          <w:szCs w:val="27"/>
        </w:rPr>
        <w:t>Joint resolution to aid our prisoners in the hands of the enemy.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25,1862.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Aid to our prisoners of war in the hands of the enemy.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Proviso.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xml:space="preserve">, That the Secretary of War be authorized to apply out of the contingent fund of the War Department, such sums of money, from time to time, as, in his judgment, may be necessary for the aid of prisoners of war in the hands of the enemy: </w:t>
      </w:r>
      <w:r w:rsidRPr="00A903E3">
        <w:rPr>
          <w:rFonts w:ascii="Arial" w:eastAsia="Times New Roman" w:hAnsi="Arial" w:cs="Arial"/>
          <w:i/>
          <w:iCs/>
          <w:color w:val="000000"/>
          <w:sz w:val="20"/>
          <w:szCs w:val="20"/>
        </w:rPr>
        <w:t>Provided</w:t>
      </w:r>
      <w:r w:rsidRPr="00A903E3">
        <w:rPr>
          <w:rFonts w:ascii="Arial" w:eastAsia="Times New Roman" w:hAnsi="Arial" w:cs="Arial"/>
          <w:color w:val="000000"/>
          <w:sz w:val="20"/>
          <w:szCs w:val="20"/>
        </w:rPr>
        <w:t>, That all sums paid any prisoner, or expended for him, shall be charged to his account.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6.] </w:t>
      </w:r>
      <w:r w:rsidRPr="00A903E3">
        <w:rPr>
          <w:rFonts w:ascii="Arial" w:eastAsia="Times New Roman" w:hAnsi="Arial" w:cs="Arial"/>
          <w:b/>
          <w:bCs/>
          <w:i/>
          <w:iCs/>
          <w:color w:val="000000"/>
          <w:sz w:val="27"/>
          <w:szCs w:val="27"/>
        </w:rPr>
        <w:t>Joint resolution relating to the manner of paying Members of the Provisional Congress</w:t>
      </w:r>
      <w:r w:rsidRPr="00A903E3">
        <w:rPr>
          <w:rFonts w:ascii="Arial" w:eastAsia="Times New Roman" w:hAnsi="Arial" w:cs="Arial"/>
          <w:b/>
          <w:bCs/>
          <w:i/>
          <w:iCs/>
          <w:color w:val="000000"/>
          <w:sz w:val="27"/>
          <w:szCs w:val="27"/>
        </w:rPr>
        <w:br/>
        <w:t>the arrearages of their pay and mileage.</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3,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Manner of paying members of the Provisional Congress the arrearages of their pay and mileage.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xml:space="preserve">, That the pay and mileage of members of the Provisional Congress, who have not been paid may be paid upon </w:t>
      </w:r>
      <w:r w:rsidRPr="00A903E3">
        <w:rPr>
          <w:rFonts w:ascii="Arial" w:eastAsia="Times New Roman" w:hAnsi="Arial" w:cs="Arial"/>
          <w:color w:val="FF0000"/>
          <w:sz w:val="20"/>
          <w:szCs w:val="20"/>
        </w:rPr>
        <w:t>certifiates</w:t>
      </w:r>
      <w:r w:rsidRPr="00A903E3">
        <w:rPr>
          <w:rFonts w:ascii="Arial" w:eastAsia="Times New Roman" w:hAnsi="Arial" w:cs="Arial"/>
          <w:color w:val="000000"/>
          <w:sz w:val="20"/>
          <w:szCs w:val="20"/>
        </w:rPr>
        <w:t xml:space="preserve"> signed by the Speaker of the House of Representatives, on the recommendation of the House Committee on pay and mileage, out of any money appropriated for that purpose.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3,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7.] </w:t>
      </w:r>
      <w:r w:rsidRPr="00A903E3">
        <w:rPr>
          <w:rFonts w:ascii="Arial" w:eastAsia="Times New Roman" w:hAnsi="Arial" w:cs="Arial"/>
          <w:b/>
          <w:bCs/>
          <w:i/>
          <w:iCs/>
          <w:color w:val="000000"/>
          <w:sz w:val="27"/>
          <w:szCs w:val="27"/>
        </w:rPr>
        <w:t>Resolutions of thanks to Major-General Thomas J. Jackson and the officers and men under</w:t>
      </w:r>
      <w:r w:rsidRPr="00A903E3">
        <w:rPr>
          <w:rFonts w:ascii="Arial" w:eastAsia="Times New Roman" w:hAnsi="Arial" w:cs="Arial"/>
          <w:b/>
          <w:bCs/>
          <w:i/>
          <w:iCs/>
          <w:color w:val="000000"/>
          <w:sz w:val="27"/>
          <w:szCs w:val="27"/>
        </w:rPr>
        <w:br/>
        <w:t>his command, for gallant and meritorious services in the battle of Kernstown.</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Thanks of Congress to Major-Gen. Jackson and his command.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Resolved by the Congress of the Confederate States of America</w:t>
      </w:r>
      <w:r w:rsidRPr="00A903E3">
        <w:rPr>
          <w:rFonts w:ascii="Arial" w:eastAsia="Times New Roman" w:hAnsi="Arial" w:cs="Arial"/>
          <w:color w:val="000000"/>
          <w:sz w:val="20"/>
          <w:szCs w:val="20"/>
        </w:rPr>
        <w:t>, That the thanks of Congress are due and are hereby tendered to Major-General Thomas J. Jackson and the officers and men under his command for gallant and meritorious services in a successful engagement with a greatly superior force of the enemy near Kernstown, Frederick County, Virginia, on the twenty-third day of March, eighteen hundred and sixty-two.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Secretary of War to communicate these resolutions.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w:t>
      </w:r>
      <w:r w:rsidRPr="00A903E3">
        <w:rPr>
          <w:rFonts w:ascii="Arial" w:eastAsia="Times New Roman" w:hAnsi="Arial" w:cs="Arial"/>
          <w:color w:val="000000"/>
          <w:sz w:val="20"/>
          <w:szCs w:val="20"/>
        </w:rPr>
        <w:t>, That these resolutions be communicated by the Secretary of War to Major-General Jackson, and by him, to his command.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8.] </w:t>
      </w:r>
      <w:r w:rsidRPr="00A903E3">
        <w:rPr>
          <w:rFonts w:ascii="Arial" w:eastAsia="Times New Roman" w:hAnsi="Arial" w:cs="Arial"/>
          <w:b/>
          <w:bCs/>
          <w:i/>
          <w:iCs/>
          <w:color w:val="000000"/>
          <w:sz w:val="27"/>
          <w:szCs w:val="27"/>
        </w:rPr>
        <w:t>Joint resolution of thanks to the patriotic women of the country for voluntary contributions</w:t>
      </w:r>
      <w:r w:rsidRPr="00A903E3">
        <w:rPr>
          <w:rFonts w:ascii="Arial" w:eastAsia="Times New Roman" w:hAnsi="Arial" w:cs="Arial"/>
          <w:b/>
          <w:bCs/>
          <w:i/>
          <w:iCs/>
          <w:color w:val="000000"/>
          <w:sz w:val="27"/>
          <w:szCs w:val="27"/>
        </w:rPr>
        <w:br/>
        <w:t>furnished by them to the Army.</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to the patriotic women of the country.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thanks of the Congress of the Confederate States are eminently due, and are hereby tendered to the patriotic women of the Confederacy for the energy, zeal and untiring devotion which they have manifested in furnishing voluntary contributions to our soldiers in the field, and in the various military hospitals throughout the country.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9.] </w:t>
      </w:r>
      <w:r w:rsidRPr="00A903E3">
        <w:rPr>
          <w:rFonts w:ascii="Arial" w:eastAsia="Times New Roman" w:hAnsi="Arial" w:cs="Arial"/>
          <w:b/>
          <w:bCs/>
          <w:i/>
          <w:iCs/>
          <w:color w:val="000000"/>
          <w:sz w:val="27"/>
          <w:szCs w:val="27"/>
        </w:rPr>
        <w:t>Joint resolution of thanks for the victory at Shiloh, Tenn.</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15, 1962.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Gratitude of Congress for the victory achieved at Shiloh.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Congress has learned with gratitude to the Divine Ruler of nations the intelligence of the recent complete and brilliant victory which has been gained by the Army of the Confederate States under the command of Gen. A. S. Johnston, over the Federal forces in Tennessee, on the battle field of Shiloh.</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4"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59" w:name="statu155"/>
      <w:r w:rsidRPr="00A903E3">
        <w:rPr>
          <w:rFonts w:ascii="Arial" w:eastAsia="Times New Roman" w:hAnsi="Arial" w:cs="Arial"/>
          <w:color w:val="3F6F9F"/>
          <w:sz w:val="17"/>
          <w:szCs w:val="17"/>
        </w:rPr>
        <w:t>Page 55</w:t>
      </w:r>
      <w:bookmarkEnd w:id="59"/>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Thanks of Congress to Gen. Beauregard and other surviving officers and privates.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w:t>
      </w:r>
      <w:r w:rsidRPr="00A903E3">
        <w:rPr>
          <w:rFonts w:ascii="Arial" w:eastAsia="Times New Roman" w:hAnsi="Arial" w:cs="Arial"/>
          <w:color w:val="000000"/>
          <w:sz w:val="20"/>
          <w:szCs w:val="20"/>
        </w:rPr>
        <w:t>, That the thanks of Congress are hereby tendered to Gen. G. T. Beauregard and the other surviving officers and privates of that army for the signal exhibition of skill and gallantry displayed by them on that memorable occasion; and all who contributed to that signal triumph, in the judgment of Congress, are entitled to the gratitude of their country.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Sorrow of Congress occasioned by the intelligence of the death of Gen. Johnston.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Resolved</w:t>
      </w:r>
      <w:r w:rsidRPr="00A903E3">
        <w:rPr>
          <w:rFonts w:ascii="Arial" w:eastAsia="Times New Roman" w:hAnsi="Arial" w:cs="Arial"/>
          <w:color w:val="000000"/>
          <w:sz w:val="20"/>
          <w:szCs w:val="20"/>
        </w:rPr>
        <w:t>, That the intelligence of the death of General Albert Sidney Johnston, Commander-in-Chief, when leading the Confederate forces to victory on the sixth of April, in Tennessee, while it affects Congress with profound sorrow, at the same time obscures our joy with a shade of sadness at the loss of an officer, so able, skillful and gallant.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These resolutions to be made known to the officers, etc., to whom addressed.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w:t>
      </w:r>
      <w:r w:rsidRPr="00A903E3">
        <w:rPr>
          <w:rFonts w:ascii="Arial" w:eastAsia="Times New Roman" w:hAnsi="Arial" w:cs="Arial"/>
          <w:color w:val="000000"/>
          <w:sz w:val="20"/>
          <w:szCs w:val="20"/>
        </w:rPr>
        <w:t>, That the foregoing resolutions be made known by appropriate general orders by the Generals in command, to the officers and troops to whom they are addressed, and that they also be communicated to the family of General Johnston.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10.] </w:t>
      </w:r>
      <w:r w:rsidRPr="00A903E3">
        <w:rPr>
          <w:rFonts w:ascii="Arial" w:eastAsia="Times New Roman" w:hAnsi="Arial" w:cs="Arial"/>
          <w:b/>
          <w:bCs/>
          <w:i/>
          <w:iCs/>
          <w:color w:val="000000"/>
          <w:sz w:val="27"/>
          <w:szCs w:val="27"/>
        </w:rPr>
        <w:t>Joint resolution of thanks to General H. H. Sibley and his command.</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16,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to Brig.-Gen. Sibley and his command.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thanks of Congress are hereby tendered to Brig. Gen. H. H. Sibley, and to the officers and men under his command, for the complete and brilliant victories achieved over our enemies in New Mexico.</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16,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11.] </w:t>
      </w:r>
      <w:r w:rsidRPr="00A903E3">
        <w:rPr>
          <w:rFonts w:ascii="Arial" w:eastAsia="Times New Roman" w:hAnsi="Arial" w:cs="Arial"/>
          <w:b/>
          <w:bCs/>
          <w:i/>
          <w:iCs/>
          <w:color w:val="000000"/>
          <w:sz w:val="27"/>
          <w:szCs w:val="27"/>
        </w:rPr>
        <w:t>Resolution of thanks to the officers and crews of the Patrick Henry, Jamestown, Teazer</w:t>
      </w:r>
      <w:r w:rsidRPr="00A903E3">
        <w:rPr>
          <w:rFonts w:ascii="Arial" w:eastAsia="Times New Roman" w:hAnsi="Arial" w:cs="Arial"/>
          <w:b/>
          <w:bCs/>
          <w:i/>
          <w:iCs/>
          <w:color w:val="000000"/>
          <w:sz w:val="27"/>
          <w:szCs w:val="27"/>
        </w:rPr>
        <w:br/>
        <w:t>and other vessels for gallant conduct.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16,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to the officers and crews of the Patrick Henry, Jamestown, Teazer and other vessels.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thanks of Congress are due, and are hereby tendered to the officers and crews of the Patrick Henry, Jamestown, Teazer and other vessels engaged, for their gallant conduct and bearing in the naval combat and brilliant victory on the waters of James River, on the 8th and 9th of March,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16,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12.] </w:t>
      </w:r>
      <w:r w:rsidRPr="00A903E3">
        <w:rPr>
          <w:rFonts w:ascii="Arial" w:eastAsia="Times New Roman" w:hAnsi="Arial" w:cs="Arial"/>
          <w:b/>
          <w:bCs/>
          <w:i/>
          <w:iCs/>
          <w:color w:val="000000"/>
          <w:sz w:val="27"/>
          <w:szCs w:val="27"/>
        </w:rPr>
        <w:t>Resolution for the preservation of public documents.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Preservation of documents printed by order of either House of Congress.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indexed and bound.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Resolved by the Congress of the Confederate States of America</w:t>
      </w:r>
      <w:r w:rsidRPr="00A903E3">
        <w:rPr>
          <w:rFonts w:ascii="Arial" w:eastAsia="Times New Roman" w:hAnsi="Arial" w:cs="Arial"/>
          <w:color w:val="000000"/>
          <w:sz w:val="20"/>
          <w:szCs w:val="20"/>
        </w:rPr>
        <w:t xml:space="preserve">, That two hundred copies of all documents printed by order of either House of Congress shall be delivered by the Superintendent of Public Printing to the Attorney General, and at the end of each session of Congress, the Attorney General shall cause the same to be properly indexed and bound in volumes of convenient size, including in each volume one copy of each document; but no document from which the seal of </w:t>
      </w:r>
      <w:r w:rsidRPr="00A903E3">
        <w:rPr>
          <w:rFonts w:ascii="Arial" w:eastAsia="Times New Roman" w:hAnsi="Arial" w:cs="Arial"/>
          <w:color w:val="FF0000"/>
          <w:sz w:val="20"/>
          <w:szCs w:val="20"/>
        </w:rPr>
        <w:t>secresy</w:t>
      </w:r>
      <w:r w:rsidRPr="00A903E3">
        <w:rPr>
          <w:rFonts w:ascii="Arial" w:eastAsia="Times New Roman" w:hAnsi="Arial" w:cs="Arial"/>
          <w:color w:val="000000"/>
          <w:sz w:val="20"/>
          <w:szCs w:val="20"/>
        </w:rPr>
        <w:t xml:space="preserve"> has not been removed shall be placed in said bound volumes.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How disposed of.</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further</w:t>
      </w:r>
      <w:r w:rsidRPr="00A903E3">
        <w:rPr>
          <w:rFonts w:ascii="Arial" w:eastAsia="Times New Roman" w:hAnsi="Arial" w:cs="Arial"/>
          <w:color w:val="000000"/>
          <w:sz w:val="20"/>
          <w:szCs w:val="20"/>
        </w:rPr>
        <w:t>, That one copy of said volumes, when bound, shall be retained for the use of the Department of Justice, and the remaining copies together with the secret documents, held subject to the order of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5"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60" w:name="statu156"/>
      <w:r w:rsidRPr="00A903E3">
        <w:rPr>
          <w:rFonts w:ascii="Arial" w:eastAsia="Times New Roman" w:hAnsi="Arial" w:cs="Arial"/>
          <w:color w:val="3F6F9F"/>
          <w:sz w:val="17"/>
          <w:szCs w:val="17"/>
        </w:rPr>
        <w:t>Page 56</w:t>
      </w:r>
      <w:bookmarkEnd w:id="60"/>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13] </w:t>
      </w:r>
      <w:r w:rsidRPr="00A903E3">
        <w:rPr>
          <w:rFonts w:ascii="Arial" w:eastAsia="Times New Roman" w:hAnsi="Arial" w:cs="Arial"/>
          <w:b/>
          <w:bCs/>
          <w:i/>
          <w:iCs/>
          <w:color w:val="000000"/>
          <w:sz w:val="27"/>
          <w:szCs w:val="27"/>
        </w:rPr>
        <w:t>Joint Resolution to authorize the Secretary of the Treasury to pay the mileage and</w:t>
      </w:r>
      <w:r w:rsidRPr="00A903E3">
        <w:rPr>
          <w:rFonts w:ascii="Arial" w:eastAsia="Times New Roman" w:hAnsi="Arial" w:cs="Arial"/>
          <w:b/>
          <w:bCs/>
          <w:i/>
          <w:iCs/>
          <w:color w:val="000000"/>
          <w:sz w:val="27"/>
          <w:szCs w:val="27"/>
        </w:rPr>
        <w:br/>
        <w:t>per diem of members of the Provisional Congress out of the contingent fund of that Congress.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fund of the Provisional Congress to be used in paying its members their mileage and </w:t>
      </w:r>
      <w:r w:rsidRPr="00A903E3">
        <w:rPr>
          <w:rFonts w:ascii="Arial" w:eastAsia="Times New Roman" w:hAnsi="Arial" w:cs="Arial"/>
          <w:i/>
          <w:iCs/>
          <w:color w:val="000000"/>
          <w:sz w:val="20"/>
          <w:szCs w:val="20"/>
        </w:rPr>
        <w:t>per diem</w:t>
      </w:r>
      <w:r w:rsidRPr="00A903E3">
        <w:rPr>
          <w:rFonts w:ascii="Arial" w:eastAsia="Times New Roman" w:hAnsi="Arial" w:cs="Arial"/>
          <w:color w:val="000000"/>
          <w:sz w:val="20"/>
          <w:szCs w:val="20"/>
        </w:rPr>
        <w: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Secretary of the Treasury be, and he is hereby authorized to use the fund appropriated by the Provisional Congress for contingencies for that Congress, in paying members of the Provisional Congress, who have not already been paid the mileage and per diem due them.</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14.] </w:t>
      </w:r>
      <w:r w:rsidRPr="00A903E3">
        <w:rPr>
          <w:rFonts w:ascii="Arial" w:eastAsia="Times New Roman" w:hAnsi="Arial" w:cs="Arial"/>
          <w:b/>
          <w:bCs/>
          <w:i/>
          <w:iCs/>
          <w:color w:val="000000"/>
          <w:sz w:val="27"/>
          <w:szCs w:val="27"/>
        </w:rPr>
        <w:t>Resolution of thanks to Major Generals Van Dorn and Price, and the officers and</w:t>
      </w:r>
      <w:r w:rsidRPr="00A903E3">
        <w:rPr>
          <w:rFonts w:ascii="Arial" w:eastAsia="Times New Roman" w:hAnsi="Arial" w:cs="Arial"/>
          <w:b/>
          <w:bCs/>
          <w:i/>
          <w:iCs/>
          <w:color w:val="000000"/>
          <w:sz w:val="27"/>
          <w:szCs w:val="27"/>
        </w:rPr>
        <w:br/>
        <w:t>soldiers under their command, for their valour, skill and good conduct, in the battle of Elkhorn,</w:t>
      </w:r>
      <w:r w:rsidRPr="00A903E3">
        <w:rPr>
          <w:rFonts w:ascii="Arial" w:eastAsia="Times New Roman" w:hAnsi="Arial" w:cs="Arial"/>
          <w:b/>
          <w:bCs/>
          <w:i/>
          <w:iCs/>
          <w:color w:val="000000"/>
          <w:sz w:val="27"/>
          <w:szCs w:val="27"/>
        </w:rPr>
        <w:br/>
        <w:t>in the State of Arkansas, and of respect for the memory of Generals McCulloch and</w:t>
      </w:r>
      <w:r w:rsidRPr="00A903E3">
        <w:rPr>
          <w:rFonts w:ascii="Arial" w:eastAsia="Times New Roman" w:hAnsi="Arial" w:cs="Arial"/>
          <w:b/>
          <w:bCs/>
          <w:i/>
          <w:iCs/>
          <w:color w:val="000000"/>
          <w:sz w:val="27"/>
          <w:szCs w:val="27"/>
        </w:rPr>
        <w:br/>
        <w:t>McIntosh.</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Thanks of Congress to Major Generals Van Dorn and Price and their respective commands.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lastRenderedPageBreak/>
        <w:t>Resolved by the Congress of the Confederate States of America</w:t>
      </w:r>
      <w:r w:rsidRPr="00A903E3">
        <w:rPr>
          <w:rFonts w:ascii="Arial" w:eastAsia="Times New Roman" w:hAnsi="Arial" w:cs="Arial"/>
          <w:color w:val="000000"/>
          <w:sz w:val="20"/>
          <w:szCs w:val="20"/>
        </w:rPr>
        <w:t>, That the thanks of Congress be, and they are hereby given to Major-Generals Van Dorn and Price, and the officers and soldiers under their command, for their valor, skill and good conduct in the battle of Elkhorn, in the State of Arkansas,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Grief of Congress at the death of Generals McCulloch and McIntosh.</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further</w:t>
      </w:r>
      <w:r w:rsidRPr="00A903E3">
        <w:rPr>
          <w:rFonts w:ascii="Arial" w:eastAsia="Times New Roman" w:hAnsi="Arial" w:cs="Arial"/>
          <w:color w:val="000000"/>
          <w:sz w:val="20"/>
          <w:szCs w:val="20"/>
        </w:rPr>
        <w:t>, That the Congress has heard with profound grief, of the deaths of Generals McCulloch and McIntosh, who fell in the midst of the battle, gloriously leading their commands against the enemy.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15.] </w:t>
      </w:r>
      <w:r w:rsidRPr="00A903E3">
        <w:rPr>
          <w:rFonts w:ascii="Arial" w:eastAsia="Times New Roman" w:hAnsi="Arial" w:cs="Arial"/>
          <w:b/>
          <w:bCs/>
          <w:i/>
          <w:iCs/>
          <w:color w:val="000000"/>
          <w:sz w:val="27"/>
          <w:szCs w:val="27"/>
        </w:rPr>
        <w:t>Joint Resolution to provide for the payment of stationery purchased for the Provisional</w:t>
      </w:r>
      <w:r w:rsidRPr="00A903E3">
        <w:rPr>
          <w:rFonts w:ascii="Arial" w:eastAsia="Times New Roman" w:hAnsi="Arial" w:cs="Arial"/>
          <w:b/>
          <w:bCs/>
          <w:i/>
          <w:iCs/>
          <w:color w:val="000000"/>
          <w:sz w:val="27"/>
          <w:szCs w:val="27"/>
        </w:rPr>
        <w:br/>
        <w:t>Congress.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Account of Starke and Cardoza for stationery.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clerk of the House of Representatives is hereby authorized to pay out of the contingent fund of the Provisional Congress, the account of Starke and Cardoza, for the sum of ten hundred and forty-five dollars and sixty cents, for stationery furnished the Provisional Congress.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[No. 16.]</w:t>
      </w:r>
      <w:r w:rsidRPr="00A903E3">
        <w:rPr>
          <w:rFonts w:ascii="Arial" w:eastAsia="Times New Roman" w:hAnsi="Arial" w:cs="Arial"/>
          <w:b/>
          <w:bCs/>
          <w:i/>
          <w:iCs/>
          <w:color w:val="000000"/>
          <w:sz w:val="27"/>
          <w:szCs w:val="27"/>
        </w:rPr>
        <w:t>Joint Resolution to authorize the joint committee on public buildings to rent rooms</w:t>
      </w:r>
      <w:r w:rsidRPr="00A903E3">
        <w:rPr>
          <w:rFonts w:ascii="Arial" w:eastAsia="Times New Roman" w:hAnsi="Arial" w:cs="Arial"/>
          <w:b/>
          <w:bCs/>
          <w:i/>
          <w:iCs/>
          <w:color w:val="000000"/>
          <w:sz w:val="27"/>
          <w:szCs w:val="27"/>
        </w:rPr>
        <w:br/>
        <w:t>for the Treasury Department.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21,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Rent of additional rooms for the use of the Treasury Department.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Joint Committee on Public Buildings be authorized to rent as many additional rooms as may be necessary for the use of the Treasury Department.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21,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6"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7"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61" w:name="statu2i"/>
      <w:r w:rsidRPr="00A903E3">
        <w:rPr>
          <w:rFonts w:ascii="Arial" w:eastAsia="Times New Roman" w:hAnsi="Arial" w:cs="Arial"/>
          <w:color w:val="3F6F9F"/>
          <w:sz w:val="17"/>
          <w:szCs w:val="17"/>
        </w:rPr>
        <w:t>Page i</w:t>
      </w:r>
      <w:bookmarkEnd w:id="6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INDEX</w:t>
      </w:r>
      <w:r w:rsidRPr="00A903E3">
        <w:rPr>
          <w:rFonts w:ascii="Arial" w:eastAsia="Times New Roman" w:hAnsi="Arial" w:cs="Arial"/>
          <w:b/>
          <w:bCs/>
          <w:color w:val="000000"/>
          <w:sz w:val="27"/>
          <w:szCs w:val="27"/>
        </w:rPr>
        <w:br/>
        <w:t>TO THE</w:t>
      </w:r>
      <w:r w:rsidRPr="00A903E3">
        <w:rPr>
          <w:rFonts w:ascii="Arial" w:eastAsia="Times New Roman" w:hAnsi="Arial" w:cs="Arial"/>
          <w:b/>
          <w:bCs/>
          <w:color w:val="000000"/>
          <w:sz w:val="27"/>
          <w:szCs w:val="27"/>
        </w:rPr>
        <w:br/>
        <w:t>FOREGOING PUBLIC LAWS AND RESOLUTIONS</w:t>
      </w:r>
      <w:r w:rsidRPr="00A903E3">
        <w:rPr>
          <w:rFonts w:ascii="Arial" w:eastAsia="Times New Roman" w:hAnsi="Arial" w:cs="Arial"/>
          <w:b/>
          <w:bCs/>
          <w:color w:val="000000"/>
          <w:sz w:val="27"/>
          <w:szCs w:val="27"/>
        </w:rPr>
        <w:br/>
        <w:t>OF THE CONFEDERATE STATES.</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A.</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Accounts,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auditing of, for the War Department, . . . . . 40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duties of Second Auditor and Comptroller in respect thereto, . . . . . 40</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Administrators,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agents in Indian nations to act, </w:t>
      </w:r>
      <w:r w:rsidRPr="00A903E3">
        <w:rPr>
          <w:rFonts w:ascii="Arial" w:eastAsia="Times New Roman" w:hAnsi="Arial" w:cs="Arial"/>
          <w:i/>
          <w:iCs/>
          <w:color w:val="000000"/>
          <w:sz w:val="20"/>
          <w:szCs w:val="20"/>
        </w:rPr>
        <w:t>ex officio</w:t>
      </w:r>
      <w:r w:rsidRPr="00A903E3">
        <w:rPr>
          <w:rFonts w:ascii="Arial" w:eastAsia="Times New Roman" w:hAnsi="Arial" w:cs="Arial"/>
          <w:color w:val="000000"/>
          <w:sz w:val="20"/>
          <w:szCs w:val="20"/>
        </w:rPr>
        <w:t>, as ancillary administrators of the goods, etc., of citizens of the Confederate States who may die therein, . . . . . 25</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Advertisements,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carrying the mail may be inserted in additional number of newspapers, . . . . . 2</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Annuities,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payment of, under Treaty stipulations with the Indians, . . . . . 14</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Appropriations,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the further defence of the Bay of Mobile and the Alabama river, . . . . . 4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for contingent expenses of Congress, . . . . . 5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declared to be disbursing officers of same, . . . . . 5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general legislative, executive and judicial appropriation bill, and for other objects from April 1, to November 30, 1862, . . . . . 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legislative, . . . . . 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senate, . . . . . 7-8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house,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printing for Congress,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executive,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vice-president,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private secretary and messenger,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and telegraphic expenses,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state department,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war department,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officers and privates of the army,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volunteers and militia,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quartermaster's supplies, transportation and other necessary expenses,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subsistence stores and commissary property,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ordance service,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engineer service,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surgical and medical supplies,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expenses of the Adjutant and Inspector General's office,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of the army and of the war department,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floating defences of the western waters,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navy department,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the navy,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provisions and clothing,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contingencies in the paymaster's department,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ordnance and ordnance stores,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nautical instruments,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iron-clad vessels,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equipment and repair of vessels,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fuel for steamers, navy-yards and stations,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medical supplies and surgeon's necessaries,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contingents enumerated,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hemp,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support of the marine corps, including bounty,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iron-clad vessels in Europe,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post-office department, . . . . .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postmaster general's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justice department,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attorney general's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 of superintendent of public printing,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printing for the several departments,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rent of executive buildings and removal of the seat of government,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judges,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district attorneys,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marshals,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of courts,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deficiencies in the revenue of the post-office department,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treasury notes, bonds, etc.,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telegraph lines,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collectors of war tax,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assessors of war tax,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commissioners, etc., under sequestration act,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Charleston custom house,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rent of executive buildings,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foreign intercourse,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ministers,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commissioners,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or other officers,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necessities, etc.,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public debt,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interest,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Indian affairs,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Commissioner's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Indian treaties,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Choctaws and Chickasaws,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Cherokees, . . . . . 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Comanches,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Osages,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Quapaws,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Reserve Indians,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Senecas and Shawnees,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Superintendents and agents,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incidental and contingent expenses of Indian agencies,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Arizona territory,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governor,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commissioner of Indian affairs and secretary,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judges,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attorney,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marshal,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legislative assembly,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expenses of legislative assembly,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FF0000"/>
          <w:sz w:val="20"/>
          <w:szCs w:val="20"/>
        </w:rPr>
        <w:t>[contingent expenses]</w:t>
      </w:r>
      <w:r w:rsidRPr="00A903E3">
        <w:rPr>
          <w:rFonts w:ascii="Arial" w:eastAsia="Times New Roman" w:hAnsi="Arial" w:cs="Arial"/>
          <w:color w:val="000000"/>
          <w:sz w:val="20"/>
          <w:szCs w:val="20"/>
        </w:rPr>
        <w:t xml:space="preserve"> of territory, . . . . . 10 </w: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8" style="width:0;height:1.5pt" o:hralign="center" o:hrstd="t" o:hr="t" fillcolor="#a0a0a0" stroked="f"/>
        </w:pic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bookmarkStart w:id="62" w:name="statu2ii"/>
      <w:r w:rsidRPr="00A903E3">
        <w:rPr>
          <w:rFonts w:ascii="Arial" w:eastAsia="Times New Roman" w:hAnsi="Arial" w:cs="Arial"/>
          <w:color w:val="3F6F9F"/>
          <w:sz w:val="17"/>
          <w:szCs w:val="17"/>
        </w:rPr>
        <w:lastRenderedPageBreak/>
        <w:t>Page ii</w:t>
      </w:r>
      <w:bookmarkEnd w:id="62"/>
      <w:r w:rsidRPr="00A903E3">
        <w:rPr>
          <w:rFonts w:ascii="Arial" w:eastAsia="Times New Roman" w:hAnsi="Arial" w:cs="Arial"/>
          <w:color w:val="000000"/>
          <w:sz w:val="20"/>
          <w:szCs w:val="20"/>
        </w:rPr>
        <w:t xml:space="preserve">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estimates of heads of departments, . . . . . 25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carry into effect "An Act to encourage enlistments in the corps of marines", . . . . . 26-27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the contingent expenses of the war department and the army, to be divided, . . . . . 32-33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the construction of a railroad in the States of Louisiana and Texas, . . . . . 35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further appropriations in the treasury, war and navy departments, and for other purposes for the year ending Nov. 30, 1862, . . . . . 37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treasury department,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in the offices of the treasurer, assistant treasurers and depositaries,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war department,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pig and rolled iron,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casting cannon, shot and shells,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manufacturing small arms,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purchase and manufacture of nitre and exploring and working caves, etc.,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navy department,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advances on contracts for the manufacture and production of iron,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purchase of exchange for the department in purchasing iron-clad vessels,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miscellaneous,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interest on the public debt,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paper, plates and printing of bonds and treasury notes,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for issue of bonds and coupons,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paper, plates and printing of treasury notes of the denomination of one and two dollars,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to sign small treasury notes,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carry into effect the act authorizing the exchange of bonds or stocks for articles in kind, . . . . . 50</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Armorers,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president may increase salaries of master armorers, . . . . . 45</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Arms,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for private arms,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manufactories of small arms adapted to the use of the army, . . . . . 33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advances by the government to the contractors for the erection of the works and machinery,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act to apply to cases of enlargement of existing manufactories, . . . . . 33-34</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Army,</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army officer, appointed Secretary of War, not to lose his rank, . . . . . 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corps for the defence of Mobile bay and the Alabama river. Officers; their rank and pay, . . . . . 4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staff and clerical force of General who may be assigned to duty at seat of government, . . . . . 4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pay and allowances, . . . . . 4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offices, fuel, etc., to be provided, . . . . . 4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aides-de-camp allowed the President, . . . . . 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rank, pay and allowances, . . . . . 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 of March 6th, 1861, amended to make it apply to companies received into the service for duty as Heavy Artillery, . . . . . 10-11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same act and the act of May 10th 1861, to extend to companies of Light and Heavy Artillery, now in, or which may be received into the service, . . . . . 11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etc., of troops to be organized and armed with pikes or other available arms, . . . . . 26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serve as infantry or be attached to other regiments in the service, . . . . . 26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men may be detailed from such companies to fill vacancies in companies armed with fire arms, . . . . . 26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corps of officers for the working of nitre caves, . . . . . 27-28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duties, . . . . . 27-28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 of such corps to make report to chief of ordnance, . . . . . 28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organization of corps; how long to continue, . . . . . 28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 white men, residents of the C. S., between the ages of 18 and 35 years, placed in the military service,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those now in the army continued in the service,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reorganization of companies, etc., whose term of enlistment was for twelve months,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furloughs may be granted,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commutation,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now enrolled, under the age of 18 or over 35 years, required to remain for ninety days,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laws providing for the re-enlistment of volunteers and organization thereof repealed,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etc., with number of men requisite for organization enrolled, to be mustered into service, . . . . . 30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enrollment of men, . . . . . 30-31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enrolled assigned to companies in the service from which they come,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transfer of seamen from the land forces to the naval service,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excess of enrolled persons kept as a reserve,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details from the reserve to keep each company to its maximum,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reserves may remain at home,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not to receive pay, nor be subject to rules and articles of war,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the entire reserve may be called into actual service,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organization,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election of officers,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troops raised in different States not to be combined,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bounty,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for private arms,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substitutes allowed, . . . . . 31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vacancies to be filled by the President from the companies, etc., in which they occur by promotion according to seniority, . . . . . 32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election of officers for regiments, etc., composed of twelve months and war companies, . . . . . 32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complement of infantry; field artillery; cavalry, . . . . . 32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subject to enrollment may volunteer, . . . . . 32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 to organize a signal corps, . . . . . 38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number of ordnance sergeants increased, so as to provide one for each regiment, . . . . . 39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drill-masters for camps of instruction, . . . . . 40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officers of the Virginia militia for services rendered, . . . . . 44-45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with less than the minimum number of men, already in the service, recognized as if duly organized, . . . . . 46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rank of the officers of such companies, . . . . . 46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and rations of the officers and men, . . . . . 46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commissary and quartermaster generals to direct their officers to receive and apply articles in kind acquired by the exchange of bonds or stock, . . . . . 47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drunkenness of commissioned officers in the army, punished, . . . . . 47-48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duty of all officers to make report thereof,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court for the trial of offenders,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bands of Partisan Rangers,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rations and quarters,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entitled to the full value of arms, etc., captured,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enlistment of cooks,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duties,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be white or black, free or slave persons, . . . . . 48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additional officers in the Engineer corps of the Provisional Army, . . . . . 49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officers of artillery of the rank of captain and first lieutenant in Provisional Army, . . . . . 49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 to organize battalions of sharp shooters, . . . . . 51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companies, etc., which have been organized or are in service under State authority, may be accepted, . . . . . 51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exempted from military service, . . . . . 51-52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vacancies in companies, battalions, etc., how, and by whom filled, . . . . . 52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the lowest grades of commissioned officers of a company filled by election, . . . . . 52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President may fill vacancies by the promotion of officers or privates for distinguished services, . . . . . 52</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Arizona Territory,</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legislative, executive and judicial officers,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expenses of the legislative assembly, . . . . . 10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contingent expenses of the territory, . . . . . 10</w: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89" style="width:0;height:1.5pt" o:hralign="center" o:hrstd="t" o:hr="t" fillcolor="#a0a0a0" stroked="f"/>
        </w:pic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bookmarkStart w:id="63" w:name="statu2iii"/>
      <w:r w:rsidRPr="00A903E3">
        <w:rPr>
          <w:rFonts w:ascii="Arial" w:eastAsia="Times New Roman" w:hAnsi="Arial" w:cs="Arial"/>
          <w:color w:val="3F6F9F"/>
          <w:sz w:val="17"/>
          <w:szCs w:val="17"/>
        </w:rPr>
        <w:t>Page iii</w:t>
      </w:r>
      <w:bookmarkEnd w:id="63"/>
      <w:r w:rsidRPr="00A903E3">
        <w:rPr>
          <w:rFonts w:ascii="Arial" w:eastAsia="Times New Roman" w:hAnsi="Arial" w:cs="Arial"/>
          <w:color w:val="000000"/>
          <w:sz w:val="20"/>
          <w:szCs w:val="20"/>
        </w:rPr>
        <w:t xml:space="preserve"> </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Artillery,</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acts of March 6th and May 10th, 1861, extended so as to apply to companies of light and heavy artillery, . . . . . 10-11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officers of the rank of captain and first lieutenant, in the Provisional Army, . . . . . 49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number, . . . . . 49</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Attorney General,</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his office, . . . . . 8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have public documents printed by order of either House of Congress, indexed and bound, . . . . . 55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how disposed of, . . . . . 55</w:t>
      </w:r>
    </w:p>
    <w:p w:rsidR="00A903E3" w:rsidRPr="00A903E3" w:rsidRDefault="00A903E3" w:rsidP="00A903E3">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Attorneys,</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of district attorneys, limited, . . . . . 41 </w:t>
      </w:r>
    </w:p>
    <w:p w:rsidR="00A903E3" w:rsidRPr="00A903E3" w:rsidRDefault="00A903E3" w:rsidP="00A903E3">
      <w:pPr>
        <w:numPr>
          <w:ilvl w:val="1"/>
          <w:numId w:val="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surplus of fees to be paid into the treasury, . . . . . 41</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B.</w:t>
      </w:r>
    </w:p>
    <w:p w:rsidR="00A903E3" w:rsidRPr="00A903E3" w:rsidRDefault="00A903E3" w:rsidP="00A903E3">
      <w:pPr>
        <w:numPr>
          <w:ilvl w:val="0"/>
          <w:numId w:val="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Beauregard, General,</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tendered to, . . . . . 53</w:t>
      </w:r>
    </w:p>
    <w:p w:rsidR="00A903E3" w:rsidRPr="00A903E3" w:rsidRDefault="00A903E3" w:rsidP="00A903E3">
      <w:pPr>
        <w:numPr>
          <w:ilvl w:val="0"/>
          <w:numId w:val="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Bonds,</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Superintendent of Indian affairs, . . . . . 11 </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Indian agents, . . . . . 11 </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depositories of public moneys, . . . . . 29 </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contractors for the manufacture of saltpetre and small arms, . . . . . 33</w:t>
      </w:r>
    </w:p>
    <w:p w:rsidR="00A903E3" w:rsidRPr="00A903E3" w:rsidRDefault="00A903E3" w:rsidP="00A903E3">
      <w:pPr>
        <w:numPr>
          <w:ilvl w:val="0"/>
          <w:numId w:val="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Book-keepers,</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may be employed at the offices of the Treasurer and Assistant Treasurers, . . . . . 32 </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compensation, . . . . . 32</w:t>
      </w:r>
    </w:p>
    <w:p w:rsidR="00A903E3" w:rsidRPr="00A903E3" w:rsidRDefault="00A903E3" w:rsidP="00A903E3">
      <w:pPr>
        <w:numPr>
          <w:ilvl w:val="0"/>
          <w:numId w:val="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lastRenderedPageBreak/>
        <w:t>Bounty,</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soldiers continued in service under the conscription act to receive bounty, . . . . . 31</w:t>
      </w:r>
    </w:p>
    <w:p w:rsidR="00A903E3" w:rsidRPr="00A903E3" w:rsidRDefault="00A903E3" w:rsidP="00A903E3">
      <w:pPr>
        <w:numPr>
          <w:ilvl w:val="0"/>
          <w:numId w:val="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Buchanan, Captain,</w:t>
      </w:r>
    </w:p>
    <w:p w:rsidR="00A903E3" w:rsidRPr="00A903E3" w:rsidRDefault="00A903E3" w:rsidP="00A903E3">
      <w:pPr>
        <w:numPr>
          <w:ilvl w:val="1"/>
          <w:numId w:val="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tendered to, . . . . . 53</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Chaplains,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at the navy hospitals, . . . . . 42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 . . . . 42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and rations of, in the army, . . . . . 45</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Cherokees,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9</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Choctaws and Chickasaws,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9</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Clerk of the House of Representatives,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his salary, . . . . . 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assistants, . . . . . 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their salaries, . . . . . 3</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Clerks.</w:t>
      </w:r>
      <w:r w:rsidRPr="00A903E3">
        <w:rPr>
          <w:rFonts w:ascii="Arial" w:eastAsia="Times New Roman" w:hAnsi="Arial" w:cs="Arial"/>
          <w:b/>
          <w:bCs/>
          <w:color w:val="000000"/>
          <w:sz w:val="27"/>
          <w:szCs w:val="27"/>
        </w:rPr>
        <w:t xml:space="preserve"> See </w:t>
      </w:r>
      <w:r w:rsidRPr="00A903E3">
        <w:rPr>
          <w:rFonts w:ascii="Arial" w:eastAsia="Times New Roman" w:hAnsi="Arial" w:cs="Arial"/>
          <w:b/>
          <w:bCs/>
          <w:i/>
          <w:iCs/>
          <w:color w:val="000000"/>
          <w:sz w:val="27"/>
          <w:szCs w:val="27"/>
        </w:rPr>
        <w:t>Fees.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in the offices of the Treasurer and Assistant Treasurers, authorized, . . . . . 32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of clerks of District Courts, limited, . . . . . 41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furnished with books and stationery, . . . . . 44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deputies, . . . . . 44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oath and duties of deputy, . . . . . 44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removal from office, . . . . . 44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additional clerks authorized in the bureau of the Quartermaster General, . . . . . 45</w:t>
      </w:r>
    </w:p>
    <w:p w:rsidR="00A903E3" w:rsidRPr="00A903E3" w:rsidRDefault="00A903E3" w:rsidP="00A903E3">
      <w:pPr>
        <w:numPr>
          <w:ilvl w:val="0"/>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Coal.</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Mines.</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Comanches,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10</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Commissary General,</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direct his officers to receive articles in kind received in exchange for bonds, etc., and apply the same, . . . . . 47</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Compensation,</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Secretary of the Senate, . . . . . 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Assistant Secretary of the Senate and Clerks, . . . . . 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Sergeant-at-Arms, Doorkeeper, Assistant of Doorkeeper and Page of the Senate, . . . . . 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Clerk of the House of Representatives and his assistants, . . . . . 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Doorkeeper, Assistant Doorkeeper and Pages of the House, . . . . . 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officers of corps for the defence of Mobile bay and Alabama river, . . . . . 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Senators, Representatives, and Delegates in Congress, . . . . . 4-5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President of the Senate </w:t>
      </w:r>
      <w:r w:rsidRPr="00A903E3">
        <w:rPr>
          <w:rFonts w:ascii="Arial" w:eastAsia="Times New Roman" w:hAnsi="Arial" w:cs="Arial"/>
          <w:i/>
          <w:iCs/>
          <w:color w:val="000000"/>
          <w:sz w:val="20"/>
          <w:szCs w:val="20"/>
        </w:rPr>
        <w:t>pro tempore</w:t>
      </w:r>
      <w:r w:rsidRPr="00A903E3">
        <w:rPr>
          <w:rFonts w:ascii="Arial" w:eastAsia="Times New Roman" w:hAnsi="Arial" w:cs="Arial"/>
          <w:color w:val="000000"/>
          <w:sz w:val="20"/>
          <w:szCs w:val="20"/>
        </w:rPr>
        <w:t xml:space="preserve">, to receive compensation allowed the Vice-President,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Speaker of the House to receive double pay allowed Representatives,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deduction for absence without leave,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members and officers of two Houses of Congress; how certified, . . . . . 5, 40-41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certificates granted to be taken as conclusive,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additional aids-de-camp on the President's staff, . . . . . 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the President, . . . . . 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superintendent of Arkansas and Red River superintendency of Indian affairs, . . . . . 11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Indian agents, . . . . . 12, 25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interpreters for Indian agencies, . . . . . 12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blacksmiths, wagon makers, mechanics, teachers and physicians, . . . . . 13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in full of all emoluments except fees, . . . . . 13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agent or interpreter absent without leave to receive no pay, . . . . . 13-14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district attorney, marshal and deputy marshals of Tennessee whose offices were declared to be vacated, . . . . . 27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district collectors of war tax, . . . . . 27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depositories of public moneys, . . . . . 29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colored persons employed as musicians, . . . . . 29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additional tellers and book-keepers in the office of the treasurer and assistant treasurers, . . . . . 32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of marshals, . . . . . 35-37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criers and persons attending on juries, . . . . . 37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jurors, . . . . . 37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witnesses, . . . . . 37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drill-masters, . . . . . 40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clerks, marshals and district attorneys, limited, . . . . . 41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surplus of their fees, etc., to be paid into the treasury, . . . . . 41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chaplains in the naval hospitals, . . . . . 42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and mileage of clerks of courts, . . . . . 42-43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officers of the Virginia militia for services rendered the Confederate States, . . . . . 44-45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additional clerks authorized in the bureau of the Quartermaster General, . . . . . 45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salaries of master armorers may be increased, . . . . . 45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chaplains in the army, . . . . . 45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agents to carry out the details of the act authorizing the exchange of bonds for articles in kind, . . . . . 47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commissioners allowed deputy postmasters, . . . . . 49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the additional grades of navy officers, . . . . . 50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paymasters in the navy, . . . . . 50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inventors or constructors of machines for destroying armed vessels of the enemy, . . . . . 51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manner of paying members of the Provisional Congress the arrearages of their pay, . . . . . 54</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Cooks,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enlistment of, in the army, . . . . . 48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 . . . . 48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be white or black, free or slave persons, . . . . . 48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 . . . . 48-49</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Congress,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and mileage of members, . . . . . 4-5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president of the Senate </w:t>
      </w:r>
      <w:r w:rsidRPr="00A903E3">
        <w:rPr>
          <w:rFonts w:ascii="Arial" w:eastAsia="Times New Roman" w:hAnsi="Arial" w:cs="Arial"/>
          <w:i/>
          <w:iCs/>
          <w:color w:val="000000"/>
          <w:sz w:val="20"/>
          <w:szCs w:val="20"/>
        </w:rPr>
        <w:t>pro tempore</w:t>
      </w:r>
      <w:r w:rsidRPr="00A903E3">
        <w:rPr>
          <w:rFonts w:ascii="Arial" w:eastAsia="Times New Roman" w:hAnsi="Arial" w:cs="Arial"/>
          <w:color w:val="000000"/>
          <w:sz w:val="20"/>
          <w:szCs w:val="20"/>
        </w:rPr>
        <w:t xml:space="preserve">, to receive compensation allowed the President,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speaker of the House to receive double pay,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deduction from pay of members for absence without leave,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due to members and officers of two Houses, how certified, . . . . . 5, 40-41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certificates granted taken as conclusive,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appropriations for contingent expenses of, to be made at the treasury on the draft of the disbursing officers,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declared to be disbursing officers of said appropriations, . . . . . 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give bond, . . . . . 5-6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payments to be made by drafts, . . . . . 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disbursements subject to approval of committee of accounts, . . . . . 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in accordance with estimates, . . . . . 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tabular statements to be made by disbursing officers at the close of each session, . . . . . 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statements to be printed and sent to members, . . . . . 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members may draw drafts on the treasurer, during the recess of, for their monthly pay, . . . . . 29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treasurer to report the amount drawn, . . . . . 29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due to members and officer of the two Houses; by whom certified and how paid, . . . . . 40-41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mode of paying members of the Provisional Congress the arrearages of their pay and mileage, . . . . . 54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preservation of public documents printed by order of either House, . . . . . 55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contingent fund of the Provisional Congress to be used in paying its members, . . . . . 56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stationery furnished Provisional Congress to be paid for, . . . . . 56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joint committee on public buildings to rent additional rooms for the Treasury Department, . . . . . 56</w:t>
      </w:r>
    </w:p>
    <w:p w:rsidR="00A903E3" w:rsidRPr="00A903E3" w:rsidRDefault="00A903E3" w:rsidP="00A903E3">
      <w:pPr>
        <w:numPr>
          <w:ilvl w:val="0"/>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Conscription.</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Army.</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Contingent expenses.</w:t>
      </w:r>
      <w:r w:rsidRPr="00A903E3">
        <w:rPr>
          <w:rFonts w:ascii="Arial" w:eastAsia="Times New Roman" w:hAnsi="Arial" w:cs="Arial"/>
          <w:b/>
          <w:bCs/>
          <w:color w:val="000000"/>
          <w:sz w:val="27"/>
          <w:szCs w:val="27"/>
        </w:rPr>
        <w:t xml:space="preserve"> See </w:t>
      </w:r>
      <w:r w:rsidRPr="00A903E3">
        <w:rPr>
          <w:rFonts w:ascii="Arial" w:eastAsia="Times New Roman" w:hAnsi="Arial" w:cs="Arial"/>
          <w:b/>
          <w:bCs/>
          <w:i/>
          <w:iCs/>
          <w:color w:val="000000"/>
          <w:sz w:val="27"/>
          <w:szCs w:val="27"/>
        </w:rPr>
        <w:t>Congress.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District courts, paid by marshal, to be refunded, . . . . . 37</w: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0" style="width:0;height:1.5pt" o:hralign="center" o:hrstd="t" o:hr="t" fillcolor="#a0a0a0" stroked="f"/>
        </w:pic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bookmarkStart w:id="64" w:name="statu2iv"/>
      <w:r w:rsidRPr="00A903E3">
        <w:rPr>
          <w:rFonts w:ascii="Arial" w:eastAsia="Times New Roman" w:hAnsi="Arial" w:cs="Arial"/>
          <w:color w:val="3F6F9F"/>
          <w:sz w:val="17"/>
          <w:szCs w:val="17"/>
        </w:rPr>
        <w:t>Page iv</w:t>
      </w:r>
      <w:bookmarkEnd w:id="64"/>
      <w:r w:rsidRPr="00A903E3">
        <w:rPr>
          <w:rFonts w:ascii="Arial" w:eastAsia="Times New Roman" w:hAnsi="Arial" w:cs="Arial"/>
          <w:color w:val="000000"/>
          <w:sz w:val="20"/>
          <w:szCs w:val="20"/>
        </w:rPr>
        <w:t xml:space="preserve"> </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Contingent Fund,</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the Provisional Congress to be used in paying its members their mileage and </w:t>
      </w:r>
      <w:r w:rsidRPr="00A903E3">
        <w:rPr>
          <w:rFonts w:ascii="Arial" w:eastAsia="Times New Roman" w:hAnsi="Arial" w:cs="Arial"/>
          <w:i/>
          <w:iCs/>
          <w:color w:val="000000"/>
          <w:sz w:val="20"/>
          <w:szCs w:val="20"/>
        </w:rPr>
        <w:t>per diem</w:t>
      </w:r>
      <w:r w:rsidRPr="00A903E3">
        <w:rPr>
          <w:rFonts w:ascii="Arial" w:eastAsia="Times New Roman" w:hAnsi="Arial" w:cs="Arial"/>
          <w:color w:val="000000"/>
          <w:sz w:val="20"/>
          <w:szCs w:val="20"/>
        </w:rPr>
        <w:t>, . . . . . 56</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Courts,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time for holding Confederate Court for Northern District of Georgia, . . . . . 6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contingent expenses of, . . . . . 37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the trial of commissioned officers in the army for drunkenness, . . . . . 48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findings of, to be reported to Secretary of War, and by him to Congress, . . . . . 48</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Criers,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for the courts of the Confederate States, . . . . . 37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allowance to, . . . . . 37</w:t>
      </w:r>
    </w:p>
    <w:p w:rsidR="00A903E3" w:rsidRPr="00A903E3" w:rsidRDefault="00A903E3" w:rsidP="00A903E3">
      <w:pPr>
        <w:numPr>
          <w:ilvl w:val="0"/>
          <w:numId w:val="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Crimes and Punishments,</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contractors for the manufacture of saltpetre and small arms, guilty of perjury, punished by imprisonment, . . . . . 33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forgery, etc., of treasury notes issued by authority of act of April 17, 1862, how punished, . . . . . 34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frauds upon the revenue of the Post office department, how punished, . . . . . 35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of commissioned officers in the army for drunkenness, . . . . . 47-48 </w:t>
      </w:r>
    </w:p>
    <w:p w:rsidR="00A903E3" w:rsidRPr="00A903E3" w:rsidRDefault="00A903E3" w:rsidP="00A903E3">
      <w:pPr>
        <w:numPr>
          <w:ilvl w:val="1"/>
          <w:numId w:val="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offenses committed by Indians and others in Indian nations or tribes. See </w:t>
      </w:r>
      <w:r w:rsidRPr="00A903E3">
        <w:rPr>
          <w:rFonts w:ascii="Arial" w:eastAsia="Times New Roman" w:hAnsi="Arial" w:cs="Arial"/>
          <w:i/>
          <w:iCs/>
          <w:color w:val="000000"/>
          <w:sz w:val="20"/>
          <w:szCs w:val="20"/>
        </w:rPr>
        <w:t>Indian Affairs.</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D.</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Departments.</w:t>
      </w:r>
      <w:r w:rsidRPr="00A903E3">
        <w:rPr>
          <w:rFonts w:ascii="Arial" w:eastAsia="Times New Roman" w:hAnsi="Arial" w:cs="Arial"/>
          <w:b/>
          <w:bCs/>
          <w:color w:val="000000"/>
          <w:sz w:val="27"/>
          <w:szCs w:val="27"/>
        </w:rPr>
        <w:t xml:space="preserve"> See the several Heads.</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estimates of heads of, to be communicated to Secretary of the Treasury, . . . . . 25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to submit the same with the estimates of his department to the President, . . . . . 25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heads of, to furnish Secretary of the Treasury with duplicates of their respective estimates made during session of Congress, . . . . . 25</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lastRenderedPageBreak/>
        <w:t>Depositories,</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to constitute additional depositories of public moneys, . . . . . 29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give bond, . . . . . 29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 . . . . 29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when their offices to cease, . . . . . 29</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Destruction,</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property under military necessity, . . . . . 2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perpetuation of the testimony, . . . . . 2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indemnity to owners, . . . . . 2</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District Attorneys,</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of, limited, . . . . . 41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surplus of fees and emoluments to be paid into the treasury, . . . . . 41</w:t>
      </w:r>
    </w:p>
    <w:p w:rsidR="00A903E3" w:rsidRPr="00A903E3" w:rsidRDefault="00A903E3" w:rsidP="00A903E3">
      <w:pPr>
        <w:numPr>
          <w:ilvl w:val="0"/>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District Courts.</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Courts,</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Drill Masters,</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may appoint, for camps of instruction or reserve forces, . . . . . 40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 . . . . 40</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Drunkenness,</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commissioned officers in the army; how punished, . . . . . 47-48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duty of all officers to make report thereof, . . . . . 48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court for trial of offenders, . . . . . 48 </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findings of the court to be transmitted to the Secretary of War and reported by him to Congress, . . . . . 48</w:t>
      </w:r>
    </w:p>
    <w:p w:rsidR="00A903E3" w:rsidRPr="00A903E3" w:rsidRDefault="00A903E3" w:rsidP="00A903E3">
      <w:pPr>
        <w:numPr>
          <w:ilvl w:val="0"/>
          <w:numId w:val="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Duties,</w:t>
      </w:r>
    </w:p>
    <w:p w:rsidR="00A903E3" w:rsidRPr="00A903E3" w:rsidRDefault="00A903E3" w:rsidP="00A903E3">
      <w:pPr>
        <w:numPr>
          <w:ilvl w:val="1"/>
          <w:numId w:val="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remitted on railroad iron sufficient to complete the Alabama and Mississippi rivers railroad, . . . . . 11</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E.</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Engineers,</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appointment of additional officers in the Engineer corps of the Provisional army, . . . . . 49</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Enrollment,</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persons under the Conscription act, by whom to be made, . . . . . 30-31 </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persons subject to, may volunteer previous to enrollment, . . . . . 32</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Estimates,</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heads of departments to be communicated to Secretary of the Treasury, . . . . . 25 </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to submit the same, with the estimates of his department, to the President, . . . . . 25 </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duplicates to be furnished of estimates made during session of Congress, . . . . . 25</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Exchanges,</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bonds or stock for articles in kind, . . . . . 47 </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bonds or stock for agricultural products subscribed to the produce loan, . . . . . 47</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Executive Mansion,</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rent of to be paid by the government, . . . . . 7</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Exempts,</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persons exempt from military service, . . . . . 51-52</w:t>
      </w:r>
    </w:p>
    <w:p w:rsidR="00A903E3" w:rsidRPr="00A903E3" w:rsidRDefault="00A903E3" w:rsidP="00A903E3">
      <w:pPr>
        <w:numPr>
          <w:ilvl w:val="0"/>
          <w:numId w:val="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Evidence,</w:t>
      </w:r>
    </w:p>
    <w:p w:rsidR="00A903E3" w:rsidRPr="00A903E3" w:rsidRDefault="00A903E3" w:rsidP="00A903E3">
      <w:pPr>
        <w:numPr>
          <w:ilvl w:val="1"/>
          <w:numId w:val="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perpetuation of the testimony of the destruction of property under military necessity, . . . . . 2</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F.</w:t>
      </w:r>
    </w:p>
    <w:p w:rsidR="00A903E3" w:rsidRPr="00A903E3" w:rsidRDefault="00A903E3" w:rsidP="00A903E3">
      <w:pPr>
        <w:numPr>
          <w:ilvl w:val="0"/>
          <w:numId w:val="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lastRenderedPageBreak/>
        <w:t>Fees,</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marshals, . . . . . 35-37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surplus of fees of marshals, clerks and district attorneys to be paid into the Treasury, . . . . . 41-42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clerks of courts, . . . . . 42-43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whom charged, . . . . . 43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under sequestration act, paid out of sequestered fund, . . . . . 43-44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 bills, how made out, . . . . . 44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whom delivered for collection; power and duty of collecting officer, . . . . . 44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fee bill may be quashed, . . . . . 44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when clerk is entitled before performing services to have security for his fees, . . . . . 44</w:t>
      </w:r>
    </w:p>
    <w:p w:rsidR="00A903E3" w:rsidRPr="00A903E3" w:rsidRDefault="00A903E3" w:rsidP="00A903E3">
      <w:pPr>
        <w:numPr>
          <w:ilvl w:val="0"/>
          <w:numId w:val="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Fines, Forfeitures and Penalties.</w:t>
      </w:r>
      <w:r w:rsidRPr="00A903E3">
        <w:rPr>
          <w:rFonts w:ascii="Arial" w:eastAsia="Times New Roman" w:hAnsi="Arial" w:cs="Arial"/>
          <w:b/>
          <w:bCs/>
          <w:color w:val="000000"/>
          <w:sz w:val="27"/>
          <w:szCs w:val="27"/>
        </w:rPr>
        <w:t xml:space="preserve"> See </w:t>
      </w:r>
      <w:r w:rsidRPr="00A903E3">
        <w:rPr>
          <w:rFonts w:ascii="Arial" w:eastAsia="Times New Roman" w:hAnsi="Arial" w:cs="Arial"/>
          <w:b/>
          <w:bCs/>
          <w:i/>
          <w:iCs/>
          <w:color w:val="000000"/>
          <w:sz w:val="27"/>
          <w:szCs w:val="27"/>
        </w:rPr>
        <w:t>Crimes.</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transportation to and sale in any port of the Confederate States in possession of the enemy, of cotton, tobacco, etc., . . . . . 46</w:t>
      </w:r>
    </w:p>
    <w:p w:rsidR="00A903E3" w:rsidRPr="00A903E3" w:rsidRDefault="00A903E3" w:rsidP="00A903E3">
      <w:pPr>
        <w:numPr>
          <w:ilvl w:val="0"/>
          <w:numId w:val="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Forgery,</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treasury notes; how punished, . . . . . 34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making or engraving plates to be used in forging or counterfeiting such notes, . . . . . 34</w:t>
      </w:r>
    </w:p>
    <w:p w:rsidR="00A903E3" w:rsidRPr="00A903E3" w:rsidRDefault="00A903E3" w:rsidP="00A903E3">
      <w:pPr>
        <w:numPr>
          <w:ilvl w:val="0"/>
          <w:numId w:val="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Fraud,</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upon the revenue of the post office department, how punished, . . . . . 35</w:t>
      </w:r>
    </w:p>
    <w:p w:rsidR="00A903E3" w:rsidRPr="00A903E3" w:rsidRDefault="00A903E3" w:rsidP="00A903E3">
      <w:pPr>
        <w:numPr>
          <w:ilvl w:val="0"/>
          <w:numId w:val="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Furloughs,</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be granted to persons retained in the service beyond the period of their original enlistment, . . . . . 30 </w:t>
      </w:r>
    </w:p>
    <w:p w:rsidR="00A903E3" w:rsidRPr="00A903E3" w:rsidRDefault="00A903E3" w:rsidP="00A903E3">
      <w:pPr>
        <w:numPr>
          <w:ilvl w:val="1"/>
          <w:numId w:val="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commutation in lieu of furlough, . . . . . 31</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G</w:t>
      </w:r>
    </w:p>
    <w:p w:rsidR="00A903E3" w:rsidRPr="00A903E3" w:rsidRDefault="00A903E3" w:rsidP="00A903E3">
      <w:pPr>
        <w:numPr>
          <w:ilvl w:val="0"/>
          <w:numId w:val="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Government,</w:t>
      </w:r>
    </w:p>
    <w:p w:rsidR="00A903E3" w:rsidRPr="00A903E3" w:rsidRDefault="00A903E3" w:rsidP="00A903E3">
      <w:pPr>
        <w:numPr>
          <w:ilvl w:val="1"/>
          <w:numId w:val="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FF0000"/>
          <w:sz w:val="20"/>
          <w:szCs w:val="20"/>
        </w:rPr>
        <w:t>appropiartions</w:t>
      </w:r>
      <w:r w:rsidRPr="00A903E3">
        <w:rPr>
          <w:rFonts w:ascii="Arial" w:eastAsia="Times New Roman" w:hAnsi="Arial" w:cs="Arial"/>
          <w:color w:val="000000"/>
          <w:sz w:val="20"/>
          <w:szCs w:val="20"/>
        </w:rPr>
        <w:t xml:space="preserve"> for the support of, from April 1 to Nov. 30, 1862, . . . . . 7-10 </w:t>
      </w:r>
    </w:p>
    <w:p w:rsidR="00A903E3" w:rsidRPr="00A903E3" w:rsidRDefault="00A903E3" w:rsidP="00A903E3">
      <w:pPr>
        <w:numPr>
          <w:ilvl w:val="1"/>
          <w:numId w:val="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make advances for the erection of manufactories of saltpetre and small arms, . . . . . 33 </w:t>
      </w:r>
    </w:p>
    <w:p w:rsidR="00A903E3" w:rsidRPr="00A903E3" w:rsidRDefault="00A903E3" w:rsidP="00A903E3">
      <w:pPr>
        <w:numPr>
          <w:ilvl w:val="1"/>
          <w:numId w:val="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further appropriations for the expenses of, for the year ending Nov. 30, 1862, . . . . . 37-38 </w:t>
      </w:r>
    </w:p>
    <w:p w:rsidR="00A903E3" w:rsidRPr="00A903E3" w:rsidRDefault="00A903E3" w:rsidP="00A903E3">
      <w:pPr>
        <w:numPr>
          <w:ilvl w:val="1"/>
          <w:numId w:val="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pledged to maintain the territorial integrity of the Confederacy, . . . . . 53</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H.</w:t>
      </w:r>
    </w:p>
    <w:p w:rsidR="00A903E3" w:rsidRPr="00A903E3" w:rsidRDefault="00A903E3" w:rsidP="00A903E3">
      <w:pPr>
        <w:numPr>
          <w:ilvl w:val="0"/>
          <w:numId w:val="1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Habeas Corpus,</w:t>
      </w:r>
    </w:p>
    <w:p w:rsidR="00A903E3" w:rsidRPr="00A903E3" w:rsidRDefault="00A903E3" w:rsidP="00A903E3">
      <w:pPr>
        <w:numPr>
          <w:ilvl w:val="1"/>
          <w:numId w:val="1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suspension of the writ of, . . . . . 1 </w:t>
      </w:r>
    </w:p>
    <w:p w:rsidR="00A903E3" w:rsidRPr="00A903E3" w:rsidRDefault="00A903E3" w:rsidP="00A903E3">
      <w:pPr>
        <w:numPr>
          <w:ilvl w:val="1"/>
          <w:numId w:val="1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limited to arrests made by the authorities of the Confederate States, or for offences against the same, . . . . . 40 </w:t>
      </w:r>
    </w:p>
    <w:p w:rsidR="00A903E3" w:rsidRPr="00A903E3" w:rsidRDefault="00A903E3" w:rsidP="00A903E3">
      <w:pPr>
        <w:numPr>
          <w:ilvl w:val="1"/>
          <w:numId w:val="1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how long the suspension to continue, . . . . . 40</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I.</w:t>
      </w:r>
    </w:p>
    <w:p w:rsidR="00A903E3" w:rsidRPr="00A903E3" w:rsidRDefault="00A903E3" w:rsidP="00A903E3">
      <w:pPr>
        <w:numPr>
          <w:ilvl w:val="0"/>
          <w:numId w:val="1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Indemnity,</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persons for property destroyed by Indians, . . . . . 19</w:t>
      </w:r>
    </w:p>
    <w:p w:rsidR="00A903E3" w:rsidRPr="00A903E3" w:rsidRDefault="00A903E3" w:rsidP="00A903E3">
      <w:pPr>
        <w:numPr>
          <w:ilvl w:val="0"/>
          <w:numId w:val="1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Indian affairs,</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appropriations for commissioners of, clerks, messengers and contingent expenses, . . . . . 8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carry into effect certain treaties with the Indians, . . . . . 9-10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pay of superintendents and agents, etc., . . . . . 10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Arkansas and Red River superintendency, . . . . . 11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where superintendent to reside, . . . . . 11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give bond, . . . . . 11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his duties, . . . . . 11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suspend officers and agents, . . . . . 11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Indian agents, . . . . . 11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give bond, . . . . . 11-12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Osage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Cherokee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Creek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Seminole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Choctaw and Chickasaw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Wichita Reserve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discontinuance or transfer of agency, . . . . . 12 </w: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1" style="width:0;height:1.5pt" o:hralign="center" o:hrstd="t" o:hr="t" fillcolor="#a0a0a0" stroked="f"/>
        </w:pic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bookmarkStart w:id="65" w:name="statu2v"/>
      <w:r w:rsidRPr="00A903E3">
        <w:rPr>
          <w:rFonts w:ascii="Arial" w:eastAsia="Times New Roman" w:hAnsi="Arial" w:cs="Arial"/>
          <w:color w:val="3F6F9F"/>
          <w:sz w:val="17"/>
          <w:szCs w:val="17"/>
        </w:rPr>
        <w:t>Page v</w:t>
      </w:r>
      <w:bookmarkEnd w:id="65"/>
      <w:r w:rsidRPr="00A903E3">
        <w:rPr>
          <w:rFonts w:ascii="Arial" w:eastAsia="Times New Roman" w:hAnsi="Arial" w:cs="Arial"/>
          <w:color w:val="000000"/>
          <w:sz w:val="20"/>
          <w:szCs w:val="20"/>
        </w:rPr>
        <w:t xml:space="preserve">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where agent to reside,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limits of each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of agents, . . . . . 12-24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security may be required of persons entrusted with the transportation of goods, etc., for the Indian department,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interpreter allowed each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 . . . . 12-13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preference given to persons of Indian descent,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employment of blacksmiths and wagon-makers and assistants,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other mechanics, teachers or physicians, and their compensation,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salaries, etc., to be in full of all emoluments except fees,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allowance for office rent, office contingencies and expenses of travel,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person to hold more than one office, . . . . . 13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agent or interpreter absent without leave to receive no pay; and interpreter may be removed from office, . . . . . 13-14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Superintendents, etc., not to trade with Indians, nor be concerned in any claims on their behalf, . . . . . 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receive no compensation for certain services, . . . . . 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payments of annuities, . . . . . 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by whom payments of moneys to be made, . . . . . 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agent for embezzlement, . . . . . 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employing person employed by the government to assist the Indians, . . . . . 14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receiving from contractor any share of profits, . . . . . 14-15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exchange of funds allowed except, etc., . . . . . 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payments to be made in the moneys or funds received, . . . . . 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officers for selling or disposing of Treasury notes, drafts, etc., . . . . . 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account for premium received, . . . . . 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rations allowed Indians, . . . . . 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special accounts thereof to be kept, . . . . . 15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provisions may be furnished Indians attending councils and payments of annuities,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accounts of disbursements to be settled annually,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copies thereof to be laid before Congress,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not permitted to trade with Indians without license,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by whom license to be issued,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license necessary to authorize the sale of certain articles,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term of license,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renewal of same,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bond,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license may be revoked,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trading without license, . . . . . 16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forfeiture, . . . . . 16-17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licenses, to whom granted,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agent may refuse application for license,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appeal allowed to Superintendent of Indian affairs,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licensed trader for purchasing certain articles furnished the Indians,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ranging and grazing in Indian country,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persons driving stock may halt from place to place,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sale of lands by certain Indian nations made valid, . . . . . 17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attempting to cause infraction of Indian treaties, etc., . . . . . 18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correspondence with foreign powers with such intent, . . . . . 18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correspondence with any power with which the Confederate States is at war, . . . . . 18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emissaries from such powers, how punished, . . . . . 18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twice the value of property stolen or injured to be paid to friendly nations, . . . . . 18-19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indemnity to persons for property destroyed by Indians, . . . . . 19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within what time claim for indemnity to be presented, . . . . . 19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this Act to be construed, . . . . . 19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appeal allowed, . . . . . 19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proceedings under the authority of the United States to obtain satisfaction; how carried on, . . . . . 19-20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for forging or counterfeiting coin or the securities of the government, for robbing the mail, violation of the neutrality laws and resistance to process, . . . . . 20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Acts of the Provisional Congress to be in force, . . . . . 20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also laws punishing felonies, . . . . . 20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against gambling, . . . . . 20-21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of agents and officers, . . . . . 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forfeiture, . . . . . 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punishment of contractors for fraud, . . . . . 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selling liquors to Indians, . . . . . 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introducing liquors into the Indian territory, . . . . . 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of Superintendents, agents, etc., . . . . . 21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searches and seizures, . . . . . 21-22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forfeiture,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liquors may be distrained,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selling liquors under fraudulent pretences,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proceedings against property seized,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penalty for manufacturing liquors,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to be recovered,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of the military in enforcing this act,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treatment of persons arrested, . . . . . 22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considered members of the Indian nations, . . . . . 23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exclusive jurisdiction of the Confederate States, . . . . . 23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rights secured to party indicted, . . . . . 23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court may assign counsel, . . . . . 23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Acts of Congress in regard to fugitive slaves, or fugitives from labor, declared to be in full force, . . . . . 23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apprehension and transportation of persons to proper jurisdiction for trial, . . . . . 23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protection against unlawful aggression or invasion,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removal of dangerous or improper persons,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reclamation of property, lost, strayed or stolen,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military aid may be invoked,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power give to agents to enforce the laws against the introduction of liquors,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armed police,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number and compensation, . . . . . 24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agent to be </w:t>
      </w:r>
      <w:r w:rsidRPr="00A903E3">
        <w:rPr>
          <w:rFonts w:ascii="Arial" w:eastAsia="Times New Roman" w:hAnsi="Arial" w:cs="Arial"/>
          <w:i/>
          <w:iCs/>
          <w:color w:val="000000"/>
          <w:sz w:val="20"/>
          <w:szCs w:val="20"/>
        </w:rPr>
        <w:t>ex officio</w:t>
      </w:r>
      <w:r w:rsidRPr="00A903E3">
        <w:rPr>
          <w:rFonts w:ascii="Arial" w:eastAsia="Times New Roman" w:hAnsi="Arial" w:cs="Arial"/>
          <w:color w:val="000000"/>
          <w:sz w:val="20"/>
          <w:szCs w:val="20"/>
        </w:rPr>
        <w:t xml:space="preserve"> ancillary administrator of deceased non-residents, . . . . . 25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for his services, . . . . . 25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Secretary of War to prescribe certain rules and forms; the same to be printed and distributed, . . . . . 25</w:t>
      </w:r>
    </w:p>
    <w:p w:rsidR="00A903E3" w:rsidRPr="00A903E3" w:rsidRDefault="00A903E3" w:rsidP="00A903E3">
      <w:pPr>
        <w:numPr>
          <w:ilvl w:val="0"/>
          <w:numId w:val="1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Interpreters,</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one allowed each Indian agency,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 . . . . 12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preference given to persons of Indian descent, . . . . . 13</w:t>
      </w:r>
    </w:p>
    <w:p w:rsidR="00A903E3" w:rsidRPr="00A903E3" w:rsidRDefault="00A903E3" w:rsidP="00A903E3">
      <w:pPr>
        <w:numPr>
          <w:ilvl w:val="0"/>
          <w:numId w:val="1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Inventions,</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machines for destroying the armed vessels of the enemy, . . . . . 51 </w:t>
      </w:r>
    </w:p>
    <w:p w:rsidR="00A903E3" w:rsidRPr="00A903E3" w:rsidRDefault="00A903E3" w:rsidP="00A903E3">
      <w:pPr>
        <w:numPr>
          <w:ilvl w:val="1"/>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inventor allowed fifty per cent. of the value of the property destroyed, . . . . . 51</w:t>
      </w:r>
    </w:p>
    <w:p w:rsidR="00A903E3" w:rsidRPr="00A903E3" w:rsidRDefault="00A903E3" w:rsidP="00A903E3">
      <w:pPr>
        <w:numPr>
          <w:ilvl w:val="0"/>
          <w:numId w:val="1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Iron.</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Mines.</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J.</w:t>
      </w:r>
    </w:p>
    <w:p w:rsidR="00A903E3" w:rsidRPr="00A903E3" w:rsidRDefault="00A903E3" w:rsidP="00A903E3">
      <w:pPr>
        <w:numPr>
          <w:ilvl w:val="0"/>
          <w:numId w:val="1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Jackson, Major General Thomas J.,</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tendered to, . . . . . 54</w:t>
      </w:r>
    </w:p>
    <w:p w:rsidR="00A903E3" w:rsidRPr="00A903E3" w:rsidRDefault="00A903E3" w:rsidP="00A903E3">
      <w:pPr>
        <w:numPr>
          <w:ilvl w:val="0"/>
          <w:numId w:val="1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Johnston, General Albert Sidney, </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sorrow of Congress occasioned by his death, . . . . . 54</w:t>
      </w:r>
    </w:p>
    <w:p w:rsidR="00A903E3" w:rsidRPr="00A903E3" w:rsidRDefault="00A903E3" w:rsidP="00A903E3">
      <w:pPr>
        <w:numPr>
          <w:ilvl w:val="0"/>
          <w:numId w:val="1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Judiciary, </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time for holding court for northern district of Georgia, . . . . . 6</w:t>
      </w:r>
    </w:p>
    <w:p w:rsidR="00A903E3" w:rsidRPr="00A903E3" w:rsidRDefault="00A903E3" w:rsidP="00A903E3">
      <w:pPr>
        <w:numPr>
          <w:ilvl w:val="0"/>
          <w:numId w:val="1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Juries,</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marshals to appoint persons to attend on grand and other juries, . . . . . 37 </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allowance to such persons and by whom to be paid, . . . . . 37 </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allowance to jurors, . . . . . 37</w:t>
      </w:r>
    </w:p>
    <w:p w:rsidR="00A903E3" w:rsidRPr="00A903E3" w:rsidRDefault="00A903E3" w:rsidP="00A903E3">
      <w:pPr>
        <w:numPr>
          <w:ilvl w:val="0"/>
          <w:numId w:val="1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Jurisdiction,</w:t>
      </w:r>
    </w:p>
    <w:p w:rsidR="00A903E3" w:rsidRPr="00A903E3" w:rsidRDefault="00A903E3" w:rsidP="00A903E3">
      <w:pPr>
        <w:numPr>
          <w:ilvl w:val="1"/>
          <w:numId w:val="1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exclusive jurisdiction of the Confederate States in Indian countries, . . . . . 23</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L.</w:t>
      </w:r>
    </w:p>
    <w:p w:rsidR="00A903E3" w:rsidRPr="00A903E3" w:rsidRDefault="00A903E3" w:rsidP="00A903E3">
      <w:pPr>
        <w:numPr>
          <w:ilvl w:val="0"/>
          <w:numId w:val="1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Laws of the Confederate States,</w:t>
      </w:r>
    </w:p>
    <w:p w:rsidR="00A903E3" w:rsidRPr="00A903E3" w:rsidRDefault="00A903E3" w:rsidP="00A903E3">
      <w:pPr>
        <w:numPr>
          <w:ilvl w:val="1"/>
          <w:numId w:val="1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punishing certain felonies and other offences declared to be in force in the Indian countries, . . . . . 20 </w: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2" style="width:0;height:1.5pt" o:hralign="center" o:hrstd="t" o:hr="t" fillcolor="#a0a0a0" stroked="f"/>
        </w:pic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bookmarkStart w:id="66" w:name="statu2vi"/>
      <w:r w:rsidRPr="00A903E3">
        <w:rPr>
          <w:rFonts w:ascii="Arial" w:eastAsia="Times New Roman" w:hAnsi="Arial" w:cs="Arial"/>
          <w:color w:val="3F6F9F"/>
          <w:sz w:val="17"/>
          <w:szCs w:val="17"/>
        </w:rPr>
        <w:t>Page vi</w:t>
      </w:r>
      <w:bookmarkEnd w:id="66"/>
      <w:r w:rsidRPr="00A903E3">
        <w:rPr>
          <w:rFonts w:ascii="Arial" w:eastAsia="Times New Roman" w:hAnsi="Arial" w:cs="Arial"/>
          <w:color w:val="000000"/>
          <w:sz w:val="20"/>
          <w:szCs w:val="20"/>
        </w:rPr>
        <w:t xml:space="preserve"> </w:t>
      </w:r>
    </w:p>
    <w:p w:rsidR="00A903E3" w:rsidRPr="00A903E3" w:rsidRDefault="00A903E3" w:rsidP="00A903E3">
      <w:pPr>
        <w:numPr>
          <w:ilvl w:val="1"/>
          <w:numId w:val="1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also the laws in regard to fugitive slaves, or fugitives from labor and service, . . . . . 23 </w:t>
      </w:r>
    </w:p>
    <w:p w:rsidR="00A903E3" w:rsidRPr="00A903E3" w:rsidRDefault="00A903E3" w:rsidP="00A903E3">
      <w:pPr>
        <w:numPr>
          <w:ilvl w:val="1"/>
          <w:numId w:val="1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providing for the re-enlistment of volunteers and the organization thereof, repealed, . . . . . 30 </w:t>
      </w:r>
    </w:p>
    <w:p w:rsidR="00A903E3" w:rsidRPr="00A903E3" w:rsidRDefault="00A903E3" w:rsidP="00A903E3">
      <w:pPr>
        <w:numPr>
          <w:ilvl w:val="1"/>
          <w:numId w:val="1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relating to the conveyance of mailable matter by express or other companies, repealed, . . . . . 35 </w:t>
      </w:r>
    </w:p>
    <w:p w:rsidR="00A903E3" w:rsidRPr="00A903E3" w:rsidRDefault="00A903E3" w:rsidP="00A903E3">
      <w:pPr>
        <w:numPr>
          <w:ilvl w:val="1"/>
          <w:numId w:val="1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suspension of, requiring entry of vessels or discharge of their cargoes at designated ports, . . . . . 50</w:t>
      </w:r>
    </w:p>
    <w:p w:rsidR="00A903E3" w:rsidRPr="00A903E3" w:rsidRDefault="00A903E3" w:rsidP="00A903E3">
      <w:pPr>
        <w:numPr>
          <w:ilvl w:val="0"/>
          <w:numId w:val="1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lastRenderedPageBreak/>
        <w:t>Loans,</w:t>
      </w:r>
    </w:p>
    <w:p w:rsidR="00A903E3" w:rsidRPr="00A903E3" w:rsidRDefault="00A903E3" w:rsidP="00A903E3">
      <w:pPr>
        <w:numPr>
          <w:ilvl w:val="1"/>
          <w:numId w:val="1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be effected by the Secretary of the Treasury by a sale of bonds or stock, . . . . . 28</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M.</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Mail.</w:t>
      </w:r>
      <w:r w:rsidRPr="00A903E3">
        <w:rPr>
          <w:rFonts w:ascii="Arial" w:eastAsia="Times New Roman" w:hAnsi="Arial" w:cs="Arial"/>
          <w:b/>
          <w:bCs/>
          <w:color w:val="000000"/>
          <w:sz w:val="27"/>
          <w:szCs w:val="27"/>
        </w:rPr>
        <w:t xml:space="preserve"> See </w:t>
      </w:r>
      <w:r w:rsidRPr="00A903E3">
        <w:rPr>
          <w:rFonts w:ascii="Arial" w:eastAsia="Times New Roman" w:hAnsi="Arial" w:cs="Arial"/>
          <w:b/>
          <w:bCs/>
          <w:i/>
          <w:iCs/>
          <w:color w:val="000000"/>
          <w:sz w:val="27"/>
          <w:szCs w:val="27"/>
        </w:rPr>
        <w:t>Post-Office Department,</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proposals for carrying, may be advertised in additional number of newspapers, . . . . . 2</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Manufactories,</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saltpetre and small arms, may be contracted for, . . . . . 33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advances by the government to the contractors for the erection of the works and machinery, . . . . . 33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conditions of the advancement, . . . . . 33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 to apply to cases of enlargement of existing manufactories, . . . . . 33-34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iron, . . . . . 38</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Marine Corps,</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enlistments in, to be for the war or three years, . . . . . 26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bounty, to enlisted men, . . . . . 26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non-commissioned officers, musicians and privates to receive an equivalent to bounty, . . . . . 26</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Marshals,</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of, . . . . . 35-37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appoint persons to attend on grand and other juries, . . . . . 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allowance to, to be paid by Marshal and included in his accounts, . . . . . 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allowed expenses while employed in arresting persons charged with or convicted of crime, . . . . . 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allowance to, for disbursing money to jurors and witnesses, . . . . . 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fees to be paid to, for services rendered the Confederate States, . . . . . 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allowance to, for contingent expenses of courts, . . . . . 37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of, limited, . . . . . 41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surplus of their fees to be paid into the Treasury, . . . . . 41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collect fees of clerks of courts. Commission allowed therefor, . . . . . 44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distrain property of the persons to whom the fees are charged, . . . . . 44</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McCulloch, General,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grief of Congress occasioned by his death, . . . . . 56</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McIntosh, General,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grief of Congress occasioned by his death, . . . . . 56</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Mileage,</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allowed members of Congress, . . . . . 4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clerks, . . . . . 43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payment of arrearages of, to members of the Provisional Congress, . . . . . 54</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Militia,</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officers of the Virginia Militia for services rendered the Confederate States, . . . . . 44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officers to produce certificates showing period of service, . . . . . 44-45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staff officers of the Virginia Militia on like certificates, . . . . . 45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payment to be made for any period subsequent to March 30, 1862, . . . . . 45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junior Major, Paymaster or Surgeon's mate, to receive no pay, . . . . . 45</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Mines,</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establishment of coal and iron mines, . . . . . 38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President authorized to contract for the purchase of coal and iron, . . . . . 38</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Missouri,</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advance of a certain sum of money to, . . . . . 25-26</w:t>
      </w:r>
    </w:p>
    <w:p w:rsidR="00A903E3" w:rsidRPr="00A903E3" w:rsidRDefault="00A903E3" w:rsidP="00A903E3">
      <w:pPr>
        <w:numPr>
          <w:ilvl w:val="0"/>
          <w:numId w:val="1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Musicians,</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colored persons employed, . . . . . 29 </w:t>
      </w:r>
    </w:p>
    <w:p w:rsidR="00A903E3" w:rsidRPr="00A903E3" w:rsidRDefault="00A903E3" w:rsidP="00A903E3">
      <w:pPr>
        <w:numPr>
          <w:ilvl w:val="1"/>
          <w:numId w:val="1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not to be employed without consent of commanding officer of the brigade, . . . . . 29</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N.</w:t>
      </w:r>
    </w:p>
    <w:p w:rsidR="00A903E3" w:rsidRPr="00A903E3" w:rsidRDefault="00A903E3" w:rsidP="00A903E3">
      <w:pPr>
        <w:numPr>
          <w:ilvl w:val="0"/>
          <w:numId w:val="1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Navy,</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transfer of seamen from the land forces to the naval service, . . . . . 31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grades of the commissioned officers in, . . . . . 50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what officers to be appointed solely for gallant or meritorious conduct, . . . . . 50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appointments, how made, . . . . . 50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service to be specified in the commission, . . . . . 50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warrant officers, . . . . . 50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of the additional grades, . . . . . 50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of assistant paymasters, . . . . . 50</w:t>
      </w:r>
    </w:p>
    <w:p w:rsidR="00A903E3" w:rsidRPr="00A903E3" w:rsidRDefault="00A903E3" w:rsidP="00A903E3">
      <w:pPr>
        <w:numPr>
          <w:ilvl w:val="0"/>
          <w:numId w:val="1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Nitre,</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authorized to appoint a corps of officers for the working of nitre caves, . . . . 27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their duties, . . . . . 28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superintendent of corps to make report to chief of ordnance, . . . . . 28 </w:t>
      </w:r>
    </w:p>
    <w:p w:rsidR="00A903E3" w:rsidRPr="00A903E3" w:rsidRDefault="00A903E3" w:rsidP="00A903E3">
      <w:pPr>
        <w:numPr>
          <w:ilvl w:val="1"/>
          <w:numId w:val="1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organization; how long to continue, . . . . . 28</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O.</w:t>
      </w:r>
    </w:p>
    <w:p w:rsidR="00A903E3" w:rsidRPr="00A903E3" w:rsidRDefault="00A903E3" w:rsidP="00A903E3">
      <w:pPr>
        <w:numPr>
          <w:ilvl w:val="0"/>
          <w:numId w:val="1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Officers.</w:t>
      </w:r>
      <w:r w:rsidRPr="00A903E3">
        <w:rPr>
          <w:rFonts w:ascii="Arial" w:eastAsia="Times New Roman" w:hAnsi="Arial" w:cs="Arial"/>
          <w:b/>
          <w:bCs/>
          <w:color w:val="000000"/>
          <w:sz w:val="27"/>
          <w:szCs w:val="27"/>
        </w:rPr>
        <w:t xml:space="preserve"> See </w:t>
      </w:r>
      <w:r w:rsidRPr="00A903E3">
        <w:rPr>
          <w:rFonts w:ascii="Arial" w:eastAsia="Times New Roman" w:hAnsi="Arial" w:cs="Arial"/>
          <w:b/>
          <w:bCs/>
          <w:i/>
          <w:iCs/>
          <w:color w:val="000000"/>
          <w:sz w:val="27"/>
          <w:szCs w:val="27"/>
        </w:rPr>
        <w:t>Compensation.</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army officer appointed Secretary of War not to lose his rank, . . . . . 1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staff and clerical force of General assigned by the President to duty at the seat of government, . . . . . 4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declared to be disbursing officers of appropriations for the contingent expenses of the Senate and House of Representatives, . . . . . 5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said officers to give bond, . . . . . 5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official acts of the District Attorney, Marshal and Deputy Marshals of the State of Tennessee, while their offices were vacated, made legal, . . . . . 27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continuance of the marshal and his deputies in office, . . . . . 27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corps of, for the working of nitre caves and establishing nitre beds, . . . . . 27-28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depositories of public moneys, . . . . . 29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their offices to cease, . . . . . 29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election of officers in companies, etc., under conscription act, . . . . . 30, 31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additional tellers and book-keepers in the offices of the treasurer and assistant treasurers, . . . . . 32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deputy clerk of district court, . . . . . 44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his oath, . . . . . 44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duties, . . . . . 44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removal from office, . . . . . 44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authorized in the bureau of the Quartermaster General, . . . . . 45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companies received into the service with less than the minimum number of men; their rank, rations, etc., . . . . . 46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agents to carry into effect the act to authorize the exchange of bonds or stock for articles in kind, . . . . . 47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in the Engineer corps of the Provisional army, . . . . . 49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appointment of officers of artillery in the Provisional army, . . . . . 49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officers of the navy, their rank, etc., . . . . . 50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commissioned officers of companies and field and staff officers of battalions of sharp shooters, by whom appointed, . . . . . 51</w:t>
      </w:r>
    </w:p>
    <w:p w:rsidR="00A903E3" w:rsidRPr="00A903E3" w:rsidRDefault="00A903E3" w:rsidP="00A903E3">
      <w:pPr>
        <w:numPr>
          <w:ilvl w:val="0"/>
          <w:numId w:val="1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Ordnance,</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ordnance service, . . . . . 9 </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for ordnance and ordnance stores, . . . . . 10</w:t>
      </w:r>
    </w:p>
    <w:p w:rsidR="00A903E3" w:rsidRPr="00A903E3" w:rsidRDefault="00A903E3" w:rsidP="00A903E3">
      <w:pPr>
        <w:numPr>
          <w:ilvl w:val="0"/>
          <w:numId w:val="16"/>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Osages,</w:t>
      </w:r>
    </w:p>
    <w:p w:rsidR="00A903E3" w:rsidRPr="00A903E3" w:rsidRDefault="00A903E3" w:rsidP="00A903E3">
      <w:pPr>
        <w:numPr>
          <w:ilvl w:val="1"/>
          <w:numId w:val="1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10</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P.</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Partisan Rangers,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may commission officers to form bands of, in companies, etc., either as infantry or cavalry, . . . . . 48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 rations and quarters, . . . . . 48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entitled to the full value of the arms and munitions of war captured, . . . . . 48</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Paymasters,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of assistant paymasters in the navy, . . . . . 50</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Perpetuation of Testimony,</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concerning the destruction of property under military necessity, . . . . . 2</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Pikes,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companies, etc., of troops may be organized, to be armed with, . . . . . 26</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Ports,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city of Augusta, Georgia, made a port of delivery for goods imported into Charleston, . . . . . 46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vessels may unload their cargoes on any part of the coast, . . . . . 50</w: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3" style="width:0;height:1.5pt" o:hralign="center" o:hrstd="t" o:hr="t" fillcolor="#a0a0a0" stroked="f"/>
        </w:pic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bookmarkStart w:id="67" w:name="statu2vii"/>
      <w:r w:rsidRPr="00A903E3">
        <w:rPr>
          <w:rFonts w:ascii="Arial" w:eastAsia="Times New Roman" w:hAnsi="Arial" w:cs="Arial"/>
          <w:color w:val="3F6F9F"/>
          <w:sz w:val="17"/>
          <w:szCs w:val="17"/>
        </w:rPr>
        <w:t>Page vii</w:t>
      </w:r>
      <w:bookmarkEnd w:id="67"/>
      <w:r w:rsidRPr="00A903E3">
        <w:rPr>
          <w:rFonts w:ascii="Arial" w:eastAsia="Times New Roman" w:hAnsi="Arial" w:cs="Arial"/>
          <w:color w:val="000000"/>
          <w:sz w:val="20"/>
          <w:szCs w:val="20"/>
        </w:rPr>
        <w:t xml:space="preserve"> </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Postage,</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rates of, on letters, etc., . . . . . 40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what deemed a single letter, . . . . . 40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when additional single postage may be charged, . . . . . 40</w:t>
      </w:r>
    </w:p>
    <w:p w:rsidR="00A903E3" w:rsidRPr="00A903E3" w:rsidRDefault="00A903E3" w:rsidP="00A903E3">
      <w:pPr>
        <w:numPr>
          <w:ilvl w:val="0"/>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Postmaster General.</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Post-Office Department,</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Postmasters,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commissions allowed deputy postmasters, . . . . . 49</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Post-Office Department,</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offices in, . . . . . 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proposal for carrying the mail may be advertised by the Postmaster General in additional number of newspapers, . . . . . 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post routes established, . . . . . 3, 39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action of Postmaster General in putting mail service on certain routes confirmed, . . . . . 3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certain laws repealed and others declared to be in force relating to the conveyance of mailable matter by express or other companies, . . . . . 35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frauds upon the revenue of the, how punished, . . . . . 35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commissions allowed Deputy Postmasters, . . . . . 49</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Post Routes,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established, . . . . . 3, 39</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President of the Confederate States,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appropriation for the defence of Mobile bay and Alabama river, to be expended at his discretion, . . . . . 4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raise a corps for service in said bay and river, . . . . . 4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fix the rank and pay of the officers, . . . . . 4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assign a General to duty at the seat of Government, . . . . . 4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additional aids-de-camp on his staff, . . . . . 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his salary; payable quarterly in advance, . . . . . 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 . . . . 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rent of executive mansion to be paid by the government, . . . . . 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appoint a corps of officers for the working of nitre caves and establishing nitre beds, . . . . . 27-28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either State or Confederate officers to enroll persons under conscription act, . . . . . 30-31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fill vacancies in companies, battalions, etc., . . . . . 32, 52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contract for the completion, etc., of a railroad in the States of Louisiana and Texas, . . . . . 34, 35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therefor to be issued and applied by his order, . . . . . 35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take mortgage on the road for the ultimate re-payment of the money expended, . . . . . 35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appoint signal officers and sergeants, . . . . . 38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enter into contracts for the purchase of coal and iron, . . . . . 38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appoint drill masters, . . . . . 40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appoint chaplains in the naval hospitals, . . . . . 42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increase the salaries of master armorers, . . . . . 45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to act as, in case of vacancy in the offices both of President and Vice President, . . . . . 46-47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additional officers in the Engineer corps of the Provisional army, . . . . . 49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also officers of artillery in the same army, . . . . . 49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appoint commissioned officers of companies and field and staff officers of battalions of sharp shooters, . . . . . 51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accept the services of companies, etc., organized or in service under State authority, . . . . . 51</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Price, Major General,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tendered to, . . . . . 56</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Printing,</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appropriations for printing for Executive departments, . . . . . 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bonds and treasury notes, . . . . . 38</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Prisoners,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aid to our prisoners of war in the hands of the enemy, . . . . . 54</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Property,</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destruction of, under military necessity, authorised, . . . . . 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owners of, may destroy the same, . . . . . 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testimony of such destruction may be perpetuated, . . . . . 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indemnity to owners of Sequestration fund, . . . . . 2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transportation to or sale in any port of the C. S. in possession of the enemy of cotton, tobacco, etc., prohibited, . . . . . 46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exchange of bonds or stock for articles in kind, . . . . . 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articles to be valued, . . . . . 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receipt of articles by officers at the place of purchase, . . . . . 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to be applied, . . . . . 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exchange of bonds or stock for agricultural products subscribed to the Produce Loan, . . . . . 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shipment, sale and hypothecation of such products, . . . . . 47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issue of produce certificates, . . . . . 47</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lastRenderedPageBreak/>
        <w:t>Provisions,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10</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Produce Loan,</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exchange of bonds or stock for agricultural products subscribed to the, . . . . . 47</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Public Buildings,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rent of Executive buildings, . . . . . 9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joint committee on, in Congress, to rent additional rooms for the use of the treasury department, . . . . . 56</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Public Debt,</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interest on, . . . . . 9, 38</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Public Documents,</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preservation of, printed by order of either House of Congress, . . . . . 55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indexed and bound, . . . . . 55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how disposed of, . . . . . 55</w:t>
      </w:r>
    </w:p>
    <w:p w:rsidR="00A903E3" w:rsidRPr="00A903E3" w:rsidRDefault="00A903E3" w:rsidP="00A903E3">
      <w:pPr>
        <w:numPr>
          <w:ilvl w:val="0"/>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Public Funds.</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Depositories.</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1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Public Printing, Superintendent of,</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his office, . . . . . 8 </w:t>
      </w:r>
    </w:p>
    <w:p w:rsidR="00A903E3" w:rsidRPr="00A903E3" w:rsidRDefault="00A903E3" w:rsidP="00A903E3">
      <w:pPr>
        <w:numPr>
          <w:ilvl w:val="1"/>
          <w:numId w:val="1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deliver copies of public documents printed by either House of Congress, to the Attorney General, . . . . . 55</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Q.</w:t>
      </w:r>
    </w:p>
    <w:p w:rsidR="00A903E3" w:rsidRPr="00A903E3" w:rsidRDefault="00A903E3" w:rsidP="00A903E3">
      <w:pPr>
        <w:numPr>
          <w:ilvl w:val="0"/>
          <w:numId w:val="1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Quapaws,</w:t>
      </w:r>
    </w:p>
    <w:p w:rsidR="00A903E3" w:rsidRPr="00A903E3" w:rsidRDefault="00A903E3" w:rsidP="00A903E3">
      <w:pPr>
        <w:numPr>
          <w:ilvl w:val="1"/>
          <w:numId w:val="1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10</w:t>
      </w:r>
    </w:p>
    <w:p w:rsidR="00A903E3" w:rsidRPr="00A903E3" w:rsidRDefault="00A903E3" w:rsidP="00A903E3">
      <w:pPr>
        <w:numPr>
          <w:ilvl w:val="0"/>
          <w:numId w:val="1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Quartermaster General,</w:t>
      </w:r>
    </w:p>
    <w:p w:rsidR="00A903E3" w:rsidRPr="00A903E3" w:rsidRDefault="00A903E3" w:rsidP="00A903E3">
      <w:pPr>
        <w:numPr>
          <w:ilvl w:val="1"/>
          <w:numId w:val="1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clerks authorized in the bureau of, . . . . . 45 </w:t>
      </w:r>
    </w:p>
    <w:p w:rsidR="00A903E3" w:rsidRPr="00A903E3" w:rsidRDefault="00A903E3" w:rsidP="00A903E3">
      <w:pPr>
        <w:numPr>
          <w:ilvl w:val="1"/>
          <w:numId w:val="1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compensation, . . . . . 45 </w:t>
      </w:r>
    </w:p>
    <w:p w:rsidR="00A903E3" w:rsidRPr="00A903E3" w:rsidRDefault="00A903E3" w:rsidP="00A903E3">
      <w:pPr>
        <w:numPr>
          <w:ilvl w:val="1"/>
          <w:numId w:val="1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to direct his officers to receive articles in kind, received in exchange for bonds, etc., and apply the same, . . . . . 47</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R.</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Railroads,</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construction of railroad from New Iberia, Louisiana, and Houston, Texas, . . . . . 34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authorized to contract for the completion etc., of said road, . . . . . 34-35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therefor, . . . . . 35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mortgage on the road for the ultimate repayment of the money appropriated, . . . . . 35</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Rank,</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army officer appointed Secretary of War not to lose his rank, . . . . . 1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officers of companies received into the service with less than the minimum number of men, . . . . . 46</w:t>
      </w:r>
    </w:p>
    <w:p w:rsidR="00A903E3" w:rsidRPr="00A903E3" w:rsidRDefault="00A903E3" w:rsidP="00A903E3">
      <w:pPr>
        <w:numPr>
          <w:ilvl w:val="0"/>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Rangers.</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Partisan Rangers.</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Rations,</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allowed Indians, . . . . . 15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allowed officers, etc., of companies received into service with less than the minimum number, . . . . . 46</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Rent,</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rent of executive buildings, . . . . . 9</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Reserve Indians,</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10</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lastRenderedPageBreak/>
        <w:t>Resolutions,</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approving the resolution passed by the Legislature of Virginia to vindicate her ancient boundaries, . . . . . 53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declaring the sense of Congress in regard to uniting with the United States, . . . . . 53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pledging the Government to maintain the territorial integrity of the Confederacy, . . . . . 53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thanks to Capt. Buchanan and his command, . . . . . 53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Major-General Jackson and his command, . . . . . 54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General Sibley and his command, . . . . . 55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Major-Generals Van Dorn and Price, and their respective commands, and of respect for the memory of Generals McCulloch and McIntosh, . . . . . 56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aid our prisoners of war in the hands of the enemy, . . . . . 54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relating to the manner of paying members of the Provisional Congress the arrearages of their pay and mileage, . . . . . 54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thanks to the patriotic women of the country for voluntary contributions furnished by them to the army, . . . . . 54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thanks for the victory at Shiloh, . . . . . 54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thanks to the officers and crews of the Patrick Henry, Jamestown, Teazer and other vessels for gallant conduct, . . . . . 55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the preservation of public documents, . . . . . 55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provide for the payment of stationery purchased for the Provisional Congress, . . . . . 56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authorize the joint Committee on Public Buildings to rent rooms for the treasury department, . . . . . 56 </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authorize the Secretary of the Treasury to pay the mileage and </w:t>
      </w:r>
      <w:r w:rsidRPr="00A903E3">
        <w:rPr>
          <w:rFonts w:ascii="Arial" w:eastAsia="Times New Roman" w:hAnsi="Arial" w:cs="Arial"/>
          <w:i/>
          <w:iCs/>
          <w:color w:val="000000"/>
          <w:sz w:val="20"/>
          <w:szCs w:val="20"/>
        </w:rPr>
        <w:t>per diem</w:t>
      </w:r>
      <w:r w:rsidRPr="00A903E3">
        <w:rPr>
          <w:rFonts w:ascii="Arial" w:eastAsia="Times New Roman" w:hAnsi="Arial" w:cs="Arial"/>
          <w:color w:val="000000"/>
          <w:sz w:val="20"/>
          <w:szCs w:val="20"/>
        </w:rPr>
        <w:t xml:space="preserve"> of members of the Provisional Congress out of its contingent fund, . . . . . 56</w: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4" style="width:0;height:1.5pt" o:hralign="center" o:hrstd="t" o:hr="t" fillcolor="#a0a0a0" stroked="f"/>
        </w:pict>
      </w:r>
    </w:p>
    <w:p w:rsidR="00A903E3" w:rsidRPr="00A903E3" w:rsidRDefault="00A903E3" w:rsidP="00A903E3">
      <w:pPr>
        <w:spacing w:beforeAutospacing="1" w:after="0" w:afterAutospacing="1" w:line="240" w:lineRule="auto"/>
        <w:ind w:left="720"/>
        <w:rPr>
          <w:rFonts w:ascii="Arial" w:eastAsia="Times New Roman" w:hAnsi="Arial" w:cs="Arial"/>
          <w:color w:val="000000"/>
          <w:sz w:val="20"/>
          <w:szCs w:val="20"/>
        </w:rPr>
      </w:pPr>
      <w:bookmarkStart w:id="68" w:name="statu2viii"/>
      <w:r w:rsidRPr="00A903E3">
        <w:rPr>
          <w:rFonts w:ascii="Arial" w:eastAsia="Times New Roman" w:hAnsi="Arial" w:cs="Arial"/>
          <w:color w:val="3F6F9F"/>
          <w:sz w:val="17"/>
          <w:szCs w:val="17"/>
        </w:rPr>
        <w:t>Page viii</w:t>
      </w:r>
      <w:bookmarkEnd w:id="68"/>
      <w:r w:rsidRPr="00A903E3">
        <w:rPr>
          <w:rFonts w:ascii="Arial" w:eastAsia="Times New Roman" w:hAnsi="Arial" w:cs="Arial"/>
          <w:color w:val="000000"/>
          <w:sz w:val="20"/>
          <w:szCs w:val="20"/>
        </w:rPr>
        <w:t xml:space="preserve"> </w:t>
      </w:r>
    </w:p>
    <w:p w:rsidR="00A903E3" w:rsidRPr="00A903E3" w:rsidRDefault="00A903E3" w:rsidP="00A903E3">
      <w:pPr>
        <w:numPr>
          <w:ilvl w:val="0"/>
          <w:numId w:val="1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Rooms,</w:t>
      </w:r>
    </w:p>
    <w:p w:rsidR="00A903E3" w:rsidRPr="00A903E3" w:rsidRDefault="00A903E3" w:rsidP="00A903E3">
      <w:pPr>
        <w:numPr>
          <w:ilvl w:val="1"/>
          <w:numId w:val="1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additional rooms to be rented for the use of the treasury department, . . . . . 56</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S.</w:t>
      </w:r>
    </w:p>
    <w:p w:rsidR="00A903E3" w:rsidRPr="00A903E3" w:rsidRDefault="00A903E3" w:rsidP="00A903E3">
      <w:pPr>
        <w:numPr>
          <w:ilvl w:val="0"/>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Salaries.</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Compensation.</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Sales,</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of cotton, tobacco, etc., in any port in the possession of the enemy, prohibited, . . . . . 46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 agricultural products subscribed to the Produce Loan, . . . . . 47</w:t>
      </w:r>
    </w:p>
    <w:p w:rsidR="00A903E3" w:rsidRPr="00A903E3" w:rsidRDefault="00A903E3" w:rsidP="00A903E3">
      <w:pPr>
        <w:numPr>
          <w:ilvl w:val="0"/>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Saltpetre.</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Manufactories.</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Seamen,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transfer of, from the land forces to the naval service, . . . . . 31</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Seat of Government,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to pay expenses attending removal of, . . . . . 9</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Senate, Secretary of the</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his salary, . . . . . 2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appoint Assistant Secretary, . . . . . 2-3</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Senecas and Shawnees,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9</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Sequestration Fund,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indemnity to owners out of, for property destroyed under military necessity, . . . . . 2</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Sharp Shooters,</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battalions of, may be organized, . . . . . 51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how to be armed, . . . . . 51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officers, appointed by the President, . . . . . 51</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Sibley, Brigadier-General,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tendered to, and to his command, . . . . . 55</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Signal Corps,</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President authorized to appoint officers to perform the duties of Signal officers and sergeants of the army, . . . . . 38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be organized as a separate corps or otherwise, . . . . . 38</w:t>
      </w:r>
    </w:p>
    <w:p w:rsidR="00A903E3" w:rsidRPr="00A903E3" w:rsidRDefault="00A903E3" w:rsidP="00A903E3">
      <w:pPr>
        <w:numPr>
          <w:ilvl w:val="0"/>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Small Arms.</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Arms.</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Starke and Cardoza,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account of, for stationery furnished, to be paid, . . . . . 56</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Stationery,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account for, furnished Provisional Congress, to be paid, . . . . . 56</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Subsistence Stores,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9</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Substitutes,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persons not liable to military duty may be received as substitutes for those who are, . . . . . 31</w:t>
      </w:r>
    </w:p>
    <w:p w:rsidR="00A903E3" w:rsidRPr="00A903E3" w:rsidRDefault="00A903E3" w:rsidP="00A903E3">
      <w:pPr>
        <w:numPr>
          <w:ilvl w:val="0"/>
          <w:numId w:val="2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Surgical and Medical Supplies, </w:t>
      </w:r>
    </w:p>
    <w:p w:rsidR="00A903E3" w:rsidRPr="00A903E3" w:rsidRDefault="00A903E3" w:rsidP="00A903E3">
      <w:pPr>
        <w:numPr>
          <w:ilvl w:val="1"/>
          <w:numId w:val="2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 . . . . 9</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T.</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Taxes,</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States assuming the payment of their quotas of the war tax, to pay the probable amounts thereof into the treasury, . . . . . 6-7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salaries of District Collectors of war tax, . . . . . 27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payment of war tax by States that have assumed the payment thereof, suspended as to certain districts, . . . . . 27</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Tellers,</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additional Tellers at the offices of the Treasurer and Assistant Treasurers, . . . . . 32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compensation, . . . . . 33</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Tennessee,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official acts of District Attorney, and Marshals in, whose offices were vacated, made valid, . . . . . 27</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Territories,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for Arizona territory, . . . . . 10</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Treasurer,</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make report to Congress of the amount drawn by the members during recess, . . . . . 29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additional tellers and book-keepers may be employed in the offices of the Treasurer and Assistant Treasurers, . . . . . 32</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Treasury Notes, etc.,</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further issue of treasury notes, certificates of stock and bonds to the amount of $215,000,000, authorized,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may effect loans,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bonds, when redeemable,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faith of government pledged,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issue of bonds or certificates in exchange for treasury notes,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the same re-convertible into treasury notes,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form of, . . . . . 29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be with or without coupons, . . . . . 29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issue of treasury notes of the denomination of one and two dollars to the amount of $5,000,000, authorized,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when payable,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receivable in payment of all public dues, except, etc.,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printing of the notes,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paper, plates and printing, . . . . . 38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issue of treasury notes of not less than $100 bearing interest,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paper, plates and printing, . . . . . 38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a substituted for certain bonds,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receivable in payment of public dues,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Secretary of the Treasury to make report to Congress of the amount of notes issued and put in circulation,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forgery of notes, or making or engraving plates to be used in such forgery,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exchange of bonds or stock for articles in kind or for cotton, etc., subscribed to the Produce Loan, . . . . . 47</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Treasury Department,</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 . . . .8, 9, 38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rent of additional rooms for the use of, . . . . . 56</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Treasury, Secretary of the.</w:t>
      </w:r>
      <w:r w:rsidRPr="00A903E3">
        <w:rPr>
          <w:rFonts w:ascii="Arial" w:eastAsia="Times New Roman" w:hAnsi="Arial" w:cs="Arial"/>
          <w:b/>
          <w:bCs/>
          <w:color w:val="000000"/>
          <w:sz w:val="27"/>
          <w:szCs w:val="27"/>
        </w:rPr>
        <w:t xml:space="preserve"> See </w:t>
      </w:r>
      <w:r w:rsidRPr="00A903E3">
        <w:rPr>
          <w:rFonts w:ascii="Arial" w:eastAsia="Times New Roman" w:hAnsi="Arial" w:cs="Arial"/>
          <w:b/>
          <w:bCs/>
          <w:i/>
          <w:iCs/>
          <w:color w:val="000000"/>
          <w:sz w:val="27"/>
          <w:szCs w:val="27"/>
        </w:rPr>
        <w:t>Treasury.</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his office, . . . . . 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submit estimates of the several heads of departments to the President, . . . . . 25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report to Congress the ways and means to provide for such estimates made during the session of Congress, . . . . . 25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pay a part of the salaries of the District Collectors of the war tax, . . . . . 27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make further issue of treasury notes, certificates of stock and bonds,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effect loans,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issue bonds or certificates in exchange for notes, . . . . . 28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determine the form thereof, . . . . . 29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increase the number of depositories of the public funds, . . . . . 29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employ additional Tellers and Book-keepers in the offices of the Treasurer and Assistant Treasurers, . . . . . 32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preference to be given to certain persons, . . . . . 32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authorized to issue treasury notes of certain denominations,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have same printed,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make report thereof to Congress, . . . . . 34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make rules, etc., to carry into effect a certain Act, . . . . . 46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exchange bonds or stock for articles in kind, or for cotton, etc., subscribed to the Produce Loan, . . . . . 47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power given him over the articles received in exchange, . . . . . 47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issue Produce certificates; their effect, . . . . . 47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appoint and dismiss agents to carry this act into effect, . . . . . 47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issue regulations to carry out its details, . . . . . 47 </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pay mileage and </w:t>
      </w:r>
      <w:r w:rsidRPr="00A903E3">
        <w:rPr>
          <w:rFonts w:ascii="Arial" w:eastAsia="Times New Roman" w:hAnsi="Arial" w:cs="Arial"/>
          <w:i/>
          <w:iCs/>
          <w:color w:val="000000"/>
          <w:sz w:val="20"/>
          <w:szCs w:val="20"/>
        </w:rPr>
        <w:t>per diem</w:t>
      </w:r>
      <w:r w:rsidRPr="00A903E3">
        <w:rPr>
          <w:rFonts w:ascii="Arial" w:eastAsia="Times New Roman" w:hAnsi="Arial" w:cs="Arial"/>
          <w:color w:val="000000"/>
          <w:sz w:val="20"/>
          <w:szCs w:val="20"/>
        </w:rPr>
        <w:t xml:space="preserve"> of members of Provisional Congress out of the contingent fund of that Congress, . . . . . 56</w:t>
      </w:r>
    </w:p>
    <w:p w:rsidR="00A903E3" w:rsidRPr="00A903E3" w:rsidRDefault="00A903E3" w:rsidP="00A903E3">
      <w:pPr>
        <w:numPr>
          <w:ilvl w:val="0"/>
          <w:numId w:val="2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Treaties,</w:t>
      </w:r>
    </w:p>
    <w:p w:rsidR="00A903E3" w:rsidRPr="00A903E3" w:rsidRDefault="00A903E3" w:rsidP="00A903E3">
      <w:pPr>
        <w:numPr>
          <w:ilvl w:val="1"/>
          <w:numId w:val="2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appropriation to carry into effect certain Indian treaties, . . . . . 9-10</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U.</w:t>
      </w:r>
    </w:p>
    <w:p w:rsidR="00A903E3" w:rsidRPr="00A903E3" w:rsidRDefault="00A903E3" w:rsidP="00A903E3">
      <w:pPr>
        <w:numPr>
          <w:ilvl w:val="0"/>
          <w:numId w:val="2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United States,</w:t>
      </w:r>
    </w:p>
    <w:p w:rsidR="00A903E3" w:rsidRPr="00A903E3" w:rsidRDefault="00A903E3" w:rsidP="00A903E3">
      <w:pPr>
        <w:numPr>
          <w:ilvl w:val="1"/>
          <w:numId w:val="2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resolution declaring the sense of Congress in regard to uniting with, . . . . . 53</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V.</w:t>
      </w:r>
    </w:p>
    <w:p w:rsidR="00A903E3" w:rsidRPr="00A903E3" w:rsidRDefault="00A903E3" w:rsidP="00A903E3">
      <w:pPr>
        <w:numPr>
          <w:ilvl w:val="0"/>
          <w:numId w:val="2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Vacancies,</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companies, battalions, etc., how filled, . . . . . 32, 52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who to act as President in case of vacancies in the offices both of President and Vice-President, . . . . . 46-47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 the lowest grade of commissioned officers of a company filled by election, . . . . . 52 </w: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5" style="width:0;height:1.5pt" o:hralign="center" o:hrstd="t" o:hr="t" fillcolor="#a0a0a0" stroked="f"/>
        </w:pict>
      </w:r>
    </w:p>
    <w:p w:rsidR="00A903E3" w:rsidRPr="00A903E3" w:rsidRDefault="00A903E3" w:rsidP="00A903E3">
      <w:pPr>
        <w:spacing w:before="100" w:beforeAutospacing="1" w:after="100" w:afterAutospacing="1" w:line="240" w:lineRule="auto"/>
        <w:ind w:left="1440"/>
        <w:rPr>
          <w:rFonts w:ascii="Arial" w:eastAsia="Times New Roman" w:hAnsi="Arial" w:cs="Arial"/>
          <w:color w:val="000000"/>
          <w:sz w:val="20"/>
          <w:szCs w:val="20"/>
        </w:rPr>
      </w:pPr>
      <w:bookmarkStart w:id="69" w:name="statu2ix"/>
      <w:r w:rsidRPr="00A903E3">
        <w:rPr>
          <w:rFonts w:ascii="Arial" w:eastAsia="Times New Roman" w:hAnsi="Arial" w:cs="Arial"/>
          <w:color w:val="3F6F9F"/>
          <w:sz w:val="17"/>
          <w:szCs w:val="17"/>
        </w:rPr>
        <w:t>Page ix</w:t>
      </w:r>
      <w:bookmarkEnd w:id="69"/>
      <w:r w:rsidRPr="00A903E3">
        <w:rPr>
          <w:rFonts w:ascii="Arial" w:eastAsia="Times New Roman" w:hAnsi="Arial" w:cs="Arial"/>
          <w:color w:val="000000"/>
          <w:sz w:val="20"/>
          <w:szCs w:val="20"/>
        </w:rPr>
        <w:t xml:space="preserve">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be filled by the President by promoting officers or privates for distinguished services, . . . . . 52</w:t>
      </w:r>
    </w:p>
    <w:p w:rsidR="00A903E3" w:rsidRPr="00A903E3" w:rsidRDefault="00A903E3" w:rsidP="00A903E3">
      <w:pPr>
        <w:numPr>
          <w:ilvl w:val="0"/>
          <w:numId w:val="2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Van Dorn, Major-General,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to, and to his command, . . . . . 56</w:t>
      </w:r>
    </w:p>
    <w:p w:rsidR="00A903E3" w:rsidRPr="00A903E3" w:rsidRDefault="00A903E3" w:rsidP="00A903E3">
      <w:pPr>
        <w:numPr>
          <w:ilvl w:val="0"/>
          <w:numId w:val="2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Vessels,</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the purchase of iron-clad vessels in Europe, . . . . . 10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the equipment and repair of vessels, . . . . . 10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may unload their cargoes on any part of the coast, . . . . . 50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inventors or constructors of machines for destroying the armed vessels of the enemy, . . . . . 51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to the officers and crews of the Patrick Henry and other vessels for their gallant conduct, . . . . . 55</w:t>
      </w:r>
    </w:p>
    <w:p w:rsidR="00A903E3" w:rsidRPr="00A903E3" w:rsidRDefault="00A903E3" w:rsidP="00A903E3">
      <w:pPr>
        <w:numPr>
          <w:ilvl w:val="0"/>
          <w:numId w:val="2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Virginia,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resolution passed by the Legislature of, approved by Congress, . . . . . 53</w:t>
      </w:r>
    </w:p>
    <w:p w:rsidR="00A903E3" w:rsidRPr="00A903E3" w:rsidRDefault="00A903E3" w:rsidP="00A903E3">
      <w:pPr>
        <w:numPr>
          <w:ilvl w:val="0"/>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Virginia Militia.</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Militia.</w:t>
      </w:r>
      <w:r w:rsidRPr="00A903E3">
        <w:rPr>
          <w:rFonts w:ascii="Arial" w:eastAsia="Times New Roman" w:hAnsi="Arial" w:cs="Arial"/>
          <w:color w:val="000000"/>
          <w:sz w:val="20"/>
          <w:szCs w:val="20"/>
        </w:rPr>
        <w:t xml:space="preserve"> </w:t>
      </w:r>
    </w:p>
    <w:p w:rsidR="00A903E3" w:rsidRPr="00A903E3" w:rsidRDefault="00A903E3" w:rsidP="00A903E3">
      <w:pPr>
        <w:numPr>
          <w:ilvl w:val="0"/>
          <w:numId w:val="2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Volunteers,</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laws providing for the re-enlistment and organization of, repealed, . . . . . 80 </w:t>
      </w:r>
    </w:p>
    <w:p w:rsidR="00A903E3" w:rsidRPr="00A903E3" w:rsidRDefault="00A903E3" w:rsidP="00A903E3">
      <w:pPr>
        <w:numPr>
          <w:ilvl w:val="1"/>
          <w:numId w:val="23"/>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persons subject to enrollment under conscription act may volunteer previous to enrollment, . . . . . 32</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W</w:t>
      </w:r>
    </w:p>
    <w:p w:rsidR="00A903E3" w:rsidRPr="00A903E3" w:rsidRDefault="00A903E3" w:rsidP="00A903E3">
      <w:pPr>
        <w:numPr>
          <w:ilvl w:val="0"/>
          <w:numId w:val="2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War Department,</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clerical force increased, . . . . . 1-2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appropriations for, . . . . . 9, 38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auditing accounts for the, . . . . . 40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duties of Second Auditor and Comptroller in respect thereto, . . . . . 40</w:t>
      </w:r>
    </w:p>
    <w:p w:rsidR="00A903E3" w:rsidRPr="00A903E3" w:rsidRDefault="00A903E3" w:rsidP="00A903E3">
      <w:pPr>
        <w:numPr>
          <w:ilvl w:val="0"/>
          <w:numId w:val="2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War, Secretary of</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army officer appointed, not to lose his rank, . . . . . 1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his office, . . . . . 8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prescribe rules and forms to carry into effect the Act relating to Indian affairs, etc., . . . . . 25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the same to be printed and distributed, . . . . . 25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furnish copy of the Act to provide for keeping fire arms in the hands of effective men, to every General in the service, . . . . . 26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divide the appropriation for the contingent expenses of the War Department and the Army, . . . . . 32-33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lastRenderedPageBreak/>
        <w:t xml:space="preserve">authorized to appoint additional clerks in the bureau of the Quartermaster-General, . . . . . 45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report to Congress findings of the Court for the trial of commissioned officers charged with drunkenness, . . . . . 48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may cause to be organized battalions of Sharp Shooters, . . . . . 51</w:t>
      </w:r>
    </w:p>
    <w:p w:rsidR="00A903E3" w:rsidRPr="00A903E3" w:rsidRDefault="00A903E3" w:rsidP="00A903E3">
      <w:pPr>
        <w:numPr>
          <w:ilvl w:val="0"/>
          <w:numId w:val="2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War Tax,</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appropriation for collectors and assessors of, . . . . . 9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part of the salaries of district collectors of, to be paid, . . . . . 27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payment of, by States that have assumed the payment thereof, suspended, so far as assessed in property in invaded districts, . . . . . 42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collection of, in Missouri and Kentucky, suspended, . . . . . 42</w:t>
      </w:r>
    </w:p>
    <w:p w:rsidR="00A903E3" w:rsidRPr="00A903E3" w:rsidRDefault="00A903E3" w:rsidP="00A903E3">
      <w:pPr>
        <w:numPr>
          <w:ilvl w:val="0"/>
          <w:numId w:val="2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Witnesses,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allowance to, for attendance, . . . . . 37</w:t>
      </w:r>
    </w:p>
    <w:p w:rsidR="00A903E3" w:rsidRPr="00A903E3" w:rsidRDefault="00A903E3" w:rsidP="00A903E3">
      <w:pPr>
        <w:numPr>
          <w:ilvl w:val="0"/>
          <w:numId w:val="24"/>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 xml:space="preserve">Women, </w:t>
      </w:r>
    </w:p>
    <w:p w:rsidR="00A903E3" w:rsidRPr="00A903E3" w:rsidRDefault="00A903E3" w:rsidP="00A903E3">
      <w:pPr>
        <w:numPr>
          <w:ilvl w:val="1"/>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thanks of Congress tendered to the patriotic women of the country for voluntary contributions to the army, . . . . . 54</w:t>
      </w:r>
    </w:p>
    <w:p w:rsidR="00A903E3" w:rsidRPr="00A903E3" w:rsidRDefault="00A903E3" w:rsidP="00A903E3">
      <w:pPr>
        <w:numPr>
          <w:ilvl w:val="0"/>
          <w:numId w:val="24"/>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Writs.</w:t>
      </w:r>
      <w:r w:rsidRPr="00A903E3">
        <w:rPr>
          <w:rFonts w:ascii="Arial" w:eastAsia="Times New Roman" w:hAnsi="Arial" w:cs="Arial"/>
          <w:color w:val="000000"/>
          <w:sz w:val="20"/>
          <w:szCs w:val="20"/>
        </w:rPr>
        <w:t xml:space="preserve"> See </w:t>
      </w:r>
      <w:r w:rsidRPr="00A903E3">
        <w:rPr>
          <w:rFonts w:ascii="Arial" w:eastAsia="Times New Roman" w:hAnsi="Arial" w:cs="Arial"/>
          <w:i/>
          <w:iCs/>
          <w:color w:val="000000"/>
          <w:sz w:val="20"/>
          <w:szCs w:val="20"/>
        </w:rPr>
        <w:t>Habeas Corpus.</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6" style="width:0;height:1.5pt" o:hralign="center" o:hrstd="t" o:hr="t" fillcolor="#a0a0a0" stroked="f"/>
        </w:pict>
      </w:r>
    </w:p>
    <w:p w:rsidR="00A903E3" w:rsidRPr="00A903E3" w:rsidRDefault="00A903E3" w:rsidP="00A903E3">
      <w:pPr>
        <w:spacing w:before="100" w:beforeAutospacing="1" w:after="100" w:afterAutospacing="1" w:line="240" w:lineRule="auto"/>
        <w:jc w:val="center"/>
        <w:rPr>
          <w:rFonts w:ascii="Arial" w:eastAsia="Times New Roman" w:hAnsi="Arial" w:cs="Arial"/>
          <w:color w:val="000000"/>
          <w:sz w:val="20"/>
          <w:szCs w:val="20"/>
        </w:rPr>
      </w:pPr>
      <w:bookmarkStart w:id="70" w:name="title2"/>
      <w:r>
        <w:rPr>
          <w:rFonts w:ascii="Arial" w:eastAsia="Times New Roman" w:hAnsi="Arial" w:cs="Arial"/>
          <w:noProof/>
          <w:color w:val="3F6F9F"/>
          <w:sz w:val="17"/>
          <w:szCs w:val="17"/>
        </w:rPr>
        <w:lastRenderedPageBreak/>
        <w:drawing>
          <wp:inline distT="0" distB="0" distL="0" distR="0">
            <wp:extent cx="3771900" cy="6667500"/>
            <wp:effectExtent l="19050" t="0" r="0" b="0"/>
            <wp:docPr id="73" name="Picture 73"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llustration"/>
                    <pic:cNvPicPr>
                      <a:picLocks noChangeAspect="1" noChangeArrowheads="1"/>
                    </pic:cNvPicPr>
                  </pic:nvPicPr>
                  <pic:blipFill>
                    <a:blip r:embed="rId96" cstate="print"/>
                    <a:srcRect/>
                    <a:stretch>
                      <a:fillRect/>
                    </a:stretch>
                  </pic:blipFill>
                  <pic:spPr bwMode="auto">
                    <a:xfrm>
                      <a:off x="0" y="0"/>
                      <a:ext cx="3771900" cy="6667500"/>
                    </a:xfrm>
                    <a:prstGeom prst="rect">
                      <a:avLst/>
                    </a:prstGeom>
                    <a:noFill/>
                    <a:ln w="9525">
                      <a:noFill/>
                      <a:miter lim="800000"/>
                      <a:headEnd/>
                      <a:tailEnd/>
                    </a:ln>
                  </pic:spPr>
                </pic:pic>
              </a:graphicData>
            </a:graphic>
          </wp:inline>
        </w:drawing>
      </w:r>
      <w:bookmarkEnd w:id="70"/>
    </w:p>
    <w:p w:rsidR="00A903E3" w:rsidRPr="00A903E3" w:rsidRDefault="00A903E3" w:rsidP="00A903E3">
      <w:pPr>
        <w:spacing w:before="100" w:beforeAutospacing="1" w:after="100" w:afterAutospacing="1" w:line="240" w:lineRule="auto"/>
        <w:jc w:val="center"/>
        <w:rPr>
          <w:rFonts w:ascii="Arial" w:eastAsia="Times New Roman" w:hAnsi="Arial" w:cs="Arial"/>
          <w:color w:val="000000"/>
          <w:sz w:val="20"/>
          <w:szCs w:val="20"/>
        </w:rPr>
      </w:pPr>
      <w:r w:rsidRPr="00A903E3">
        <w:rPr>
          <w:rFonts w:ascii="Arial" w:eastAsia="Times New Roman" w:hAnsi="Arial" w:cs="Arial"/>
          <w:color w:val="000000"/>
          <w:sz w:val="20"/>
          <w:szCs w:val="20"/>
        </w:rPr>
        <w:t>[2nd Title Page Image]</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7" style="width:0;height:1.5pt" o:hralign="center" o:hrstd="t" o:hr="t" fillcolor="#a0a0a0" stroked="f"/>
        </w:pict>
      </w:r>
    </w:p>
    <w:p w:rsidR="00A903E3" w:rsidRPr="00A903E3" w:rsidRDefault="00A903E3" w:rsidP="00A903E3">
      <w:pPr>
        <w:spacing w:before="100" w:beforeAutospacing="1" w:after="100" w:afterAutospacing="1" w:line="240" w:lineRule="auto"/>
        <w:jc w:val="center"/>
        <w:outlineLvl w:val="1"/>
        <w:rPr>
          <w:rFonts w:ascii="Arial" w:eastAsia="Times New Roman" w:hAnsi="Arial" w:cs="Arial"/>
          <w:b/>
          <w:bCs/>
          <w:color w:val="000000"/>
          <w:sz w:val="36"/>
          <w:szCs w:val="36"/>
        </w:rPr>
      </w:pPr>
      <w:r w:rsidRPr="00A903E3">
        <w:rPr>
          <w:rFonts w:ascii="Arial" w:eastAsia="Times New Roman" w:hAnsi="Arial" w:cs="Arial"/>
          <w:b/>
          <w:bCs/>
          <w:color w:val="000000"/>
          <w:sz w:val="36"/>
          <w:szCs w:val="36"/>
        </w:rPr>
        <w:t xml:space="preserve">PRIVATE LAWS </w:t>
      </w:r>
      <w:r w:rsidRPr="00A903E3">
        <w:rPr>
          <w:rFonts w:ascii="Arial" w:eastAsia="Times New Roman" w:hAnsi="Arial" w:cs="Arial"/>
          <w:b/>
          <w:bCs/>
          <w:color w:val="000000"/>
          <w:sz w:val="36"/>
          <w:szCs w:val="36"/>
        </w:rPr>
        <w:br/>
        <w:t xml:space="preserve">OF THE </w:t>
      </w:r>
      <w:r w:rsidRPr="00A903E3">
        <w:rPr>
          <w:rFonts w:ascii="Arial" w:eastAsia="Times New Roman" w:hAnsi="Arial" w:cs="Arial"/>
          <w:b/>
          <w:bCs/>
          <w:color w:val="000000"/>
          <w:sz w:val="36"/>
          <w:szCs w:val="36"/>
        </w:rPr>
        <w:br/>
      </w:r>
      <w:r w:rsidRPr="00A903E3">
        <w:rPr>
          <w:rFonts w:ascii="Arial" w:eastAsia="Times New Roman" w:hAnsi="Arial" w:cs="Arial"/>
          <w:b/>
          <w:bCs/>
          <w:color w:val="000000"/>
          <w:sz w:val="36"/>
          <w:szCs w:val="36"/>
        </w:rPr>
        <w:lastRenderedPageBreak/>
        <w:t>CONFEDERATE STATES OF AMERICA,</w:t>
      </w:r>
      <w:r w:rsidRPr="00A903E3">
        <w:rPr>
          <w:rFonts w:ascii="Arial" w:eastAsia="Times New Roman" w:hAnsi="Arial" w:cs="Arial"/>
          <w:b/>
          <w:bCs/>
          <w:color w:val="000000"/>
          <w:sz w:val="36"/>
          <w:szCs w:val="36"/>
        </w:rPr>
        <w:br/>
        <w:t xml:space="preserve">PASSED AT THE FIRST SESSION </w:t>
      </w:r>
      <w:r w:rsidRPr="00A903E3">
        <w:rPr>
          <w:rFonts w:ascii="Arial" w:eastAsia="Times New Roman" w:hAnsi="Arial" w:cs="Arial"/>
          <w:b/>
          <w:bCs/>
          <w:color w:val="000000"/>
          <w:sz w:val="36"/>
          <w:szCs w:val="36"/>
        </w:rPr>
        <w:br/>
        <w:t xml:space="preserve">OF THE </w:t>
      </w:r>
      <w:r w:rsidRPr="00A903E3">
        <w:rPr>
          <w:rFonts w:ascii="Arial" w:eastAsia="Times New Roman" w:hAnsi="Arial" w:cs="Arial"/>
          <w:b/>
          <w:bCs/>
          <w:color w:val="000000"/>
          <w:sz w:val="36"/>
          <w:szCs w:val="36"/>
        </w:rPr>
        <w:br/>
        <w:t xml:space="preserve">FIRST CONGRESS; </w:t>
      </w:r>
      <w:r w:rsidRPr="00A903E3">
        <w:rPr>
          <w:rFonts w:ascii="Arial" w:eastAsia="Times New Roman" w:hAnsi="Arial" w:cs="Arial"/>
          <w:b/>
          <w:bCs/>
          <w:color w:val="000000"/>
          <w:sz w:val="36"/>
          <w:szCs w:val="36"/>
        </w:rPr>
        <w:br/>
        <w:t xml:space="preserve">1862. Carefully collated with the Originals at Richmond. </w:t>
      </w:r>
    </w:p>
    <w:p w:rsidR="00A903E3" w:rsidRPr="00A903E3" w:rsidRDefault="00A903E3" w:rsidP="00A903E3">
      <w:pPr>
        <w:spacing w:before="100" w:beforeAutospacing="1" w:after="100" w:afterAutospacing="1" w:line="240" w:lineRule="auto"/>
        <w:jc w:val="center"/>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EDITED BY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JAMES M. MATTHEWS, </w:t>
      </w:r>
      <w:r w:rsidRPr="00A903E3">
        <w:rPr>
          <w:rFonts w:ascii="Arial" w:eastAsia="Times New Roman" w:hAnsi="Arial" w:cs="Arial"/>
          <w:b/>
          <w:bCs/>
          <w:color w:val="000000"/>
          <w:sz w:val="27"/>
          <w:szCs w:val="27"/>
        </w:rPr>
        <w:br/>
        <w:t xml:space="preserve">ATTORNEY AT LAW, </w:t>
      </w:r>
      <w:r w:rsidRPr="00A903E3">
        <w:rPr>
          <w:rFonts w:ascii="Arial" w:eastAsia="Times New Roman" w:hAnsi="Arial" w:cs="Arial"/>
          <w:b/>
          <w:bCs/>
          <w:color w:val="000000"/>
          <w:sz w:val="27"/>
          <w:szCs w:val="27"/>
        </w:rPr>
        <w:br/>
        <w:t xml:space="preserve">AND LAW CLERK IN THE DEPARTMENT OF JUSTICE. </w:t>
      </w:r>
    </w:p>
    <w:p w:rsidR="00A903E3" w:rsidRPr="00A903E3" w:rsidRDefault="00A903E3" w:rsidP="00A903E3">
      <w:pPr>
        <w:spacing w:before="100" w:beforeAutospacing="1" w:after="100" w:afterAutospacing="1" w:line="240" w:lineRule="auto"/>
        <w:jc w:val="center"/>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TO BE CONTINUED ANNUALLY. </w:t>
      </w:r>
    </w:p>
    <w:p w:rsidR="00A903E3" w:rsidRPr="00A903E3" w:rsidRDefault="00A903E3" w:rsidP="00A903E3">
      <w:pPr>
        <w:spacing w:before="100" w:beforeAutospacing="1" w:after="100" w:afterAutospacing="1" w:line="240" w:lineRule="auto"/>
        <w:jc w:val="center"/>
        <w:outlineLvl w:val="3"/>
        <w:rPr>
          <w:rFonts w:ascii="Arial" w:eastAsia="Times New Roman" w:hAnsi="Arial" w:cs="Arial"/>
          <w:b/>
          <w:bCs/>
          <w:color w:val="000000"/>
          <w:sz w:val="24"/>
          <w:szCs w:val="24"/>
        </w:rPr>
      </w:pPr>
      <w:r w:rsidRPr="00A903E3">
        <w:rPr>
          <w:rFonts w:ascii="Arial" w:eastAsia="Times New Roman" w:hAnsi="Arial" w:cs="Arial"/>
          <w:b/>
          <w:bCs/>
          <w:color w:val="000000"/>
          <w:sz w:val="24"/>
          <w:szCs w:val="24"/>
        </w:rPr>
        <w:t xml:space="preserve">RICHMOND: </w:t>
      </w:r>
      <w:r w:rsidRPr="00A903E3">
        <w:rPr>
          <w:rFonts w:ascii="Arial" w:eastAsia="Times New Roman" w:hAnsi="Arial" w:cs="Arial"/>
          <w:b/>
          <w:bCs/>
          <w:color w:val="000000"/>
          <w:sz w:val="24"/>
          <w:szCs w:val="24"/>
        </w:rPr>
        <w:br/>
        <w:t>R. M. SMITH, PRINTER TO CONGRESS.</w:t>
      </w:r>
      <w:r w:rsidRPr="00A903E3">
        <w:rPr>
          <w:rFonts w:ascii="Arial" w:eastAsia="Times New Roman" w:hAnsi="Arial" w:cs="Arial"/>
          <w:b/>
          <w:bCs/>
          <w:color w:val="000000"/>
          <w:sz w:val="24"/>
          <w:szCs w:val="24"/>
        </w:rPr>
        <w:br/>
        <w:t>1862.</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8"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71" w:name="statu22"/>
      <w:r w:rsidRPr="00A903E3">
        <w:rPr>
          <w:rFonts w:ascii="Arial" w:eastAsia="Times New Roman" w:hAnsi="Arial" w:cs="Arial"/>
          <w:color w:val="3F6F9F"/>
          <w:sz w:val="17"/>
          <w:szCs w:val="17"/>
        </w:rPr>
        <w:t>Page 2</w:t>
      </w:r>
      <w:bookmarkEnd w:id="71"/>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ADVERTISEMENT.</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CONFEDERATE STATES OF AMERICA,</w:t>
      </w:r>
      <w:r w:rsidRPr="00A903E3">
        <w:rPr>
          <w:rFonts w:ascii="Arial" w:eastAsia="Times New Roman" w:hAnsi="Arial" w:cs="Arial"/>
          <w:color w:val="000000"/>
          <w:sz w:val="20"/>
          <w:szCs w:val="20"/>
        </w:rPr>
        <w:br/>
      </w:r>
      <w:r w:rsidRPr="00A903E3">
        <w:rPr>
          <w:rFonts w:ascii="Arial" w:eastAsia="Times New Roman" w:hAnsi="Arial" w:cs="Arial"/>
          <w:i/>
          <w:iCs/>
          <w:color w:val="000000"/>
          <w:sz w:val="20"/>
          <w:szCs w:val="20"/>
        </w:rPr>
        <w:t>Department of Justice,</w:t>
      </w:r>
      <w:r w:rsidRPr="00A903E3">
        <w:rPr>
          <w:rFonts w:ascii="Arial" w:eastAsia="Times New Roman" w:hAnsi="Arial" w:cs="Arial"/>
          <w:color w:val="000000"/>
          <w:sz w:val="20"/>
          <w:szCs w:val="20"/>
        </w:rPr>
        <w:t xml:space="preserve"> Richmond, June 1, 1862.</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By an Act of the Provisional Congress, approved on the 5th day of August, 1861, section third, it was made, </w:t>
      </w:r>
      <w:r w:rsidRPr="00A903E3">
        <w:rPr>
          <w:rFonts w:ascii="Arial" w:eastAsia="Times New Roman" w:hAnsi="Arial" w:cs="Arial"/>
          <w:i/>
          <w:iCs/>
          <w:color w:val="000000"/>
          <w:sz w:val="20"/>
          <w:szCs w:val="20"/>
        </w:rPr>
        <w:t>inter alia</w:t>
      </w:r>
      <w:r w:rsidRPr="00A903E3">
        <w:rPr>
          <w:rFonts w:ascii="Arial" w:eastAsia="Times New Roman" w:hAnsi="Arial" w:cs="Arial"/>
          <w:color w:val="000000"/>
          <w:sz w:val="20"/>
          <w:szCs w:val="20"/>
        </w:rPr>
        <w:t>, "the duty of the Attorney General, at the close of each session of Congress, to cause all the laws and resolutions having the force of laws, and all treaties entered into by the Confederate States, to be published under the supervision of the Superintendent of Public Printing." This section was amended by a further act, approved on the 17th day of February, 1862, which provides, "That the third section of said act be so amended as to authorise the Attorney General to cause three thousand copies of the Provisional and Permanent Constitution, and all the acts and resolutions and treaties of the Provisional Government of the Confederate States which are not secret, to be published in one volume, at the close of the present session of Congress, arranged, and with marginal notes, and indexed, as provided in said act." The effect of this amendment, it will be observed, is to repeal the third section of the first mentioned act, so far as it applies to the legislation of the Provisional Congress, and restrict its application to the laws and resolutions passed by Congress under the Permanent Constitution, and to treaties entered into by the Confederate States under that Constitution.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For sometime after the passage of the act of the 5th day of August last, it was impossible to comply with its requirements because of the fact that the requisite paper--"paper equal in quality to the edition of the laws of the United States, as annually published by Little &amp; Brown,"--could not be procured; and it was not till very recently that the Superintendent of Public Printing succeeded in obtaining it. For this reason the laws and resolutions have been published, heretofore, under special resolutions of Congress, for </w:t>
      </w:r>
      <w:r w:rsidRPr="00A903E3">
        <w:rPr>
          <w:rFonts w:ascii="Arial" w:eastAsia="Times New Roman" w:hAnsi="Arial" w:cs="Arial"/>
          <w:color w:val="000000"/>
          <w:sz w:val="20"/>
          <w:szCs w:val="20"/>
        </w:rPr>
        <w:lastRenderedPageBreak/>
        <w:t>temporary convenience, on paper of inferior quality, and without regard to the provisions of the act. This is the first publication that has been made in conformity with its provisions.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following laws and resolutions have been carefully compared with the original Rolls on file in this Department, and all typographical errors other than those noted in the table of errata, corrected. Where anything essential to complete the sense is omitted in the Rolls it is inserted in the text, included in brackets.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JAMES M. MATTHEWS, </w:t>
      </w:r>
      <w:r w:rsidRPr="00A903E3">
        <w:rPr>
          <w:rFonts w:ascii="Arial" w:eastAsia="Times New Roman" w:hAnsi="Arial" w:cs="Arial"/>
          <w:color w:val="000000"/>
          <w:sz w:val="20"/>
          <w:szCs w:val="20"/>
        </w:rPr>
        <w:br/>
      </w:r>
      <w:r w:rsidRPr="00A903E3">
        <w:rPr>
          <w:rFonts w:ascii="Arial" w:eastAsia="Times New Roman" w:hAnsi="Arial" w:cs="Arial"/>
          <w:i/>
          <w:iCs/>
          <w:color w:val="000000"/>
          <w:sz w:val="20"/>
          <w:szCs w:val="20"/>
        </w:rPr>
        <w:t>Law Clerk.</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099"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72" w:name="statu23"/>
      <w:r w:rsidRPr="00A903E3">
        <w:rPr>
          <w:rFonts w:ascii="Arial" w:eastAsia="Times New Roman" w:hAnsi="Arial" w:cs="Arial"/>
          <w:color w:val="3F6F9F"/>
          <w:sz w:val="17"/>
          <w:szCs w:val="17"/>
        </w:rPr>
        <w:t>Page 3</w:t>
      </w:r>
      <w:bookmarkEnd w:id="72"/>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LIST </w:t>
      </w:r>
      <w:r w:rsidRPr="00A903E3">
        <w:rPr>
          <w:rFonts w:ascii="Arial" w:eastAsia="Times New Roman" w:hAnsi="Arial" w:cs="Arial"/>
          <w:b/>
          <w:bCs/>
          <w:color w:val="000000"/>
          <w:sz w:val="27"/>
          <w:szCs w:val="27"/>
        </w:rPr>
        <w:br/>
        <w:t xml:space="preserve">OF THE </w:t>
      </w:r>
      <w:r w:rsidRPr="00A903E3">
        <w:rPr>
          <w:rFonts w:ascii="Arial" w:eastAsia="Times New Roman" w:hAnsi="Arial" w:cs="Arial"/>
          <w:b/>
          <w:bCs/>
          <w:color w:val="000000"/>
          <w:sz w:val="27"/>
          <w:szCs w:val="27"/>
        </w:rPr>
        <w:br/>
        <w:t xml:space="preserve">PRIVATE ACTS AND RESOLUTIONS </w:t>
      </w:r>
      <w:r w:rsidRPr="00A903E3">
        <w:rPr>
          <w:rFonts w:ascii="Arial" w:eastAsia="Times New Roman" w:hAnsi="Arial" w:cs="Arial"/>
          <w:b/>
          <w:bCs/>
          <w:color w:val="000000"/>
          <w:sz w:val="27"/>
          <w:szCs w:val="27"/>
        </w:rPr>
        <w:br/>
        <w:t>OF CONGRESS.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Acts of the First Congress of the Confederate States: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STATUTE I.--1862.</w:t>
      </w:r>
    </w:p>
    <w:p w:rsidR="00A903E3" w:rsidRPr="00A903E3" w:rsidRDefault="00A903E3" w:rsidP="00A903E3">
      <w:pPr>
        <w:numPr>
          <w:ilvl w:val="0"/>
          <w:numId w:val="2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Caroline Miller and her children, house and lot to be conveyed in trust for</w:t>
      </w:r>
      <w:r w:rsidRPr="00A903E3">
        <w:rPr>
          <w:rFonts w:ascii="Arial" w:eastAsia="Times New Roman" w:hAnsi="Arial" w:cs="Arial"/>
          <w:color w:val="000000"/>
          <w:sz w:val="20"/>
          <w:szCs w:val="20"/>
        </w:rPr>
        <w:t xml:space="preserve">. An Act for the relief of Mrs. Caroline Miller and her children. April 17, 1862, ch. 1 . . . . . </w:t>
      </w:r>
      <w:hyperlink r:id="rId97" w:anchor="statu25" w:history="1">
        <w:r w:rsidRPr="00A903E3">
          <w:rPr>
            <w:rFonts w:ascii="Arial" w:eastAsia="Times New Roman" w:hAnsi="Arial" w:cs="Arial"/>
            <w:color w:val="3F6F9F"/>
            <w:sz w:val="17"/>
          </w:rPr>
          <w:t>5</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5"/>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Samuel M. Wilkes, payment to the legal representative of</w:t>
      </w:r>
      <w:r w:rsidRPr="00A903E3">
        <w:rPr>
          <w:rFonts w:ascii="Arial" w:eastAsia="Times New Roman" w:hAnsi="Arial" w:cs="Arial"/>
          <w:color w:val="000000"/>
          <w:sz w:val="20"/>
          <w:szCs w:val="20"/>
        </w:rPr>
        <w:t xml:space="preserve">. An Act for the relief of the legal representatives of Samuel M. Wilkes, late Adjutant of the Fourth Regiment, South Carolina Volunteers. April 19, 1862, ch. 2 . . . . . </w:t>
      </w:r>
      <w:hyperlink r:id="rId98" w:anchor="statu26" w:history="1">
        <w:r w:rsidRPr="00A903E3">
          <w:rPr>
            <w:rFonts w:ascii="Arial" w:eastAsia="Times New Roman" w:hAnsi="Arial" w:cs="Arial"/>
            <w:color w:val="3F6F9F"/>
            <w:sz w:val="17"/>
          </w:rPr>
          <w:t>6</w:t>
        </w:r>
      </w:hyperlink>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PRIVATE RESOLUTIONS.</w:t>
      </w:r>
    </w:p>
    <w:p w:rsidR="00A903E3" w:rsidRPr="00A903E3" w:rsidRDefault="00A903E3" w:rsidP="00A903E3">
      <w:pPr>
        <w:numPr>
          <w:ilvl w:val="0"/>
          <w:numId w:val="2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[No.1.] </w:t>
      </w:r>
      <w:r w:rsidRPr="00A903E3">
        <w:rPr>
          <w:rFonts w:ascii="Arial" w:eastAsia="Times New Roman" w:hAnsi="Arial" w:cs="Arial"/>
          <w:i/>
          <w:iCs/>
          <w:color w:val="000000"/>
          <w:sz w:val="20"/>
          <w:szCs w:val="20"/>
        </w:rPr>
        <w:t>Hon. John Tyler deceased, payment to the legal representative of</w:t>
      </w:r>
      <w:r w:rsidRPr="00A903E3">
        <w:rPr>
          <w:rFonts w:ascii="Arial" w:eastAsia="Times New Roman" w:hAnsi="Arial" w:cs="Arial"/>
          <w:color w:val="000000"/>
          <w:sz w:val="20"/>
          <w:szCs w:val="20"/>
        </w:rPr>
        <w:t xml:space="preserve">. A joint resolution providing for the payment to Mrs. Julia Tyler of the arrearages of pay due to Hon. John Tyler, deceased, for services in the Provisional Congress. March 25, 1862 . . . . . </w:t>
      </w:r>
      <w:hyperlink r:id="rId99" w:anchor="statu26" w:history="1">
        <w:r w:rsidRPr="00A903E3">
          <w:rPr>
            <w:rFonts w:ascii="Arial" w:eastAsia="Times New Roman" w:hAnsi="Arial" w:cs="Arial"/>
            <w:color w:val="3F6F9F"/>
            <w:sz w:val="17"/>
          </w:rPr>
          <w:t>6</w:t>
        </w:r>
      </w:hyperlink>
      <w:r w:rsidRPr="00A903E3">
        <w:rPr>
          <w:rFonts w:ascii="Arial" w:eastAsia="Times New Roman" w:hAnsi="Arial" w:cs="Arial"/>
          <w:color w:val="000000"/>
          <w:sz w:val="20"/>
          <w:szCs w:val="20"/>
        </w:rPr>
        <w:t xml:space="preserve"> </w:t>
      </w:r>
    </w:p>
    <w:p w:rsidR="00A903E3" w:rsidRPr="00A903E3" w:rsidRDefault="00A903E3" w:rsidP="00A903E3">
      <w:pPr>
        <w:numPr>
          <w:ilvl w:val="0"/>
          <w:numId w:val="26"/>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[No. 2.] </w:t>
      </w:r>
      <w:r w:rsidRPr="00A903E3">
        <w:rPr>
          <w:rFonts w:ascii="Arial" w:eastAsia="Times New Roman" w:hAnsi="Arial" w:cs="Arial"/>
          <w:i/>
          <w:iCs/>
          <w:color w:val="000000"/>
          <w:sz w:val="20"/>
          <w:szCs w:val="20"/>
        </w:rPr>
        <w:t>Capt. Ben Desha, accounts of, to be settled</w:t>
      </w:r>
      <w:r w:rsidRPr="00A903E3">
        <w:rPr>
          <w:rFonts w:ascii="Arial" w:eastAsia="Times New Roman" w:hAnsi="Arial" w:cs="Arial"/>
          <w:color w:val="000000"/>
          <w:sz w:val="20"/>
          <w:szCs w:val="20"/>
        </w:rPr>
        <w:t xml:space="preserve">. Joint resolution for the relief of Capt. Ben Desha. April 19, 1862 . . . . . </w:t>
      </w:r>
      <w:hyperlink r:id="rId100" w:anchor="statu26" w:history="1">
        <w:r w:rsidRPr="00A903E3">
          <w:rPr>
            <w:rFonts w:ascii="Arial" w:eastAsia="Times New Roman" w:hAnsi="Arial" w:cs="Arial"/>
            <w:color w:val="3F6F9F"/>
            <w:sz w:val="17"/>
          </w:rPr>
          <w:t>6</w:t>
        </w:r>
      </w:hyperlink>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100"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73" w:name="statu25"/>
      <w:r w:rsidRPr="00A903E3">
        <w:rPr>
          <w:rFonts w:ascii="Arial" w:eastAsia="Times New Roman" w:hAnsi="Arial" w:cs="Arial"/>
          <w:color w:val="3F6F9F"/>
          <w:sz w:val="17"/>
          <w:szCs w:val="17"/>
        </w:rPr>
        <w:t>Page 5</w:t>
      </w:r>
      <w:bookmarkEnd w:id="73"/>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PRIVATE ACTS OF THE FIRST CONGRESS </w:t>
      </w:r>
      <w:r w:rsidRPr="00A903E3">
        <w:rPr>
          <w:rFonts w:ascii="Arial" w:eastAsia="Times New Roman" w:hAnsi="Arial" w:cs="Arial"/>
          <w:b/>
          <w:bCs/>
          <w:color w:val="000000"/>
          <w:sz w:val="27"/>
          <w:szCs w:val="27"/>
        </w:rPr>
        <w:br/>
        <w:t xml:space="preserve">OF THE </w:t>
      </w:r>
      <w:r w:rsidRPr="00A903E3">
        <w:rPr>
          <w:rFonts w:ascii="Arial" w:eastAsia="Times New Roman" w:hAnsi="Arial" w:cs="Arial"/>
          <w:b/>
          <w:bCs/>
          <w:color w:val="000000"/>
          <w:sz w:val="27"/>
          <w:szCs w:val="27"/>
        </w:rPr>
        <w:br/>
        <w:t>CONFEDERATE STATES.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i/>
          <w:iCs/>
          <w:color w:val="000000"/>
          <w:sz w:val="20"/>
          <w:szCs w:val="20"/>
        </w:rPr>
        <w:t>Passed at the first session, which was begun and held at the City of Richmond, in the State of Virginia, on Tuesday, the eighteenth day of February, A. D., 1862, and ended on Monday, the twenty-first day of April, A. D., 1862.</w:t>
      </w:r>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JEFFERSON DAVIS, President. ALEXANDER H. STEPHENS, Vice President, and President of the Senate. THOMAS S. BOCOCK, Speaker of the House of Representatives.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I.--</w:t>
      </w:r>
      <w:r w:rsidRPr="00A903E3">
        <w:rPr>
          <w:rFonts w:ascii="Arial" w:eastAsia="Times New Roman" w:hAnsi="Arial" w:cs="Arial"/>
          <w:b/>
          <w:bCs/>
          <w:i/>
          <w:iCs/>
          <w:color w:val="000000"/>
          <w:sz w:val="27"/>
          <w:szCs w:val="27"/>
        </w:rPr>
        <w:t>An Act for the relief of Mrs. Caroline Miller and her children.</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17,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Preamble.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WHEREAS, Mrs. Caroline Miller, wife of James H. Miller, a soldier now in the Confederate Army, is in very indigent circumstances; and whereas, her brother, one John A. Bridgeland, a resident of the State of Indiana, in the month of September, in the year of our Lord, one thousand eight hundred and fifty-seven, purchased a house and lot in the town of Salem, in the county of Roanoke, in the State of Virginia, known in the Plan of said town as Lot No. 81, declaring at the time of receiving a deed for the same in his own name, that he was buying the said property for the use and benefit of the said Caroline Miller and her children; and whereas, proceedings are now pending in the District Court of the Confederate States, in and for the Western District of Virginia, to subject the said house and lot to sequestration, by virtue of the act of the Provisional Congress of the said Confederate States, entitled "An Act for the sequestration of the estates, property and effects of alien enemies, and for the indemnity of citizens of the Confederate States, and persons aiding the same in the existing war with the United States," approved August the 30th, 1861--Therefore,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House and lot to be conveyed in trust for Caroline Miller and her children,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whenever a judgement or decree of sequestration shall be rendered in the District Court for the Western District of Virginia, subjecting the above described house and lot, of the said John A. Bridgeland to sequestration, it shall be the duty of the receiver of the District in which said property is situated, instead of selling the same, to convey it to such person as shall be designated by the said Court, to be held in trust for the sole and separate use and benefit of the said Caroline Miller, during her life, and, after her death, for the children and their heirs, so as not to be liable to the debts or contracts of her husband, James H. Miller, which said conveyance shall have the effect of passing to the said trustee, for the use aforesaid, the title of the said John A. Bridgeland.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FF0000"/>
          <w:sz w:val="20"/>
          <w:szCs w:val="20"/>
        </w:rPr>
        <w:t>discharged</w:t>
      </w:r>
      <w:r w:rsidRPr="00A903E3">
        <w:rPr>
          <w:rFonts w:ascii="Arial" w:eastAsia="Times New Roman" w:hAnsi="Arial" w:cs="Arial"/>
          <w:color w:val="000000"/>
          <w:sz w:val="20"/>
          <w:szCs w:val="20"/>
        </w:rPr>
        <w:t xml:space="preserve"> from all liabilities.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2.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xml:space="preserve">, That the said Caroline Miller is hereby discharged from all liability, under the Sequestration Act, for the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101"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74" w:name="statu26"/>
      <w:r w:rsidRPr="00A903E3">
        <w:rPr>
          <w:rFonts w:ascii="Arial" w:eastAsia="Times New Roman" w:hAnsi="Arial" w:cs="Arial"/>
          <w:color w:val="3F6F9F"/>
          <w:sz w:val="17"/>
          <w:szCs w:val="17"/>
        </w:rPr>
        <w:t>Page 6</w:t>
      </w:r>
      <w:bookmarkEnd w:id="74"/>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rents and profits of the house and lot, now due, or hereafter accruing, and that she shall be permitted to remain in the use and occupation of the same until the conveyance shall be made for her benefit, according to the provisions of this act, any order, judgment or decree of the said District Court to the contrary notwithstanding.</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Commencement of Act.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SEC. 3. </w:t>
      </w:r>
      <w:r w:rsidRPr="00A903E3">
        <w:rPr>
          <w:rFonts w:ascii="Arial" w:eastAsia="Times New Roman" w:hAnsi="Arial" w:cs="Arial"/>
          <w:i/>
          <w:iCs/>
          <w:color w:val="000000"/>
          <w:sz w:val="20"/>
          <w:szCs w:val="20"/>
        </w:rPr>
        <w:t>Be it further enacted</w:t>
      </w:r>
      <w:r w:rsidRPr="00A903E3">
        <w:rPr>
          <w:rFonts w:ascii="Arial" w:eastAsia="Times New Roman" w:hAnsi="Arial" w:cs="Arial"/>
          <w:color w:val="000000"/>
          <w:sz w:val="20"/>
          <w:szCs w:val="20"/>
        </w:rPr>
        <w:t>, That this act shall be in force from and after its ratification.</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17,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lastRenderedPageBreak/>
        <w:t>CHAP. II--</w:t>
      </w:r>
      <w:r w:rsidRPr="00A903E3">
        <w:rPr>
          <w:rFonts w:ascii="Arial" w:eastAsia="Times New Roman" w:hAnsi="Arial" w:cs="Arial"/>
          <w:b/>
          <w:bCs/>
          <w:i/>
          <w:iCs/>
          <w:color w:val="000000"/>
          <w:sz w:val="27"/>
          <w:szCs w:val="27"/>
        </w:rPr>
        <w:t>An Act for the relief of the legal representative of Samuel M. Wilkes, late Adjutant</w:t>
      </w:r>
      <w:r w:rsidRPr="00A903E3">
        <w:rPr>
          <w:rFonts w:ascii="Arial" w:eastAsia="Times New Roman" w:hAnsi="Arial" w:cs="Arial"/>
          <w:b/>
          <w:bCs/>
          <w:i/>
          <w:iCs/>
          <w:color w:val="000000"/>
          <w:sz w:val="27"/>
          <w:szCs w:val="27"/>
        </w:rPr>
        <w:br/>
        <w:t>of the Fourth Regiment, South Carolina Volunteers.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legal representatives of Samuel M. Wilkes, deceased, to be paid arrearages, etc., due decedent,</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and for his horse killed in battle.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The Congress of the Confederate States of America do enact</w:t>
      </w:r>
      <w:r w:rsidRPr="00A903E3">
        <w:rPr>
          <w:rFonts w:ascii="Arial" w:eastAsia="Times New Roman" w:hAnsi="Arial" w:cs="Arial"/>
          <w:color w:val="000000"/>
          <w:sz w:val="20"/>
          <w:szCs w:val="20"/>
        </w:rPr>
        <w:t>, That the Secretary of the Treasury be, and he is hereby directed to pay to the legal representatives of Samuel M. Wilkes, late Adjutant of the Fourth South Carolina Regiment of Volunteers, out of any money in the Treasury not otherwise appropriated, one hundred and fifty dollars arrearages due him from the sixth day of June to the twenty-first day of July, eighteen hundred and sixty-one, and also the sum of one hundred and sixty dollars for his horse which was killed in the battle of Manassas.</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RESOLUTIONS.</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[No. 1.]</w:t>
      </w:r>
      <w:r w:rsidRPr="00A903E3">
        <w:rPr>
          <w:rFonts w:ascii="Arial" w:eastAsia="Times New Roman" w:hAnsi="Arial" w:cs="Arial"/>
          <w:b/>
          <w:bCs/>
          <w:i/>
          <w:iCs/>
          <w:color w:val="000000"/>
          <w:sz w:val="27"/>
          <w:szCs w:val="27"/>
        </w:rPr>
        <w:t xml:space="preserve"> A joint resolution providing for the payment to Mrs. Julia Tyler of the arrearages</w:t>
      </w:r>
      <w:r w:rsidRPr="00A903E3">
        <w:rPr>
          <w:rFonts w:ascii="Arial" w:eastAsia="Times New Roman" w:hAnsi="Arial" w:cs="Arial"/>
          <w:b/>
          <w:bCs/>
          <w:i/>
          <w:iCs/>
          <w:color w:val="000000"/>
          <w:sz w:val="27"/>
          <w:szCs w:val="27"/>
        </w:rPr>
        <w:br/>
        <w:t>of pay due to Hon. John Tyler, deceased, for services in the Provisional Congress.</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March 25,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and mileage due the Hon. John Tyler, deceased, as a member of the Provisional Congress to be paid to his legal representative.</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That the Committee on pay and mileage of the House of Representatives be authorized and required to ascertain, at the Treasury, the amount of pay and mileage due to the Hon. John Tyler, deceased, at the time of his death, for services as a member of the Provisional Congress; and to pay the amount so ascertained to be due, to Mrs. Julia Tyler, the legal representative of said deceased.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March 25, 1862.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[No. 2.] </w:t>
      </w:r>
      <w:r w:rsidRPr="00A903E3">
        <w:rPr>
          <w:rFonts w:ascii="Arial" w:eastAsia="Times New Roman" w:hAnsi="Arial" w:cs="Arial"/>
          <w:b/>
          <w:bCs/>
          <w:i/>
          <w:iCs/>
          <w:color w:val="000000"/>
          <w:sz w:val="27"/>
          <w:szCs w:val="27"/>
        </w:rPr>
        <w:t>Joint Resolution for the relief of Capt. Ben Desha.</w:t>
      </w:r>
    </w:p>
    <w:p w:rsidR="00A903E3" w:rsidRPr="00A903E3" w:rsidRDefault="00A903E3" w:rsidP="00A903E3">
      <w:pPr>
        <w:spacing w:before="100" w:beforeAutospacing="1" w:after="100" w:afterAutospacing="1" w:line="240" w:lineRule="auto"/>
        <w:jc w:val="right"/>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April 19, 1862. </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The accounts of Captain Ben Desha for transportation his company, to be adjusted and paid.</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i/>
          <w:iCs/>
          <w:color w:val="000000"/>
          <w:sz w:val="20"/>
          <w:szCs w:val="20"/>
        </w:rPr>
        <w:t>Resolved by the Congress of the Confederate States of America</w:t>
      </w:r>
      <w:r w:rsidRPr="00A903E3">
        <w:rPr>
          <w:rFonts w:ascii="Arial" w:eastAsia="Times New Roman" w:hAnsi="Arial" w:cs="Arial"/>
          <w:color w:val="000000"/>
          <w:sz w:val="20"/>
          <w:szCs w:val="20"/>
        </w:rPr>
        <w:t xml:space="preserve">, That the Quartermaster General be and is hereby authorized to audit and adjust the accounts of Captain Ben Desha, of the Fifth Regiment of Kentucky Volunteers, for expenses incurred by him for the transportation of his company from Cynthiana, Kentucky, to Abingdon, Virginia, being the first place at which said company could be mustered into </w:t>
      </w:r>
      <w:r w:rsidRPr="00A903E3">
        <w:rPr>
          <w:rFonts w:ascii="Arial" w:eastAsia="Times New Roman" w:hAnsi="Arial" w:cs="Arial"/>
          <w:color w:val="000000"/>
          <w:sz w:val="20"/>
          <w:szCs w:val="20"/>
        </w:rPr>
        <w:lastRenderedPageBreak/>
        <w:t>service, and to pay him whatever amount may be ascertained to be due him on account of such transportation; said company having been organized within the lines of the enemy.</w:t>
      </w:r>
    </w:p>
    <w:p w:rsidR="00A903E3" w:rsidRPr="00A903E3" w:rsidRDefault="00A903E3" w:rsidP="00A903E3">
      <w:p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APPROVED April 19, 1862. </w: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102"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pict>
          <v:rect id="_x0000_i1103" style="width:0;height:1.5pt" o:hralign="center" o:hrstd="t" o:hr="t" fillcolor="#a0a0a0" stroked="f"/>
        </w:pict>
      </w:r>
    </w:p>
    <w:p w:rsidR="00A903E3" w:rsidRPr="00A903E3" w:rsidRDefault="00A903E3" w:rsidP="00A903E3">
      <w:pPr>
        <w:spacing w:after="0" w:line="240" w:lineRule="auto"/>
        <w:rPr>
          <w:rFonts w:ascii="Arial" w:eastAsia="Times New Roman" w:hAnsi="Arial" w:cs="Arial"/>
          <w:color w:val="000000"/>
          <w:sz w:val="20"/>
          <w:szCs w:val="20"/>
        </w:rPr>
      </w:pPr>
      <w:bookmarkStart w:id="75" w:name="statu27"/>
      <w:r w:rsidRPr="00A903E3">
        <w:rPr>
          <w:rFonts w:ascii="Arial" w:eastAsia="Times New Roman" w:hAnsi="Arial" w:cs="Arial"/>
          <w:color w:val="3F6F9F"/>
          <w:sz w:val="17"/>
          <w:szCs w:val="17"/>
        </w:rPr>
        <w:t>Page 7</w:t>
      </w:r>
      <w:bookmarkEnd w:id="75"/>
      <w:r w:rsidRPr="00A903E3">
        <w:rPr>
          <w:rFonts w:ascii="Arial" w:eastAsia="Times New Roman" w:hAnsi="Arial" w:cs="Arial"/>
          <w:color w:val="000000"/>
          <w:sz w:val="20"/>
          <w:szCs w:val="20"/>
        </w:rPr>
        <w:t xml:space="preserve"> </w:t>
      </w:r>
    </w:p>
    <w:p w:rsidR="00A903E3" w:rsidRPr="00A903E3" w:rsidRDefault="00A903E3" w:rsidP="00A903E3">
      <w:pPr>
        <w:spacing w:before="100" w:beforeAutospacing="1" w:after="100" w:afterAutospacing="1" w:line="240" w:lineRule="auto"/>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 xml:space="preserve">INDEX </w:t>
      </w:r>
      <w:r w:rsidRPr="00A903E3">
        <w:rPr>
          <w:rFonts w:ascii="Arial" w:eastAsia="Times New Roman" w:hAnsi="Arial" w:cs="Arial"/>
          <w:b/>
          <w:bCs/>
          <w:color w:val="000000"/>
          <w:sz w:val="27"/>
          <w:szCs w:val="27"/>
        </w:rPr>
        <w:br/>
        <w:t xml:space="preserve">TO THE </w:t>
      </w:r>
      <w:r w:rsidRPr="00A903E3">
        <w:rPr>
          <w:rFonts w:ascii="Arial" w:eastAsia="Times New Roman" w:hAnsi="Arial" w:cs="Arial"/>
          <w:b/>
          <w:bCs/>
          <w:color w:val="000000"/>
          <w:sz w:val="27"/>
          <w:szCs w:val="27"/>
        </w:rPr>
        <w:br/>
        <w:t>FOREGOING PRIVATE LAWS AND RESOLUTIONS.</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A.</w:t>
      </w:r>
    </w:p>
    <w:p w:rsidR="00A903E3" w:rsidRPr="00A903E3" w:rsidRDefault="00A903E3" w:rsidP="00A903E3">
      <w:pPr>
        <w:numPr>
          <w:ilvl w:val="0"/>
          <w:numId w:val="27"/>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Accounts,</w:t>
      </w:r>
    </w:p>
    <w:p w:rsidR="00A903E3" w:rsidRPr="00A903E3" w:rsidRDefault="00A903E3" w:rsidP="00A903E3">
      <w:pPr>
        <w:numPr>
          <w:ilvl w:val="1"/>
          <w:numId w:val="27"/>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accounts of Captain Ben Desha, for transportation of his company, to be adjusted and paid, . . . . . 6</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C.</w:t>
      </w:r>
    </w:p>
    <w:p w:rsidR="00A903E3" w:rsidRPr="00A903E3" w:rsidRDefault="00A903E3" w:rsidP="00A903E3">
      <w:pPr>
        <w:numPr>
          <w:ilvl w:val="0"/>
          <w:numId w:val="28"/>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Congress,</w:t>
      </w:r>
    </w:p>
    <w:p w:rsidR="00A903E3" w:rsidRPr="00A903E3" w:rsidRDefault="00A903E3" w:rsidP="00A903E3">
      <w:pPr>
        <w:numPr>
          <w:ilvl w:val="1"/>
          <w:numId w:val="28"/>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and mileage due the Hon. John Tyler, deceased, late member of, to be paid, . . . . . 6</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D.</w:t>
      </w:r>
    </w:p>
    <w:p w:rsidR="00A903E3" w:rsidRPr="00A903E3" w:rsidRDefault="00A903E3" w:rsidP="00A903E3">
      <w:pPr>
        <w:numPr>
          <w:ilvl w:val="0"/>
          <w:numId w:val="29"/>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Desha, Captain Ben,</w:t>
      </w:r>
    </w:p>
    <w:p w:rsidR="00A903E3" w:rsidRPr="00A903E3" w:rsidRDefault="00A903E3" w:rsidP="00A903E3">
      <w:pPr>
        <w:numPr>
          <w:ilvl w:val="1"/>
          <w:numId w:val="29"/>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accounts of for transportation of his company, to be </w:t>
      </w:r>
      <w:r w:rsidRPr="00A903E3">
        <w:rPr>
          <w:rFonts w:ascii="Arial" w:eastAsia="Times New Roman" w:hAnsi="Arial" w:cs="Arial"/>
          <w:color w:val="FF0000"/>
          <w:sz w:val="20"/>
          <w:szCs w:val="20"/>
        </w:rPr>
        <w:t>be</w:t>
      </w:r>
      <w:r w:rsidRPr="00A903E3">
        <w:rPr>
          <w:rFonts w:ascii="Arial" w:eastAsia="Times New Roman" w:hAnsi="Arial" w:cs="Arial"/>
          <w:color w:val="000000"/>
          <w:sz w:val="20"/>
          <w:szCs w:val="20"/>
        </w:rPr>
        <w:t xml:space="preserve"> adjusted and paid, . . . . . 6</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M.</w:t>
      </w:r>
    </w:p>
    <w:p w:rsidR="00A903E3" w:rsidRPr="00A903E3" w:rsidRDefault="00A903E3" w:rsidP="00A903E3">
      <w:pPr>
        <w:numPr>
          <w:ilvl w:val="0"/>
          <w:numId w:val="30"/>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Miller, Caroline,</w:t>
      </w:r>
    </w:p>
    <w:p w:rsidR="00A903E3" w:rsidRPr="00A903E3" w:rsidRDefault="00A903E3" w:rsidP="00A903E3">
      <w:pPr>
        <w:numPr>
          <w:ilvl w:val="1"/>
          <w:numId w:val="3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certain house and lot to be conveyed in trust, for her and her children, . . . . . 5 </w:t>
      </w:r>
    </w:p>
    <w:p w:rsidR="00A903E3" w:rsidRPr="00A903E3" w:rsidRDefault="00A903E3" w:rsidP="00A903E3">
      <w:pPr>
        <w:numPr>
          <w:ilvl w:val="1"/>
          <w:numId w:val="30"/>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discharged from all liabilities under Sequestration Act, . . . . . 5</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T.</w:t>
      </w:r>
    </w:p>
    <w:p w:rsidR="00A903E3" w:rsidRPr="00A903E3" w:rsidRDefault="00A903E3" w:rsidP="00A903E3">
      <w:pPr>
        <w:numPr>
          <w:ilvl w:val="0"/>
          <w:numId w:val="3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Tyler, Hon. John, deceased,</w:t>
      </w:r>
    </w:p>
    <w:p w:rsidR="00A903E3" w:rsidRPr="00A903E3" w:rsidRDefault="00A903E3" w:rsidP="00A903E3">
      <w:pPr>
        <w:numPr>
          <w:ilvl w:val="1"/>
          <w:numId w:val="31"/>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pay and mileage due him as late member of the Provisional Congress, to be paid his legal representative, . . . . . 6</w:t>
      </w:r>
    </w:p>
    <w:p w:rsidR="00A903E3" w:rsidRPr="00A903E3" w:rsidRDefault="00A903E3" w:rsidP="00A903E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A903E3">
        <w:rPr>
          <w:rFonts w:ascii="Arial" w:eastAsia="Times New Roman" w:hAnsi="Arial" w:cs="Arial"/>
          <w:b/>
          <w:bCs/>
          <w:color w:val="000000"/>
          <w:sz w:val="27"/>
          <w:szCs w:val="27"/>
        </w:rPr>
        <w:t>W.</w:t>
      </w:r>
    </w:p>
    <w:p w:rsidR="00A903E3" w:rsidRPr="00A903E3" w:rsidRDefault="00A903E3" w:rsidP="00A903E3">
      <w:pPr>
        <w:numPr>
          <w:ilvl w:val="0"/>
          <w:numId w:val="32"/>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A903E3">
        <w:rPr>
          <w:rFonts w:ascii="Arial" w:eastAsia="Times New Roman" w:hAnsi="Arial" w:cs="Arial"/>
          <w:b/>
          <w:bCs/>
          <w:i/>
          <w:iCs/>
          <w:color w:val="000000"/>
          <w:sz w:val="27"/>
          <w:szCs w:val="27"/>
        </w:rPr>
        <w:t>Wilkes, Samuel M., deceased,</w:t>
      </w:r>
    </w:p>
    <w:p w:rsidR="00A903E3" w:rsidRPr="00A903E3" w:rsidRDefault="00A903E3" w:rsidP="00A903E3">
      <w:pPr>
        <w:numPr>
          <w:ilvl w:val="1"/>
          <w:numId w:val="3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 xml:space="preserve">arrearages due him as late Adjutant of the 4th Regiment, South Carolina volunteers, to be paid his representative, . . . . . 6 </w:t>
      </w:r>
    </w:p>
    <w:p w:rsidR="00A903E3" w:rsidRPr="00A903E3" w:rsidRDefault="00A903E3" w:rsidP="00A903E3">
      <w:pPr>
        <w:numPr>
          <w:ilvl w:val="1"/>
          <w:numId w:val="32"/>
        </w:numPr>
        <w:spacing w:before="100" w:beforeAutospacing="1" w:after="100" w:afterAutospacing="1" w:line="240" w:lineRule="auto"/>
        <w:rPr>
          <w:rFonts w:ascii="Arial" w:eastAsia="Times New Roman" w:hAnsi="Arial" w:cs="Arial"/>
          <w:color w:val="000000"/>
          <w:sz w:val="20"/>
          <w:szCs w:val="20"/>
        </w:rPr>
      </w:pPr>
      <w:r w:rsidRPr="00A903E3">
        <w:rPr>
          <w:rFonts w:ascii="Arial" w:eastAsia="Times New Roman" w:hAnsi="Arial" w:cs="Arial"/>
          <w:color w:val="000000"/>
          <w:sz w:val="20"/>
          <w:szCs w:val="20"/>
        </w:rPr>
        <w:t>also for his horse killed in battle, . . . . . 6</w:t>
      </w:r>
    </w:p>
    <w:p w:rsidR="00060C5C" w:rsidRDefault="00060C5C"/>
    <w:sectPr w:rsidR="00060C5C" w:rsidSect="00060C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0C9"/>
    <w:multiLevelType w:val="multilevel"/>
    <w:tmpl w:val="AD62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63CBD"/>
    <w:multiLevelType w:val="multilevel"/>
    <w:tmpl w:val="ADC4B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058E0"/>
    <w:multiLevelType w:val="multilevel"/>
    <w:tmpl w:val="A1A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624C3"/>
    <w:multiLevelType w:val="multilevel"/>
    <w:tmpl w:val="3160A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25DC1"/>
    <w:multiLevelType w:val="multilevel"/>
    <w:tmpl w:val="00E24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C4FDD"/>
    <w:multiLevelType w:val="multilevel"/>
    <w:tmpl w:val="12D85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0B7F96"/>
    <w:multiLevelType w:val="multilevel"/>
    <w:tmpl w:val="E0C6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A4DA5"/>
    <w:multiLevelType w:val="multilevel"/>
    <w:tmpl w:val="FA1A4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F3414D"/>
    <w:multiLevelType w:val="multilevel"/>
    <w:tmpl w:val="C764F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B1B17"/>
    <w:multiLevelType w:val="multilevel"/>
    <w:tmpl w:val="F6827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67352"/>
    <w:multiLevelType w:val="multilevel"/>
    <w:tmpl w:val="E6FE5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0A478E"/>
    <w:multiLevelType w:val="multilevel"/>
    <w:tmpl w:val="CE48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0F2654"/>
    <w:multiLevelType w:val="multilevel"/>
    <w:tmpl w:val="456E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AA53EB"/>
    <w:multiLevelType w:val="multilevel"/>
    <w:tmpl w:val="2CB2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C9018A"/>
    <w:multiLevelType w:val="multilevel"/>
    <w:tmpl w:val="56B4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B5991"/>
    <w:multiLevelType w:val="multilevel"/>
    <w:tmpl w:val="AEF2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7356A4"/>
    <w:multiLevelType w:val="multilevel"/>
    <w:tmpl w:val="11DA3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A51AA"/>
    <w:multiLevelType w:val="multilevel"/>
    <w:tmpl w:val="80E8B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511FCD"/>
    <w:multiLevelType w:val="multilevel"/>
    <w:tmpl w:val="5D90D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F2E8E"/>
    <w:multiLevelType w:val="multilevel"/>
    <w:tmpl w:val="89EA5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D381E"/>
    <w:multiLevelType w:val="multilevel"/>
    <w:tmpl w:val="4314E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D5A02"/>
    <w:multiLevelType w:val="multilevel"/>
    <w:tmpl w:val="AB346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A53456"/>
    <w:multiLevelType w:val="multilevel"/>
    <w:tmpl w:val="2A4AA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A6039D"/>
    <w:multiLevelType w:val="multilevel"/>
    <w:tmpl w:val="7490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D138C0"/>
    <w:multiLevelType w:val="multilevel"/>
    <w:tmpl w:val="AAE46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74110B"/>
    <w:multiLevelType w:val="multilevel"/>
    <w:tmpl w:val="1F74E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CF1773"/>
    <w:multiLevelType w:val="multilevel"/>
    <w:tmpl w:val="7BFE3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23111F"/>
    <w:multiLevelType w:val="multilevel"/>
    <w:tmpl w:val="F9666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B81F23"/>
    <w:multiLevelType w:val="multilevel"/>
    <w:tmpl w:val="7356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9C7E1B"/>
    <w:multiLevelType w:val="multilevel"/>
    <w:tmpl w:val="40CEA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5360A4"/>
    <w:multiLevelType w:val="multilevel"/>
    <w:tmpl w:val="7458D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962738"/>
    <w:multiLevelType w:val="multilevel"/>
    <w:tmpl w:val="9BB4E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
  </w:num>
  <w:num w:numId="4">
    <w:abstractNumId w:val="29"/>
  </w:num>
  <w:num w:numId="5">
    <w:abstractNumId w:val="21"/>
  </w:num>
  <w:num w:numId="6">
    <w:abstractNumId w:val="17"/>
  </w:num>
  <w:num w:numId="7">
    <w:abstractNumId w:val="27"/>
  </w:num>
  <w:num w:numId="8">
    <w:abstractNumId w:val="18"/>
  </w:num>
  <w:num w:numId="9">
    <w:abstractNumId w:val="20"/>
  </w:num>
  <w:num w:numId="10">
    <w:abstractNumId w:val="16"/>
  </w:num>
  <w:num w:numId="11">
    <w:abstractNumId w:val="13"/>
  </w:num>
  <w:num w:numId="12">
    <w:abstractNumId w:val="28"/>
  </w:num>
  <w:num w:numId="13">
    <w:abstractNumId w:val="22"/>
  </w:num>
  <w:num w:numId="14">
    <w:abstractNumId w:val="3"/>
  </w:num>
  <w:num w:numId="15">
    <w:abstractNumId w:val="23"/>
  </w:num>
  <w:num w:numId="16">
    <w:abstractNumId w:val="26"/>
  </w:num>
  <w:num w:numId="17">
    <w:abstractNumId w:val="25"/>
  </w:num>
  <w:num w:numId="18">
    <w:abstractNumId w:val="8"/>
  </w:num>
  <w:num w:numId="19">
    <w:abstractNumId w:val="24"/>
  </w:num>
  <w:num w:numId="20">
    <w:abstractNumId w:val="11"/>
  </w:num>
  <w:num w:numId="21">
    <w:abstractNumId w:val="4"/>
  </w:num>
  <w:num w:numId="22">
    <w:abstractNumId w:val="6"/>
  </w:num>
  <w:num w:numId="23">
    <w:abstractNumId w:val="5"/>
  </w:num>
  <w:num w:numId="24">
    <w:abstractNumId w:val="12"/>
  </w:num>
  <w:num w:numId="25">
    <w:abstractNumId w:val="14"/>
  </w:num>
  <w:num w:numId="26">
    <w:abstractNumId w:val="2"/>
  </w:num>
  <w:num w:numId="27">
    <w:abstractNumId w:val="7"/>
  </w:num>
  <w:num w:numId="28">
    <w:abstractNumId w:val="9"/>
  </w:num>
  <w:num w:numId="29">
    <w:abstractNumId w:val="30"/>
  </w:num>
  <w:num w:numId="30">
    <w:abstractNumId w:val="10"/>
  </w:num>
  <w:num w:numId="31">
    <w:abstractNumId w:val="31"/>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03E3"/>
    <w:rsid w:val="00060C5C"/>
    <w:rsid w:val="00A90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5C"/>
  </w:style>
  <w:style w:type="paragraph" w:styleId="Heading2">
    <w:name w:val="heading 2"/>
    <w:basedOn w:val="Normal"/>
    <w:link w:val="Heading2Char"/>
    <w:uiPriority w:val="9"/>
    <w:qFormat/>
    <w:rsid w:val="00A90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03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03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3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03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03E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903E3"/>
    <w:rPr>
      <w:strike w:val="0"/>
      <w:dstrike w:val="0"/>
      <w:color w:val="3F6F9F"/>
      <w:sz w:val="17"/>
      <w:szCs w:val="17"/>
      <w:u w:val="none"/>
      <w:effect w:val="none"/>
    </w:rPr>
  </w:style>
  <w:style w:type="character" w:styleId="FollowedHyperlink">
    <w:name w:val="FollowedHyperlink"/>
    <w:basedOn w:val="DefaultParagraphFont"/>
    <w:uiPriority w:val="99"/>
    <w:semiHidden/>
    <w:unhideWhenUsed/>
    <w:rsid w:val="00A903E3"/>
    <w:rPr>
      <w:strike w:val="0"/>
      <w:dstrike w:val="0"/>
      <w:color w:val="3F6F9F"/>
      <w:sz w:val="17"/>
      <w:szCs w:val="17"/>
      <w:u w:val="none"/>
      <w:effect w:val="none"/>
    </w:rPr>
  </w:style>
  <w:style w:type="paragraph" w:styleId="NormalWeb">
    <w:name w:val="Normal (Web)"/>
    <w:basedOn w:val="Normal"/>
    <w:uiPriority w:val="99"/>
    <w:semiHidden/>
    <w:unhideWhenUsed/>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A903E3"/>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person">
    <w:name w:val="person"/>
    <w:basedOn w:val="Normal"/>
    <w:rsid w:val="00A903E3"/>
    <w:pPr>
      <w:spacing w:before="100" w:beforeAutospacing="1" w:after="100" w:afterAutospacing="1" w:line="240" w:lineRule="auto"/>
      <w:jc w:val="center"/>
    </w:pPr>
    <w:rPr>
      <w:rFonts w:ascii="Times New Roman" w:eastAsia="Times New Roman" w:hAnsi="Times New Roman" w:cs="Times New Roman"/>
      <w:color w:val="000000"/>
      <w:sz w:val="34"/>
      <w:szCs w:val="34"/>
    </w:rPr>
  </w:style>
  <w:style w:type="paragraph" w:customStyle="1" w:styleId="sectionheading">
    <w:name w:val="section_heading"/>
    <w:basedOn w:val="Normal"/>
    <w:rsid w:val="00A903E3"/>
    <w:pPr>
      <w:spacing w:before="150" w:after="150" w:line="240" w:lineRule="auto"/>
    </w:pPr>
    <w:rPr>
      <w:rFonts w:ascii="Times New Roman" w:eastAsia="Times New Roman" w:hAnsi="Times New Roman" w:cs="Times New Roman"/>
      <w:b/>
      <w:bCs/>
      <w:sz w:val="20"/>
      <w:szCs w:val="20"/>
    </w:rPr>
  </w:style>
  <w:style w:type="paragraph" w:customStyle="1" w:styleId="bio">
    <w:name w:val="bio"/>
    <w:basedOn w:val="Normal"/>
    <w:rsid w:val="00A903E3"/>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summary">
    <w:name w:val="summary"/>
    <w:basedOn w:val="Normal"/>
    <w:rsid w:val="00A903E3"/>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creator">
    <w:name w:val="creator"/>
    <w:basedOn w:val="Normal"/>
    <w:rsid w:val="00A903E3"/>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bibliography">
    <w:name w:val="bibliography"/>
    <w:basedOn w:val="Normal"/>
    <w:rsid w:val="00A903E3"/>
    <w:pPr>
      <w:spacing w:before="100" w:beforeAutospacing="1" w:after="100" w:afterAutospacing="1" w:line="240" w:lineRule="auto"/>
      <w:jc w:val="both"/>
    </w:pPr>
    <w:rPr>
      <w:rFonts w:ascii="Times New Roman" w:eastAsia="Times New Roman" w:hAnsi="Times New Roman" w:cs="Times New Roman"/>
    </w:rPr>
  </w:style>
  <w:style w:type="paragraph" w:customStyle="1" w:styleId="project-links">
    <w:name w:val="project-links"/>
    <w:basedOn w:val="Normal"/>
    <w:rsid w:val="00A903E3"/>
    <w:pPr>
      <w:spacing w:before="150" w:after="100" w:afterAutospacing="1" w:line="240" w:lineRule="auto"/>
    </w:pPr>
    <w:rPr>
      <w:rFonts w:ascii="Times New Roman" w:eastAsia="Times New Roman" w:hAnsi="Times New Roman" w:cs="Times New Roman"/>
      <w:sz w:val="24"/>
      <w:szCs w:val="24"/>
    </w:rPr>
  </w:style>
  <w:style w:type="paragraph" w:customStyle="1" w:styleId="introannotations">
    <w:name w:val="intro_annotations"/>
    <w:basedOn w:val="Normal"/>
    <w:rsid w:val="00A903E3"/>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tlereadings">
    <w:name w:val="title_readings"/>
    <w:basedOn w:val="Normal"/>
    <w:rsid w:val="00A903E3"/>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typesreadings">
    <w:name w:val="types_readings"/>
    <w:basedOn w:val="Normal"/>
    <w:rsid w:val="00A903E3"/>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temreadings">
    <w:name w:val="item_readings"/>
    <w:basedOn w:val="Normal"/>
    <w:rsid w:val="00A903E3"/>
    <w:pPr>
      <w:spacing w:before="100" w:beforeAutospacing="1" w:after="100" w:afterAutospacing="1" w:line="240" w:lineRule="auto"/>
      <w:ind w:firstLine="612"/>
    </w:pPr>
    <w:rPr>
      <w:rFonts w:ascii="Times New Roman" w:eastAsia="Times New Roman" w:hAnsi="Times New Roman" w:cs="Times New Roman"/>
      <w:sz w:val="24"/>
      <w:szCs w:val="24"/>
    </w:rPr>
  </w:style>
  <w:style w:type="paragraph" w:customStyle="1" w:styleId="disclaimer">
    <w:name w:val="disclaimer"/>
    <w:basedOn w:val="Normal"/>
    <w:rsid w:val="00A903E3"/>
    <w:pPr>
      <w:spacing w:before="100" w:beforeAutospacing="1" w:after="100" w:afterAutospacing="1" w:line="264" w:lineRule="auto"/>
      <w:jc w:val="center"/>
    </w:pPr>
    <w:rPr>
      <w:rFonts w:ascii="Times New Roman" w:eastAsia="Times New Roman" w:hAnsi="Times New Roman" w:cs="Times New Roman"/>
    </w:rPr>
  </w:style>
  <w:style w:type="paragraph" w:customStyle="1" w:styleId="article">
    <w:name w:val="article"/>
    <w:basedOn w:val="Normal"/>
    <w:rsid w:val="00A903E3"/>
    <w:pPr>
      <w:spacing w:before="100" w:beforeAutospacing="1" w:after="100" w:afterAutospacing="1" w:line="312" w:lineRule="auto"/>
    </w:pPr>
    <w:rPr>
      <w:rFonts w:ascii="Times New Roman" w:eastAsia="Times New Roman" w:hAnsi="Times New Roman" w:cs="Times New Roman"/>
      <w:sz w:val="24"/>
      <w:szCs w:val="24"/>
    </w:rPr>
  </w:style>
  <w:style w:type="paragraph" w:customStyle="1" w:styleId="poem">
    <w:name w:val="poem"/>
    <w:basedOn w:val="Normal"/>
    <w:rsid w:val="00A903E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signature">
    <w:name w:val="signature"/>
    <w:basedOn w:val="Normal"/>
    <w:rsid w:val="00A903E3"/>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date">
    <w:name w:val="date"/>
    <w:basedOn w:val="Normal"/>
    <w:rsid w:val="00A903E3"/>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letter">
    <w:name w:val="letter"/>
    <w:basedOn w:val="Normal"/>
    <w:rsid w:val="00A903E3"/>
    <w:pPr>
      <w:spacing w:before="225" w:after="100" w:afterAutospacing="1" w:line="240" w:lineRule="auto"/>
    </w:pPr>
    <w:rPr>
      <w:rFonts w:ascii="Arial" w:eastAsia="Times New Roman" w:hAnsi="Arial" w:cs="Arial"/>
      <w:sz w:val="24"/>
      <w:szCs w:val="24"/>
    </w:rPr>
  </w:style>
  <w:style w:type="paragraph" w:customStyle="1" w:styleId="example">
    <w:name w:val="example"/>
    <w:basedOn w:val="Normal"/>
    <w:rsid w:val="00A903E3"/>
    <w:pPr>
      <w:spacing w:before="100" w:beforeAutospacing="1" w:after="100" w:afterAutospacing="1" w:line="240" w:lineRule="auto"/>
      <w:ind w:left="612"/>
    </w:pPr>
    <w:rPr>
      <w:rFonts w:ascii="Times New Roman" w:eastAsia="Times New Roman" w:hAnsi="Times New Roman" w:cs="Times New Roman"/>
      <w:b/>
      <w:bCs/>
      <w:sz w:val="24"/>
      <w:szCs w:val="24"/>
    </w:rPr>
  </w:style>
  <w:style w:type="paragraph" w:customStyle="1" w:styleId="bold">
    <w:name w:val="bold"/>
    <w:basedOn w:val="Normal"/>
    <w:rsid w:val="00A903E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
    <w:name w:val="italic"/>
    <w:basedOn w:val="Normal"/>
    <w:rsid w:val="00A903E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enter">
    <w:name w:val="center"/>
    <w:basedOn w:val="Normal"/>
    <w:rsid w:val="00A903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ictures">
    <w:name w:val="pictures"/>
    <w:basedOn w:val="Normal"/>
    <w:rsid w:val="00A903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A903E3"/>
    <w:pPr>
      <w:spacing w:before="100" w:beforeAutospacing="1" w:after="150" w:line="240" w:lineRule="auto"/>
    </w:pPr>
    <w:rPr>
      <w:rFonts w:ascii="Times New Roman" w:eastAsia="Times New Roman" w:hAnsi="Times New Roman" w:cs="Times New Roman"/>
      <w:sz w:val="24"/>
      <w:szCs w:val="24"/>
    </w:rPr>
  </w:style>
  <w:style w:type="paragraph" w:customStyle="1" w:styleId="nojustify">
    <w:name w:val="nojustify"/>
    <w:basedOn w:val="Normal"/>
    <w:rsid w:val="00A903E3"/>
    <w:pPr>
      <w:spacing w:before="100" w:beforeAutospacing="1" w:after="100" w:afterAutospacing="1" w:line="240" w:lineRule="auto"/>
    </w:pPr>
    <w:rPr>
      <w:rFonts w:ascii="Arial" w:eastAsia="Times New Roman" w:hAnsi="Arial" w:cs="Arial"/>
      <w:sz w:val="18"/>
      <w:szCs w:val="18"/>
    </w:rPr>
  </w:style>
  <w:style w:type="paragraph" w:customStyle="1" w:styleId="logo">
    <w:name w:val="logo"/>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nside">
    <w:name w:val="logo_inside"/>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side">
    <w:name w:val="forminside"/>
    <w:basedOn w:val="Normal"/>
    <w:rsid w:val="00A903E3"/>
    <w:pPr>
      <w:spacing w:before="100" w:beforeAutospacing="1" w:after="100" w:afterAutospacing="1" w:line="240" w:lineRule="auto"/>
      <w:jc w:val="right"/>
    </w:pPr>
    <w:rPr>
      <w:rFonts w:ascii="Verdana" w:eastAsia="Times New Roman" w:hAnsi="Verdana" w:cs="Times New Roman"/>
      <w:sz w:val="18"/>
      <w:szCs w:val="18"/>
    </w:rPr>
  </w:style>
  <w:style w:type="paragraph" w:customStyle="1" w:styleId="menu">
    <w:name w:val="menu"/>
    <w:basedOn w:val="Normal"/>
    <w:rsid w:val="00A903E3"/>
    <w:pPr>
      <w:pBdr>
        <w:top w:val="single" w:sz="6" w:space="3" w:color="3D75A8"/>
        <w:bottom w:val="single" w:sz="6" w:space="3" w:color="3D75A8"/>
      </w:pBdr>
      <w:shd w:val="clear" w:color="auto" w:fill="EBF3FB"/>
      <w:spacing w:before="100" w:beforeAutospacing="1" w:after="100" w:afterAutospacing="1" w:line="240" w:lineRule="auto"/>
      <w:jc w:val="center"/>
    </w:pPr>
    <w:rPr>
      <w:rFonts w:ascii="Verdana" w:eastAsia="Times New Roman" w:hAnsi="Verdana" w:cs="Times New Roman"/>
      <w:b/>
      <w:bCs/>
      <w:color w:val="999999"/>
      <w:sz w:val="15"/>
      <w:szCs w:val="15"/>
    </w:rPr>
  </w:style>
  <w:style w:type="paragraph" w:customStyle="1" w:styleId="footerinside">
    <w:name w:val="footer_inside"/>
    <w:basedOn w:val="Normal"/>
    <w:rsid w:val="00A903E3"/>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py">
    <w:name w:val="copy"/>
    <w:basedOn w:val="Normal"/>
    <w:rsid w:val="00A903E3"/>
    <w:pPr>
      <w:spacing w:before="120" w:after="100" w:afterAutospacing="1" w:line="240" w:lineRule="auto"/>
    </w:pPr>
    <w:rPr>
      <w:rFonts w:ascii="Verdana" w:eastAsia="Times New Roman" w:hAnsi="Verdana" w:cs="Times New Roman"/>
      <w:color w:val="666666"/>
      <w:sz w:val="14"/>
      <w:szCs w:val="14"/>
    </w:rPr>
  </w:style>
  <w:style w:type="paragraph" w:customStyle="1" w:styleId="ibiblio">
    <w:name w:val="ibiblio"/>
    <w:basedOn w:val="Normal"/>
    <w:rsid w:val="00A903E3"/>
    <w:pPr>
      <w:spacing w:before="120"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A903E3"/>
    <w:pPr>
      <w:spacing w:before="100" w:beforeAutospacing="1" w:after="100" w:afterAutospacing="1" w:line="240" w:lineRule="auto"/>
    </w:pPr>
    <w:rPr>
      <w:rFonts w:ascii="Verdana" w:eastAsia="Times New Roman" w:hAnsi="Verdana" w:cs="Times New Roman"/>
      <w:sz w:val="17"/>
      <w:szCs w:val="17"/>
    </w:rPr>
  </w:style>
  <w:style w:type="paragraph" w:customStyle="1" w:styleId="box">
    <w:name w:val="box"/>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A903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bhead">
    <w:name w:val="subhead"/>
    <w:basedOn w:val="Normal"/>
    <w:rsid w:val="00A903E3"/>
    <w:pPr>
      <w:spacing w:before="150" w:after="300" w:line="240" w:lineRule="auto"/>
      <w:jc w:val="center"/>
    </w:pPr>
    <w:rPr>
      <w:rFonts w:ascii="Times New Roman" w:eastAsia="Times New Roman" w:hAnsi="Times New Roman" w:cs="Times New Roman"/>
      <w:sz w:val="24"/>
      <w:szCs w:val="24"/>
    </w:rPr>
  </w:style>
  <w:style w:type="paragraph" w:customStyle="1" w:styleId="text">
    <w:name w:val="text"/>
    <w:basedOn w:val="Normal"/>
    <w:rsid w:val="00A903E3"/>
    <w:pPr>
      <w:spacing w:before="100" w:beforeAutospacing="1" w:after="100" w:afterAutospacing="1" w:line="240" w:lineRule="auto"/>
      <w:jc w:val="both"/>
    </w:pPr>
    <w:rPr>
      <w:rFonts w:ascii="Arial" w:eastAsia="Times New Roman" w:hAnsi="Arial" w:cs="Arial"/>
      <w:sz w:val="18"/>
      <w:szCs w:val="18"/>
    </w:rPr>
  </w:style>
  <w:style w:type="paragraph" w:customStyle="1" w:styleId="row">
    <w:name w:val="row"/>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
    <w:name w:val="pic_left"/>
    <w:basedOn w:val="Normal"/>
    <w:rsid w:val="00A903E3"/>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textright">
    <w:name w:val="text_right"/>
    <w:basedOn w:val="Normal"/>
    <w:rsid w:val="00A903E3"/>
    <w:pPr>
      <w:spacing w:after="100" w:afterAutospacing="1" w:line="240" w:lineRule="auto"/>
      <w:ind w:left="2250"/>
    </w:pPr>
    <w:rPr>
      <w:rFonts w:ascii="Times New Roman" w:eastAsia="Times New Roman" w:hAnsi="Times New Roman" w:cs="Times New Roman"/>
      <w:sz w:val="24"/>
      <w:szCs w:val="24"/>
    </w:rPr>
  </w:style>
  <w:style w:type="paragraph" w:customStyle="1" w:styleId="definitions">
    <w:name w:val="definitions"/>
    <w:basedOn w:val="Normal"/>
    <w:rsid w:val="00A903E3"/>
    <w:pPr>
      <w:pBdr>
        <w:top w:val="single" w:sz="6" w:space="0" w:color="3D75A8"/>
        <w:bottom w:val="single" w:sz="6" w:space="8" w:color="3D75A8"/>
      </w:pBdr>
      <w:shd w:val="clear" w:color="auto" w:fill="EBF3FB"/>
      <w:spacing w:before="300" w:after="600" w:line="240" w:lineRule="auto"/>
      <w:ind w:left="600" w:right="600"/>
      <w:jc w:val="both"/>
    </w:pPr>
    <w:rPr>
      <w:rFonts w:ascii="Arial" w:eastAsia="Times New Roman" w:hAnsi="Arial" w:cs="Arial"/>
      <w:sz w:val="18"/>
      <w:szCs w:val="18"/>
    </w:rPr>
  </w:style>
  <w:style w:type="paragraph" w:customStyle="1" w:styleId="reportsection">
    <w:name w:val="reportsection"/>
    <w:basedOn w:val="Normal"/>
    <w:rsid w:val="00A903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s">
    <w:name w:val="reports"/>
    <w:basedOn w:val="Normal"/>
    <w:rsid w:val="00A903E3"/>
    <w:pPr>
      <w:spacing w:after="0" w:line="240" w:lineRule="auto"/>
      <w:ind w:left="150" w:right="150"/>
    </w:pPr>
    <w:rPr>
      <w:rFonts w:ascii="Times New Roman" w:eastAsia="Times New Roman" w:hAnsi="Times New Roman" w:cs="Times New Roman"/>
      <w:sz w:val="24"/>
      <w:szCs w:val="24"/>
    </w:rPr>
  </w:style>
  <w:style w:type="paragraph" w:customStyle="1" w:styleId="collections">
    <w:name w:val="collections"/>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stitle">
    <w:name w:val="collections_title"/>
    <w:basedOn w:val="Normal"/>
    <w:rsid w:val="00A903E3"/>
    <w:pPr>
      <w:spacing w:before="150" w:after="150" w:line="240" w:lineRule="auto"/>
    </w:pPr>
    <w:rPr>
      <w:rFonts w:ascii="Times New Roman" w:eastAsia="Times New Roman" w:hAnsi="Times New Roman" w:cs="Times New Roman"/>
      <w:sz w:val="24"/>
      <w:szCs w:val="24"/>
    </w:rPr>
  </w:style>
  <w:style w:type="paragraph" w:customStyle="1" w:styleId="collectionslinks">
    <w:name w:val="collections_links"/>
    <w:basedOn w:val="Normal"/>
    <w:rsid w:val="00A903E3"/>
    <w:pPr>
      <w:spacing w:before="100" w:beforeAutospacing="1" w:after="100" w:afterAutospacing="1" w:line="240" w:lineRule="auto"/>
      <w:ind w:left="75"/>
    </w:pPr>
    <w:rPr>
      <w:rFonts w:ascii="Verdana" w:eastAsia="Times New Roman" w:hAnsi="Verdana" w:cs="Times New Roman"/>
      <w:b/>
      <w:bCs/>
      <w:sz w:val="15"/>
      <w:szCs w:val="15"/>
    </w:rPr>
  </w:style>
  <w:style w:type="paragraph" w:customStyle="1" w:styleId="containerinside">
    <w:name w:val="container_inside"/>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
    <w:name w:val="contents"/>
    <w:basedOn w:val="Normal"/>
    <w:rsid w:val="00A903E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headlineinside">
    <w:name w:val="headline_inside"/>
    <w:basedOn w:val="Normal"/>
    <w:rsid w:val="00A903E3"/>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extinside">
    <w:name w:val="text_inside"/>
    <w:basedOn w:val="Normal"/>
    <w:rsid w:val="00A903E3"/>
    <w:pPr>
      <w:spacing w:before="150" w:after="100" w:afterAutospacing="1" w:line="240" w:lineRule="auto"/>
      <w:ind w:left="600" w:right="600"/>
      <w:jc w:val="both"/>
    </w:pPr>
    <w:rPr>
      <w:rFonts w:ascii="Arial" w:eastAsia="Times New Roman" w:hAnsi="Arial" w:cs="Arial"/>
      <w:sz w:val="18"/>
      <w:szCs w:val="18"/>
    </w:rPr>
  </w:style>
  <w:style w:type="paragraph" w:customStyle="1" w:styleId="heading">
    <w:name w:val="heading"/>
    <w:basedOn w:val="Normal"/>
    <w:rsid w:val="00A903E3"/>
    <w:pPr>
      <w:spacing w:before="150" w:after="150" w:line="240" w:lineRule="auto"/>
      <w:jc w:val="center"/>
    </w:pPr>
    <w:rPr>
      <w:rFonts w:ascii="Times New Roman" w:eastAsia="Times New Roman" w:hAnsi="Times New Roman" w:cs="Times New Roman"/>
      <w:b/>
      <w:bCs/>
      <w:sz w:val="20"/>
      <w:szCs w:val="20"/>
    </w:rPr>
  </w:style>
  <w:style w:type="paragraph" w:customStyle="1" w:styleId="about">
    <w:name w:val="about"/>
    <w:basedOn w:val="Normal"/>
    <w:rsid w:val="00A903E3"/>
    <w:pPr>
      <w:spacing w:before="75" w:after="75" w:line="240" w:lineRule="auto"/>
      <w:jc w:val="center"/>
    </w:pPr>
    <w:rPr>
      <w:rFonts w:ascii="Times New Roman" w:eastAsia="Times New Roman" w:hAnsi="Times New Roman" w:cs="Times New Roman"/>
      <w:b/>
      <w:bCs/>
      <w:sz w:val="24"/>
      <w:szCs w:val="24"/>
    </w:rPr>
  </w:style>
  <w:style w:type="paragraph" w:customStyle="1" w:styleId="tab1">
    <w:name w:val="tab1"/>
    <w:basedOn w:val="Normal"/>
    <w:rsid w:val="00A903E3"/>
    <w:pPr>
      <w:spacing w:before="100" w:beforeAutospacing="1" w:after="100" w:afterAutospacing="1" w:line="240" w:lineRule="auto"/>
      <w:ind w:left="2250" w:right="1125"/>
    </w:pPr>
    <w:rPr>
      <w:rFonts w:ascii="Times New Roman" w:eastAsia="Times New Roman" w:hAnsi="Times New Roman" w:cs="Times New Roman"/>
      <w:sz w:val="18"/>
      <w:szCs w:val="18"/>
    </w:rPr>
  </w:style>
  <w:style w:type="paragraph" w:customStyle="1" w:styleId="tab">
    <w:name w:val="tab"/>
    <w:basedOn w:val="Normal"/>
    <w:rsid w:val="00A903E3"/>
    <w:pPr>
      <w:spacing w:before="100" w:beforeAutospacing="1" w:after="100" w:afterAutospacing="1" w:line="240" w:lineRule="auto"/>
      <w:ind w:right="1125"/>
    </w:pPr>
    <w:rPr>
      <w:rFonts w:ascii="Times New Roman" w:eastAsia="Times New Roman" w:hAnsi="Times New Roman" w:cs="Times New Roman"/>
      <w:sz w:val="18"/>
      <w:szCs w:val="18"/>
    </w:rPr>
  </w:style>
  <w:style w:type="paragraph" w:customStyle="1" w:styleId="crumbs">
    <w:name w:val="crumbs"/>
    <w:basedOn w:val="Normal"/>
    <w:rsid w:val="00A903E3"/>
    <w:pPr>
      <w:spacing w:before="120" w:after="100" w:afterAutospacing="1" w:line="240" w:lineRule="auto"/>
    </w:pPr>
    <w:rPr>
      <w:rFonts w:ascii="Verdana" w:eastAsia="Times New Roman" w:hAnsi="Verdana" w:cs="Times New Roman"/>
      <w:sz w:val="14"/>
      <w:szCs w:val="14"/>
    </w:rPr>
  </w:style>
  <w:style w:type="paragraph" w:customStyle="1" w:styleId="alpha">
    <w:name w:val="alpha"/>
    <w:basedOn w:val="Normal"/>
    <w:rsid w:val="00A903E3"/>
    <w:pPr>
      <w:spacing w:before="100" w:beforeAutospacing="1" w:after="100" w:afterAutospacing="1" w:line="240" w:lineRule="auto"/>
      <w:jc w:val="center"/>
    </w:pPr>
    <w:rPr>
      <w:rFonts w:ascii="Verdana" w:eastAsia="Times New Roman" w:hAnsi="Verdana" w:cs="Times New Roman"/>
      <w:b/>
      <w:bCs/>
      <w:sz w:val="15"/>
      <w:szCs w:val="15"/>
    </w:rPr>
  </w:style>
  <w:style w:type="paragraph" w:customStyle="1" w:styleId="toppage">
    <w:name w:val="top_page"/>
    <w:basedOn w:val="Normal"/>
    <w:rsid w:val="00A903E3"/>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Normal"/>
    <w:rsid w:val="00A903E3"/>
    <w:pPr>
      <w:spacing w:before="150" w:after="150" w:line="240" w:lineRule="auto"/>
      <w:jc w:val="center"/>
    </w:pPr>
    <w:rPr>
      <w:rFonts w:ascii="Arial" w:eastAsia="Times New Roman" w:hAnsi="Arial" w:cs="Arial"/>
      <w:b/>
      <w:bCs/>
      <w:i/>
      <w:iCs/>
      <w:sz w:val="24"/>
      <w:szCs w:val="24"/>
    </w:rPr>
  </w:style>
  <w:style w:type="paragraph" w:customStyle="1" w:styleId="columnbox">
    <w:name w:val="column_box"/>
    <w:basedOn w:val="Normal"/>
    <w:rsid w:val="00A903E3"/>
    <w:pPr>
      <w:spacing w:before="225" w:after="100" w:afterAutospacing="1" w:line="240" w:lineRule="auto"/>
      <w:ind w:left="1950"/>
    </w:pPr>
    <w:rPr>
      <w:rFonts w:ascii="Times New Roman" w:eastAsia="Times New Roman" w:hAnsi="Times New Roman" w:cs="Times New Roman"/>
      <w:sz w:val="24"/>
      <w:szCs w:val="24"/>
    </w:rPr>
  </w:style>
  <w:style w:type="paragraph" w:customStyle="1" w:styleId="columnhead">
    <w:name w:val="column_head"/>
    <w:basedOn w:val="Normal"/>
    <w:rsid w:val="00A903E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nt">
    <w:name w:val="indent"/>
    <w:basedOn w:val="Normal"/>
    <w:rsid w:val="00A903E3"/>
    <w:pPr>
      <w:spacing w:before="100" w:beforeAutospacing="1" w:after="300" w:line="240" w:lineRule="auto"/>
      <w:ind w:left="450"/>
    </w:pPr>
    <w:rPr>
      <w:rFonts w:ascii="Times New Roman" w:eastAsia="Times New Roman" w:hAnsi="Times New Roman" w:cs="Times New Roman"/>
      <w:sz w:val="24"/>
      <w:szCs w:val="24"/>
    </w:rPr>
  </w:style>
  <w:style w:type="paragraph" w:customStyle="1" w:styleId="heading20">
    <w:name w:val="heading2"/>
    <w:basedOn w:val="Normal"/>
    <w:rsid w:val="00A903E3"/>
    <w:pPr>
      <w:spacing w:before="150" w:after="100" w:afterAutospacing="1" w:line="240" w:lineRule="auto"/>
    </w:pPr>
    <w:rPr>
      <w:rFonts w:ascii="Times New Roman" w:eastAsia="Times New Roman" w:hAnsi="Times New Roman" w:cs="Times New Roman"/>
      <w:b/>
      <w:bCs/>
      <w:sz w:val="20"/>
      <w:szCs w:val="20"/>
    </w:rPr>
  </w:style>
  <w:style w:type="paragraph" w:customStyle="1" w:styleId="indenthead">
    <w:name w:val="indenthead"/>
    <w:basedOn w:val="Normal"/>
    <w:rsid w:val="00A903E3"/>
    <w:pPr>
      <w:spacing w:before="100" w:beforeAutospacing="1" w:after="100" w:afterAutospacing="1" w:line="240" w:lineRule="auto"/>
      <w:ind w:left="450"/>
    </w:pPr>
    <w:rPr>
      <w:rFonts w:ascii="Times New Roman" w:eastAsia="Times New Roman" w:hAnsi="Times New Roman" w:cs="Times New Roman"/>
      <w:b/>
      <w:bCs/>
      <w:sz w:val="24"/>
      <w:szCs w:val="24"/>
    </w:rPr>
  </w:style>
  <w:style w:type="paragraph" w:customStyle="1" w:styleId="indent2">
    <w:name w:val="indent2"/>
    <w:basedOn w:val="Normal"/>
    <w:rsid w:val="00A903E3"/>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gray">
    <w:name w:val="gray"/>
    <w:basedOn w:val="Normal"/>
    <w:rsid w:val="00A903E3"/>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nocollectionstwocolumns">
    <w:name w:val="nocollections_twocolumns"/>
    <w:basedOn w:val="Normal"/>
    <w:rsid w:val="00A903E3"/>
    <w:pPr>
      <w:spacing w:before="750" w:after="750" w:line="240" w:lineRule="auto"/>
    </w:pPr>
    <w:rPr>
      <w:rFonts w:ascii="Times New Roman" w:eastAsia="Times New Roman" w:hAnsi="Times New Roman" w:cs="Times New Roman"/>
      <w:sz w:val="24"/>
      <w:szCs w:val="24"/>
    </w:rPr>
  </w:style>
  <w:style w:type="paragraph" w:customStyle="1" w:styleId="nocollectionscolumnleft">
    <w:name w:val="nocollections_columnleft"/>
    <w:basedOn w:val="Normal"/>
    <w:rsid w:val="00A903E3"/>
    <w:pPr>
      <w:spacing w:before="750" w:after="750" w:line="240" w:lineRule="auto"/>
      <w:ind w:left="450"/>
    </w:pPr>
    <w:rPr>
      <w:rFonts w:ascii="Arial" w:eastAsia="Times New Roman" w:hAnsi="Arial" w:cs="Arial"/>
      <w:sz w:val="18"/>
      <w:szCs w:val="18"/>
    </w:rPr>
  </w:style>
  <w:style w:type="paragraph" w:customStyle="1" w:styleId="nocollectionscolumnright">
    <w:name w:val="nocollections_columnright"/>
    <w:basedOn w:val="Normal"/>
    <w:rsid w:val="00A903E3"/>
    <w:pPr>
      <w:spacing w:before="100" w:beforeAutospacing="1" w:after="100" w:afterAutospacing="1" w:line="240" w:lineRule="auto"/>
    </w:pPr>
    <w:rPr>
      <w:rFonts w:ascii="Arial" w:eastAsia="Times New Roman" w:hAnsi="Arial" w:cs="Arial"/>
      <w:sz w:val="18"/>
      <w:szCs w:val="18"/>
    </w:rPr>
  </w:style>
  <w:style w:type="paragraph" w:customStyle="1" w:styleId="column">
    <w:name w:val="column"/>
    <w:basedOn w:val="Normal"/>
    <w:rsid w:val="00A903E3"/>
    <w:pPr>
      <w:spacing w:after="100" w:afterAutospacing="1" w:line="240" w:lineRule="auto"/>
      <w:ind w:left="3000" w:right="1500"/>
    </w:pPr>
    <w:rPr>
      <w:rFonts w:ascii="Times New Roman" w:eastAsia="Times New Roman" w:hAnsi="Times New Roman" w:cs="Times New Roman"/>
      <w:sz w:val="18"/>
      <w:szCs w:val="18"/>
    </w:rPr>
  </w:style>
  <w:style w:type="paragraph" w:customStyle="1" w:styleId="column2">
    <w:name w:val="column2"/>
    <w:basedOn w:val="Normal"/>
    <w:rsid w:val="00A903E3"/>
    <w:pPr>
      <w:spacing w:after="100" w:afterAutospacing="1" w:line="240" w:lineRule="auto"/>
      <w:ind w:left="6000"/>
    </w:pPr>
    <w:rPr>
      <w:rFonts w:ascii="Times New Roman" w:eastAsia="Times New Roman" w:hAnsi="Times New Roman" w:cs="Times New Roman"/>
      <w:sz w:val="18"/>
      <w:szCs w:val="18"/>
    </w:rPr>
  </w:style>
  <w:style w:type="paragraph" w:customStyle="1" w:styleId="column3">
    <w:name w:val="column3"/>
    <w:basedOn w:val="Normal"/>
    <w:rsid w:val="00A903E3"/>
    <w:pPr>
      <w:spacing w:after="100" w:afterAutospacing="1" w:line="240" w:lineRule="auto"/>
      <w:ind w:left="3000"/>
    </w:pPr>
    <w:rPr>
      <w:rFonts w:ascii="Times New Roman" w:eastAsia="Times New Roman" w:hAnsi="Times New Roman" w:cs="Times New Roman"/>
      <w:sz w:val="18"/>
      <w:szCs w:val="18"/>
    </w:rPr>
  </w:style>
  <w:style w:type="paragraph" w:customStyle="1" w:styleId="posterrow">
    <w:name w:val="posterrow"/>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left">
    <w:name w:val="poster_left"/>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right">
    <w:name w:val="poster_right"/>
    <w:basedOn w:val="Normal"/>
    <w:rsid w:val="00A903E3"/>
    <w:pPr>
      <w:spacing w:after="100" w:afterAutospacing="1" w:line="240" w:lineRule="auto"/>
      <w:ind w:left="1425"/>
    </w:pPr>
    <w:rPr>
      <w:rFonts w:ascii="Times New Roman" w:eastAsia="Times New Roman" w:hAnsi="Times New Roman" w:cs="Times New Roman"/>
      <w:sz w:val="24"/>
      <w:szCs w:val="24"/>
    </w:rPr>
  </w:style>
  <w:style w:type="paragraph" w:customStyle="1" w:styleId="headerboxheading">
    <w:name w:val="headerbox_heading"/>
    <w:basedOn w:val="Normal"/>
    <w:rsid w:val="00A903E3"/>
    <w:pPr>
      <w:pBdr>
        <w:top w:val="single" w:sz="6" w:space="0" w:color="3D75A8"/>
        <w:left w:val="single" w:sz="6" w:space="0" w:color="3D75A8"/>
        <w:bottom w:val="single" w:sz="6" w:space="0" w:color="3D75A8"/>
        <w:right w:val="single" w:sz="6" w:space="0" w:color="3D75A8"/>
      </w:pBdr>
      <w:shd w:val="clear" w:color="auto" w:fill="EBF3FB"/>
      <w:spacing w:before="100" w:beforeAutospacing="1" w:after="75" w:line="240" w:lineRule="auto"/>
      <w:jc w:val="center"/>
    </w:pPr>
    <w:rPr>
      <w:rFonts w:ascii="Times New Roman" w:eastAsia="Times New Roman" w:hAnsi="Times New Roman" w:cs="Times New Roman"/>
      <w:b/>
      <w:bCs/>
      <w:sz w:val="18"/>
      <w:szCs w:val="18"/>
    </w:rPr>
  </w:style>
  <w:style w:type="paragraph" w:customStyle="1" w:styleId="teacherindent">
    <w:name w:val="teacher_indent"/>
    <w:basedOn w:val="Normal"/>
    <w:rsid w:val="00A903E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assroomrow">
    <w:name w:val="classroomrow"/>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ight">
    <w:name w:val="boxright"/>
    <w:basedOn w:val="Normal"/>
    <w:rsid w:val="00A903E3"/>
    <w:pPr>
      <w:spacing w:before="100" w:beforeAutospacing="1" w:after="100" w:afterAutospacing="1" w:line="240" w:lineRule="auto"/>
      <w:ind w:left="6150"/>
    </w:pPr>
    <w:rPr>
      <w:rFonts w:ascii="Times New Roman" w:eastAsia="Times New Roman" w:hAnsi="Times New Roman" w:cs="Times New Roman"/>
      <w:sz w:val="24"/>
      <w:szCs w:val="24"/>
    </w:rPr>
  </w:style>
  <w:style w:type="paragraph" w:customStyle="1" w:styleId="subtitles">
    <w:name w:val="subtitles"/>
    <w:basedOn w:val="Normal"/>
    <w:rsid w:val="00A903E3"/>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headers">
    <w:name w:val="headers"/>
    <w:basedOn w:val="Normal"/>
    <w:rsid w:val="00A903E3"/>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toccolumnleftheading">
    <w:name w:val="toc_columnleft_heading"/>
    <w:basedOn w:val="Normal"/>
    <w:rsid w:val="00A903E3"/>
    <w:pPr>
      <w:spacing w:before="150" w:after="225" w:line="240" w:lineRule="auto"/>
      <w:ind w:left="150"/>
    </w:pPr>
    <w:rPr>
      <w:rFonts w:ascii="Arial" w:eastAsia="Times New Roman" w:hAnsi="Arial" w:cs="Arial"/>
      <w:b/>
      <w:bCs/>
      <w:sz w:val="20"/>
      <w:szCs w:val="20"/>
    </w:rPr>
  </w:style>
  <w:style w:type="paragraph" w:customStyle="1" w:styleId="toccolumnrightheading">
    <w:name w:val="toc_columnright_heading"/>
    <w:basedOn w:val="Normal"/>
    <w:rsid w:val="00A903E3"/>
    <w:pPr>
      <w:spacing w:after="225" w:line="240" w:lineRule="auto"/>
      <w:ind w:left="7050"/>
      <w:jc w:val="right"/>
    </w:pPr>
    <w:rPr>
      <w:rFonts w:ascii="Arial" w:eastAsia="Times New Roman" w:hAnsi="Arial" w:cs="Arial"/>
      <w:b/>
      <w:bCs/>
      <w:sz w:val="20"/>
      <w:szCs w:val="20"/>
    </w:rPr>
  </w:style>
  <w:style w:type="paragraph" w:customStyle="1" w:styleId="toccolumnleft">
    <w:name w:val="toc_columnleft"/>
    <w:basedOn w:val="Normal"/>
    <w:rsid w:val="00A903E3"/>
    <w:pPr>
      <w:spacing w:before="100" w:beforeAutospacing="1" w:after="120" w:line="240" w:lineRule="auto"/>
      <w:ind w:left="150"/>
    </w:pPr>
    <w:rPr>
      <w:rFonts w:ascii="Arial" w:eastAsia="Times New Roman" w:hAnsi="Arial" w:cs="Arial"/>
      <w:sz w:val="18"/>
      <w:szCs w:val="18"/>
    </w:rPr>
  </w:style>
  <w:style w:type="paragraph" w:customStyle="1" w:styleId="toccolumnright">
    <w:name w:val="toc_columnright"/>
    <w:basedOn w:val="Normal"/>
    <w:rsid w:val="00A903E3"/>
    <w:pPr>
      <w:spacing w:after="120" w:line="240" w:lineRule="auto"/>
      <w:ind w:left="7050"/>
      <w:jc w:val="right"/>
    </w:pPr>
    <w:rPr>
      <w:rFonts w:ascii="Arial" w:eastAsia="Times New Roman" w:hAnsi="Arial" w:cs="Arial"/>
      <w:sz w:val="18"/>
      <w:szCs w:val="18"/>
    </w:rPr>
  </w:style>
  <w:style w:type="paragraph" w:customStyle="1" w:styleId="fieldboxtext">
    <w:name w:val="fieldbox_text"/>
    <w:basedOn w:val="Normal"/>
    <w:rsid w:val="00A903E3"/>
    <w:pPr>
      <w:spacing w:before="100" w:beforeAutospacing="1" w:after="150" w:line="240" w:lineRule="auto"/>
      <w:ind w:left="150" w:right="150"/>
    </w:pPr>
    <w:rPr>
      <w:rFonts w:ascii="Times New Roman" w:eastAsia="Times New Roman" w:hAnsi="Times New Roman" w:cs="Times New Roman"/>
      <w:sz w:val="24"/>
      <w:szCs w:val="24"/>
    </w:rPr>
  </w:style>
  <w:style w:type="paragraph" w:customStyle="1" w:styleId="teacherindentpic">
    <w:name w:val="teacher_indent_pic"/>
    <w:basedOn w:val="Normal"/>
    <w:rsid w:val="00A903E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quote">
    <w:name w:val="quote"/>
    <w:basedOn w:val="Normal"/>
    <w:rsid w:val="00A903E3"/>
    <w:pPr>
      <w:spacing w:before="150" w:after="150" w:line="240" w:lineRule="auto"/>
      <w:ind w:left="450" w:right="450"/>
    </w:pPr>
    <w:rPr>
      <w:rFonts w:ascii="Times New Roman" w:eastAsia="Times New Roman" w:hAnsi="Times New Roman" w:cs="Times New Roman"/>
      <w:sz w:val="24"/>
      <w:szCs w:val="24"/>
    </w:rPr>
  </w:style>
  <w:style w:type="paragraph" w:customStyle="1" w:styleId="rowoh">
    <w:name w:val="row_oh"/>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oh">
    <w:name w:val="pic_left_oh"/>
    <w:basedOn w:val="Normal"/>
    <w:rsid w:val="00A903E3"/>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textrightoh">
    <w:name w:val="text_right_oh"/>
    <w:basedOn w:val="Normal"/>
    <w:rsid w:val="00A9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ad">
    <w:name w:val="help_head"/>
    <w:basedOn w:val="Normal"/>
    <w:rsid w:val="00A903E3"/>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up">
    <w:name w:val="sup"/>
    <w:basedOn w:val="Normal"/>
    <w:rsid w:val="00A903E3"/>
    <w:pPr>
      <w:spacing w:before="100" w:beforeAutospacing="1" w:after="100" w:afterAutospacing="1" w:line="240" w:lineRule="auto"/>
    </w:pPr>
    <w:rPr>
      <w:rFonts w:ascii="Times New Roman" w:eastAsia="Times New Roman" w:hAnsi="Times New Roman" w:cs="Times New Roman"/>
      <w:vertAlign w:val="superscript"/>
    </w:rPr>
  </w:style>
  <w:style w:type="paragraph" w:customStyle="1" w:styleId="button">
    <w:name w:val="button"/>
    <w:basedOn w:val="Normal"/>
    <w:rsid w:val="00A903E3"/>
    <w:pPr>
      <w:pBdr>
        <w:top w:val="single" w:sz="6" w:space="0" w:color="3D75A8"/>
        <w:left w:val="single" w:sz="6" w:space="0" w:color="3D75A8"/>
        <w:bottom w:val="single" w:sz="6" w:space="0" w:color="3D75A8"/>
        <w:right w:val="single" w:sz="6" w:space="0" w:color="3D75A8"/>
      </w:pBdr>
      <w:shd w:val="clear" w:color="auto" w:fill="FFFFFF"/>
      <w:spacing w:after="15" w:line="240" w:lineRule="auto"/>
    </w:pPr>
    <w:rPr>
      <w:rFonts w:ascii="Times New Roman" w:eastAsia="Times New Roman" w:hAnsi="Times New Roman" w:cs="Times New Roman"/>
      <w:b/>
      <w:bCs/>
      <w:color w:val="3D75A8"/>
    </w:rPr>
  </w:style>
  <w:style w:type="paragraph" w:customStyle="1" w:styleId="navbarlinks">
    <w:name w:val="navbar_links"/>
    <w:basedOn w:val="Normal"/>
    <w:rsid w:val="00A903E3"/>
    <w:pPr>
      <w:pBdr>
        <w:bottom w:val="dotted" w:sz="12" w:space="0" w:color="3D7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ext">
    <w:name w:val="navbar_text"/>
    <w:basedOn w:val="Normal"/>
    <w:rsid w:val="00A903E3"/>
    <w:pPr>
      <w:spacing w:before="30" w:after="100" w:afterAutospacing="1" w:line="240" w:lineRule="auto"/>
      <w:ind w:left="180"/>
    </w:pPr>
    <w:rPr>
      <w:rFonts w:ascii="Times New Roman" w:eastAsia="Times New Roman" w:hAnsi="Times New Roman" w:cs="Times New Roman"/>
      <w:b/>
      <w:bCs/>
      <w:sz w:val="20"/>
      <w:szCs w:val="20"/>
    </w:rPr>
  </w:style>
  <w:style w:type="paragraph" w:customStyle="1" w:styleId="navbaritem">
    <w:name w:val="navbar_item"/>
    <w:basedOn w:val="Normal"/>
    <w:rsid w:val="00A903E3"/>
    <w:pPr>
      <w:spacing w:before="30" w:after="100" w:afterAutospacing="1" w:line="240" w:lineRule="auto"/>
    </w:pPr>
    <w:rPr>
      <w:rFonts w:ascii="Times New Roman" w:eastAsia="Times New Roman" w:hAnsi="Times New Roman" w:cs="Times New Roman"/>
      <w:sz w:val="20"/>
      <w:szCs w:val="20"/>
    </w:rPr>
  </w:style>
  <w:style w:type="character" w:customStyle="1" w:styleId="authoroftheannotatedtitle">
    <w:name w:val="author_of_the_annotated_title"/>
    <w:basedOn w:val="DefaultParagraphFont"/>
    <w:rsid w:val="00A903E3"/>
    <w:rPr>
      <w:sz w:val="34"/>
      <w:szCs w:val="34"/>
    </w:rPr>
  </w:style>
  <w:style w:type="character" w:customStyle="1" w:styleId="title">
    <w:name w:val="title"/>
    <w:basedOn w:val="DefaultParagraphFont"/>
    <w:rsid w:val="00A903E3"/>
    <w:rPr>
      <w:color w:val="FF0000"/>
      <w:sz w:val="31"/>
      <w:szCs w:val="31"/>
    </w:rPr>
  </w:style>
  <w:style w:type="character" w:customStyle="1" w:styleId="textdesc">
    <w:name w:val="text_desc"/>
    <w:basedOn w:val="DefaultParagraphFont"/>
    <w:rsid w:val="00A903E3"/>
    <w:rPr>
      <w:b w:val="0"/>
      <w:bCs w:val="0"/>
      <w:sz w:val="18"/>
      <w:szCs w:val="18"/>
    </w:rPr>
  </w:style>
  <w:style w:type="character" w:customStyle="1" w:styleId="pageannotation">
    <w:name w:val="page_annotation"/>
    <w:basedOn w:val="DefaultParagraphFont"/>
    <w:rsid w:val="00A903E3"/>
    <w:rPr>
      <w:sz w:val="26"/>
      <w:szCs w:val="26"/>
    </w:rPr>
  </w:style>
  <w:style w:type="character" w:customStyle="1" w:styleId="word">
    <w:name w:val="word"/>
    <w:basedOn w:val="DefaultParagraphFont"/>
    <w:rsid w:val="00A903E3"/>
    <w:rPr>
      <w:b/>
      <w:bCs/>
    </w:rPr>
  </w:style>
  <w:style w:type="character" w:customStyle="1" w:styleId="poetry">
    <w:name w:val="poetry"/>
    <w:basedOn w:val="DefaultParagraphFont"/>
    <w:rsid w:val="00A903E3"/>
  </w:style>
  <w:style w:type="character" w:customStyle="1" w:styleId="creatorreadings">
    <w:name w:val="creator_readings"/>
    <w:basedOn w:val="DefaultParagraphFont"/>
    <w:rsid w:val="00A903E3"/>
    <w:rPr>
      <w:color w:val="FF0000"/>
    </w:rPr>
  </w:style>
  <w:style w:type="character" w:customStyle="1" w:styleId="itemauthor">
    <w:name w:val="item_author"/>
    <w:basedOn w:val="DefaultParagraphFont"/>
    <w:rsid w:val="00A903E3"/>
    <w:rPr>
      <w:b/>
      <w:bCs/>
    </w:rPr>
  </w:style>
  <w:style w:type="character" w:customStyle="1" w:styleId="itemtitle">
    <w:name w:val="item_title"/>
    <w:basedOn w:val="DefaultParagraphFont"/>
    <w:rsid w:val="00A903E3"/>
    <w:rPr>
      <w:i/>
      <w:iCs/>
    </w:rPr>
  </w:style>
  <w:style w:type="character" w:customStyle="1" w:styleId="year">
    <w:name w:val="year"/>
    <w:basedOn w:val="DefaultParagraphFont"/>
    <w:rsid w:val="00A903E3"/>
    <w:rPr>
      <w:b/>
      <w:bCs/>
    </w:rPr>
  </w:style>
  <w:style w:type="character" w:customStyle="1" w:styleId="bold1">
    <w:name w:val="bold1"/>
    <w:basedOn w:val="DefaultParagraphFont"/>
    <w:rsid w:val="00A903E3"/>
    <w:rPr>
      <w:b/>
      <w:bCs/>
    </w:rPr>
  </w:style>
  <w:style w:type="character" w:customStyle="1" w:styleId="att">
    <w:name w:val="att"/>
    <w:basedOn w:val="DefaultParagraphFont"/>
    <w:rsid w:val="00A903E3"/>
    <w:rPr>
      <w:b/>
      <w:bCs/>
    </w:rPr>
  </w:style>
  <w:style w:type="character" w:customStyle="1" w:styleId="italic1">
    <w:name w:val="italic1"/>
    <w:basedOn w:val="DefaultParagraphFont"/>
    <w:rsid w:val="00A903E3"/>
    <w:rPr>
      <w:i/>
      <w:iCs/>
    </w:rPr>
  </w:style>
  <w:style w:type="character" w:customStyle="1" w:styleId="alert">
    <w:name w:val="alert"/>
    <w:basedOn w:val="DefaultParagraphFont"/>
    <w:rsid w:val="00A903E3"/>
    <w:rPr>
      <w:color w:val="FF0000"/>
    </w:rPr>
  </w:style>
  <w:style w:type="character" w:customStyle="1" w:styleId="sic">
    <w:name w:val="sic"/>
    <w:basedOn w:val="DefaultParagraphFont"/>
    <w:rsid w:val="00A903E3"/>
    <w:rPr>
      <w:color w:val="FF0000"/>
    </w:rPr>
  </w:style>
  <w:style w:type="character" w:customStyle="1" w:styleId="tag">
    <w:name w:val="tag"/>
    <w:basedOn w:val="DefaultParagraphFont"/>
    <w:rsid w:val="00A903E3"/>
    <w:rPr>
      <w:color w:val="000080"/>
    </w:rPr>
  </w:style>
  <w:style w:type="paragraph" w:styleId="BalloonText">
    <w:name w:val="Balloon Text"/>
    <w:basedOn w:val="Normal"/>
    <w:link w:val="BalloonTextChar"/>
    <w:uiPriority w:val="99"/>
    <w:semiHidden/>
    <w:unhideWhenUsed/>
    <w:rsid w:val="00A90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outh.unc.edu/imls/statutes/statutes.html" TargetMode="External"/><Relationship Id="rId21" Type="http://schemas.openxmlformats.org/officeDocument/2006/relationships/hyperlink" Target="http://docsouth.unc.edu/imls/statutes/statutes.html" TargetMode="External"/><Relationship Id="rId34" Type="http://schemas.openxmlformats.org/officeDocument/2006/relationships/hyperlink" Target="http://docsouth.unc.edu/imls/statutes/statutes.html" TargetMode="External"/><Relationship Id="rId42" Type="http://schemas.openxmlformats.org/officeDocument/2006/relationships/hyperlink" Target="http://docsouth.unc.edu/imls/statutes/statutes.html" TargetMode="External"/><Relationship Id="rId47" Type="http://schemas.openxmlformats.org/officeDocument/2006/relationships/hyperlink" Target="http://docsouth.unc.edu/imls/statutes/statutes.html" TargetMode="External"/><Relationship Id="rId50" Type="http://schemas.openxmlformats.org/officeDocument/2006/relationships/hyperlink" Target="http://docsouth.unc.edu/imls/statutes/statutes.html" TargetMode="External"/><Relationship Id="rId55" Type="http://schemas.openxmlformats.org/officeDocument/2006/relationships/hyperlink" Target="http://docsouth.unc.edu/imls/statutes/statutes.html" TargetMode="External"/><Relationship Id="rId63" Type="http://schemas.openxmlformats.org/officeDocument/2006/relationships/hyperlink" Target="http://docsouth.unc.edu/imls/statutes/statutes.html" TargetMode="External"/><Relationship Id="rId68" Type="http://schemas.openxmlformats.org/officeDocument/2006/relationships/hyperlink" Target="http://docsouth.unc.edu/imls/statutes/statutes.html" TargetMode="External"/><Relationship Id="rId76" Type="http://schemas.openxmlformats.org/officeDocument/2006/relationships/hyperlink" Target="http://docsouth.unc.edu/imls/statutes/statutes.html" TargetMode="External"/><Relationship Id="rId84" Type="http://schemas.openxmlformats.org/officeDocument/2006/relationships/hyperlink" Target="http://docsouth.unc.edu/imls/statutes/statutes.html" TargetMode="External"/><Relationship Id="rId89" Type="http://schemas.openxmlformats.org/officeDocument/2006/relationships/hyperlink" Target="http://docsouth.unc.edu/imls/statutes/statutes.html" TargetMode="External"/><Relationship Id="rId97" Type="http://schemas.openxmlformats.org/officeDocument/2006/relationships/hyperlink" Target="http://docsouth.unc.edu/imls/statutes/statutes.html" TargetMode="External"/><Relationship Id="rId7" Type="http://schemas.openxmlformats.org/officeDocument/2006/relationships/hyperlink" Target="http://docsouth.unc.edu/imls/statutes/statutes.html" TargetMode="External"/><Relationship Id="rId71" Type="http://schemas.openxmlformats.org/officeDocument/2006/relationships/hyperlink" Target="http://docsouth.unc.edu/imls/statutes/statutes.html" TargetMode="External"/><Relationship Id="rId92" Type="http://schemas.openxmlformats.org/officeDocument/2006/relationships/hyperlink" Target="http://docsouth.unc.edu/imls/statutes/statutes.html" TargetMode="External"/><Relationship Id="rId2" Type="http://schemas.openxmlformats.org/officeDocument/2006/relationships/styles" Target="styles.xml"/><Relationship Id="rId16" Type="http://schemas.openxmlformats.org/officeDocument/2006/relationships/hyperlink" Target="http://docsouth.unc.edu/imls/statutes/statutes.html" TargetMode="External"/><Relationship Id="rId29" Type="http://schemas.openxmlformats.org/officeDocument/2006/relationships/hyperlink" Target="http://docsouth.unc.edu/imls/statutes/statutes.html" TargetMode="External"/><Relationship Id="rId11" Type="http://schemas.openxmlformats.org/officeDocument/2006/relationships/hyperlink" Target="http://docsouth.unc.edu/imls/statutes/statutes.html" TargetMode="External"/><Relationship Id="rId24" Type="http://schemas.openxmlformats.org/officeDocument/2006/relationships/hyperlink" Target="http://docsouth.unc.edu/imls/statutes/statutes.html" TargetMode="External"/><Relationship Id="rId32" Type="http://schemas.openxmlformats.org/officeDocument/2006/relationships/hyperlink" Target="http://docsouth.unc.edu/imls/statutes/statutes.html" TargetMode="External"/><Relationship Id="rId37" Type="http://schemas.openxmlformats.org/officeDocument/2006/relationships/hyperlink" Target="http://docsouth.unc.edu/imls/statutes/statutes.html" TargetMode="External"/><Relationship Id="rId40" Type="http://schemas.openxmlformats.org/officeDocument/2006/relationships/hyperlink" Target="http://docsouth.unc.edu/imls/statutes/statutes.html" TargetMode="External"/><Relationship Id="rId45" Type="http://schemas.openxmlformats.org/officeDocument/2006/relationships/hyperlink" Target="http://docsouth.unc.edu/imls/statutes/statutes.html" TargetMode="External"/><Relationship Id="rId53" Type="http://schemas.openxmlformats.org/officeDocument/2006/relationships/hyperlink" Target="http://docsouth.unc.edu/imls/statutes/statutes.html" TargetMode="External"/><Relationship Id="rId58" Type="http://schemas.openxmlformats.org/officeDocument/2006/relationships/hyperlink" Target="http://docsouth.unc.edu/imls/statutes/statutes.html" TargetMode="External"/><Relationship Id="rId66" Type="http://schemas.openxmlformats.org/officeDocument/2006/relationships/hyperlink" Target="http://docsouth.unc.edu/imls/statutes/statutes.html" TargetMode="External"/><Relationship Id="rId74" Type="http://schemas.openxmlformats.org/officeDocument/2006/relationships/hyperlink" Target="http://docsouth.unc.edu/imls/statutes/statutes.html" TargetMode="External"/><Relationship Id="rId79" Type="http://schemas.openxmlformats.org/officeDocument/2006/relationships/hyperlink" Target="http://docsouth.unc.edu/imls/statutes/statutes.html" TargetMode="External"/><Relationship Id="rId87" Type="http://schemas.openxmlformats.org/officeDocument/2006/relationships/hyperlink" Target="http://docsouth.unc.edu/imls/statutes/statutes.html" TargetMode="External"/><Relationship Id="rId102" Type="http://schemas.openxmlformats.org/officeDocument/2006/relationships/theme" Target="theme/theme1.xml"/><Relationship Id="rId5" Type="http://schemas.openxmlformats.org/officeDocument/2006/relationships/hyperlink" Target="http://docsouth.unc.edu/imls/statutes/statutes.html" TargetMode="External"/><Relationship Id="rId61" Type="http://schemas.openxmlformats.org/officeDocument/2006/relationships/hyperlink" Target="http://docsouth.unc.edu/imls/statutes/statutes.html" TargetMode="External"/><Relationship Id="rId82" Type="http://schemas.openxmlformats.org/officeDocument/2006/relationships/hyperlink" Target="http://docsouth.unc.edu/imls/statutes/statutes.html" TargetMode="External"/><Relationship Id="rId90" Type="http://schemas.openxmlformats.org/officeDocument/2006/relationships/hyperlink" Target="http://docsouth.unc.edu/imls/statutes/statutes.html" TargetMode="External"/><Relationship Id="rId95" Type="http://schemas.openxmlformats.org/officeDocument/2006/relationships/hyperlink" Target="http://docsouth.unc.edu/imls/statutes/statutes.html" TargetMode="External"/><Relationship Id="rId19" Type="http://schemas.openxmlformats.org/officeDocument/2006/relationships/hyperlink" Target="http://docsouth.unc.edu/imls/statutes/statutes.html" TargetMode="External"/><Relationship Id="rId14" Type="http://schemas.openxmlformats.org/officeDocument/2006/relationships/hyperlink" Target="http://docsouth.unc.edu/imls/statutes/statutes.html" TargetMode="External"/><Relationship Id="rId22" Type="http://schemas.openxmlformats.org/officeDocument/2006/relationships/hyperlink" Target="http://docsouth.unc.edu/imls/statutes/statutes.html" TargetMode="External"/><Relationship Id="rId27" Type="http://schemas.openxmlformats.org/officeDocument/2006/relationships/hyperlink" Target="http://docsouth.unc.edu/imls/statutes/statutes.html" TargetMode="External"/><Relationship Id="rId30" Type="http://schemas.openxmlformats.org/officeDocument/2006/relationships/hyperlink" Target="http://docsouth.unc.edu/imls/statutes/statutes.html" TargetMode="External"/><Relationship Id="rId35" Type="http://schemas.openxmlformats.org/officeDocument/2006/relationships/hyperlink" Target="http://docsouth.unc.edu/imls/statutes/statutes.html" TargetMode="External"/><Relationship Id="rId43" Type="http://schemas.openxmlformats.org/officeDocument/2006/relationships/hyperlink" Target="http://docsouth.unc.edu/imls/statutes/statutes.html" TargetMode="External"/><Relationship Id="rId48" Type="http://schemas.openxmlformats.org/officeDocument/2006/relationships/hyperlink" Target="http://docsouth.unc.edu/imls/statutes/statutes.html" TargetMode="External"/><Relationship Id="rId56" Type="http://schemas.openxmlformats.org/officeDocument/2006/relationships/hyperlink" Target="http://docsouth.unc.edu/imls/statutes/statutes.html" TargetMode="External"/><Relationship Id="rId64" Type="http://schemas.openxmlformats.org/officeDocument/2006/relationships/hyperlink" Target="http://docsouth.unc.edu/imls/statutes/statutes.html" TargetMode="External"/><Relationship Id="rId69" Type="http://schemas.openxmlformats.org/officeDocument/2006/relationships/hyperlink" Target="http://docsouth.unc.edu/imls/statutes/statutes.html" TargetMode="External"/><Relationship Id="rId77" Type="http://schemas.openxmlformats.org/officeDocument/2006/relationships/hyperlink" Target="http://docsouth.unc.edu/imls/statutes/statutes.html" TargetMode="External"/><Relationship Id="rId100" Type="http://schemas.openxmlformats.org/officeDocument/2006/relationships/hyperlink" Target="http://docsouth.unc.edu/imls/statutes/statutes.html" TargetMode="External"/><Relationship Id="rId8" Type="http://schemas.openxmlformats.org/officeDocument/2006/relationships/hyperlink" Target="http://docsouth.unc.edu/imls/statutes/statutes.html" TargetMode="External"/><Relationship Id="rId51" Type="http://schemas.openxmlformats.org/officeDocument/2006/relationships/hyperlink" Target="http://docsouth.unc.edu/imls/statutes/statutes.html" TargetMode="External"/><Relationship Id="rId72" Type="http://schemas.openxmlformats.org/officeDocument/2006/relationships/hyperlink" Target="http://docsouth.unc.edu/imls/statutes/statutes.html" TargetMode="External"/><Relationship Id="rId80" Type="http://schemas.openxmlformats.org/officeDocument/2006/relationships/hyperlink" Target="http://docsouth.unc.edu/imls/statutes/statutes.html" TargetMode="External"/><Relationship Id="rId85" Type="http://schemas.openxmlformats.org/officeDocument/2006/relationships/hyperlink" Target="http://docsouth.unc.edu/imls/statutes/statutes.html" TargetMode="External"/><Relationship Id="rId93" Type="http://schemas.openxmlformats.org/officeDocument/2006/relationships/hyperlink" Target="http://docsouth.unc.edu/imls/statutes/statutes.html" TargetMode="External"/><Relationship Id="rId98" Type="http://schemas.openxmlformats.org/officeDocument/2006/relationships/hyperlink" Target="http://docsouth.unc.edu/imls/statutes/statutes.html" TargetMode="External"/><Relationship Id="rId3" Type="http://schemas.openxmlformats.org/officeDocument/2006/relationships/settings" Target="settings.xml"/><Relationship Id="rId12" Type="http://schemas.openxmlformats.org/officeDocument/2006/relationships/hyperlink" Target="http://docsouth.unc.edu/imls/statutes/statutes.html" TargetMode="External"/><Relationship Id="rId17" Type="http://schemas.openxmlformats.org/officeDocument/2006/relationships/hyperlink" Target="http://docsouth.unc.edu/imls/statutes/statutes.html" TargetMode="External"/><Relationship Id="rId25" Type="http://schemas.openxmlformats.org/officeDocument/2006/relationships/hyperlink" Target="http://docsouth.unc.edu/imls/statutes/statutes.html" TargetMode="External"/><Relationship Id="rId33" Type="http://schemas.openxmlformats.org/officeDocument/2006/relationships/hyperlink" Target="http://docsouth.unc.edu/imls/statutes/statutes.html" TargetMode="External"/><Relationship Id="rId38" Type="http://schemas.openxmlformats.org/officeDocument/2006/relationships/hyperlink" Target="http://docsouth.unc.edu/imls/statutes/statutes.html" TargetMode="External"/><Relationship Id="rId46" Type="http://schemas.openxmlformats.org/officeDocument/2006/relationships/hyperlink" Target="http://docsouth.unc.edu/imls/statutes/statutes.html" TargetMode="External"/><Relationship Id="rId59" Type="http://schemas.openxmlformats.org/officeDocument/2006/relationships/hyperlink" Target="http://docsouth.unc.edu/imls/statutes/statutes.html" TargetMode="External"/><Relationship Id="rId67" Type="http://schemas.openxmlformats.org/officeDocument/2006/relationships/hyperlink" Target="http://docsouth.unc.edu/imls/statutes/statutes.html" TargetMode="External"/><Relationship Id="rId20" Type="http://schemas.openxmlformats.org/officeDocument/2006/relationships/hyperlink" Target="http://docsouth.unc.edu/imls/statutes/statutes.html" TargetMode="External"/><Relationship Id="rId41" Type="http://schemas.openxmlformats.org/officeDocument/2006/relationships/hyperlink" Target="http://docsouth.unc.edu/imls/statutes/statutes.html" TargetMode="External"/><Relationship Id="rId54" Type="http://schemas.openxmlformats.org/officeDocument/2006/relationships/hyperlink" Target="http://docsouth.unc.edu/imls/statutes/statutes.html" TargetMode="External"/><Relationship Id="rId62" Type="http://schemas.openxmlformats.org/officeDocument/2006/relationships/hyperlink" Target="http://docsouth.unc.edu/imls/statutes/statutes.html" TargetMode="External"/><Relationship Id="rId70" Type="http://schemas.openxmlformats.org/officeDocument/2006/relationships/hyperlink" Target="http://docsouth.unc.edu/imls/statutes/statutes.html" TargetMode="External"/><Relationship Id="rId75" Type="http://schemas.openxmlformats.org/officeDocument/2006/relationships/hyperlink" Target="http://docsouth.unc.edu/imls/statutes/statutes.html" TargetMode="External"/><Relationship Id="rId83" Type="http://schemas.openxmlformats.org/officeDocument/2006/relationships/hyperlink" Target="http://docsouth.unc.edu/imls/statutes/statutes.html" TargetMode="External"/><Relationship Id="rId88" Type="http://schemas.openxmlformats.org/officeDocument/2006/relationships/hyperlink" Target="http://docsouth.unc.edu/imls/statutes/statutes.html" TargetMode="External"/><Relationship Id="rId91" Type="http://schemas.openxmlformats.org/officeDocument/2006/relationships/hyperlink" Target="http://docsouth.unc.edu/imls/statutes/statutes.html" TargetMode="External"/><Relationship Id="rId9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docsouth.unc.edu/imls/statutes/statutes.html" TargetMode="External"/><Relationship Id="rId15" Type="http://schemas.openxmlformats.org/officeDocument/2006/relationships/hyperlink" Target="http://docsouth.unc.edu/imls/statutes/statutes.html" TargetMode="External"/><Relationship Id="rId23" Type="http://schemas.openxmlformats.org/officeDocument/2006/relationships/hyperlink" Target="http://docsouth.unc.edu/imls/statutes/statutes.html" TargetMode="External"/><Relationship Id="rId28" Type="http://schemas.openxmlformats.org/officeDocument/2006/relationships/hyperlink" Target="http://docsouth.unc.edu/imls/statutes/statutes.html" TargetMode="External"/><Relationship Id="rId36" Type="http://schemas.openxmlformats.org/officeDocument/2006/relationships/hyperlink" Target="http://docsouth.unc.edu/imls/statutes/statutes.html" TargetMode="External"/><Relationship Id="rId49" Type="http://schemas.openxmlformats.org/officeDocument/2006/relationships/hyperlink" Target="http://docsouth.unc.edu/imls/statutes/statutes.html" TargetMode="External"/><Relationship Id="rId57" Type="http://schemas.openxmlformats.org/officeDocument/2006/relationships/hyperlink" Target="http://docsouth.unc.edu/imls/statutes/statutes.html" TargetMode="External"/><Relationship Id="rId10" Type="http://schemas.openxmlformats.org/officeDocument/2006/relationships/hyperlink" Target="http://docsouth.unc.edu/imls/statutes/statutes.html" TargetMode="External"/><Relationship Id="rId31" Type="http://schemas.openxmlformats.org/officeDocument/2006/relationships/hyperlink" Target="http://docsouth.unc.edu/imls/statutes/statutes.html" TargetMode="External"/><Relationship Id="rId44" Type="http://schemas.openxmlformats.org/officeDocument/2006/relationships/hyperlink" Target="http://docsouth.unc.edu/imls/statutes/statutes.html" TargetMode="External"/><Relationship Id="rId52" Type="http://schemas.openxmlformats.org/officeDocument/2006/relationships/hyperlink" Target="http://docsouth.unc.edu/imls/statutes/statutes.html" TargetMode="External"/><Relationship Id="rId60" Type="http://schemas.openxmlformats.org/officeDocument/2006/relationships/hyperlink" Target="http://docsouth.unc.edu/imls/statutes/statutes.html" TargetMode="External"/><Relationship Id="rId65" Type="http://schemas.openxmlformats.org/officeDocument/2006/relationships/hyperlink" Target="http://docsouth.unc.edu/imls/statutes/statutes.html" TargetMode="External"/><Relationship Id="rId73" Type="http://schemas.openxmlformats.org/officeDocument/2006/relationships/hyperlink" Target="http://docsouth.unc.edu/imls/statutes/statutes.html" TargetMode="External"/><Relationship Id="rId78" Type="http://schemas.openxmlformats.org/officeDocument/2006/relationships/hyperlink" Target="http://docsouth.unc.edu/imls/statutes/statutes.html" TargetMode="External"/><Relationship Id="rId81" Type="http://schemas.openxmlformats.org/officeDocument/2006/relationships/hyperlink" Target="http://docsouth.unc.edu/imls/statutes/statutes.html" TargetMode="External"/><Relationship Id="rId86" Type="http://schemas.openxmlformats.org/officeDocument/2006/relationships/hyperlink" Target="http://docsouth.unc.edu/imls/statutes/statutes.html" TargetMode="External"/><Relationship Id="rId94" Type="http://schemas.openxmlformats.org/officeDocument/2006/relationships/hyperlink" Target="http://docsouth.unc.edu/imls/statutes/statutes.html" TargetMode="External"/><Relationship Id="rId99" Type="http://schemas.openxmlformats.org/officeDocument/2006/relationships/hyperlink" Target="http://docsouth.unc.edu/imls/statutes/statutes.html"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outh.unc.edu/imls/statutes/statutes.html" TargetMode="External"/><Relationship Id="rId13" Type="http://schemas.openxmlformats.org/officeDocument/2006/relationships/hyperlink" Target="http://docsouth.unc.edu/imls/statutes/statutes.html" TargetMode="External"/><Relationship Id="rId18" Type="http://schemas.openxmlformats.org/officeDocument/2006/relationships/hyperlink" Target="http://docsouth.unc.edu/imls/statutes/statutes.html" TargetMode="External"/><Relationship Id="rId39" Type="http://schemas.openxmlformats.org/officeDocument/2006/relationships/hyperlink" Target="http://docsouth.unc.edu/imls/statutes/statu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116</Pages>
  <Words>44165</Words>
  <Characters>251745</Characters>
  <Application>Microsoft Office Word</Application>
  <DocSecurity>0</DocSecurity>
  <Lines>2097</Lines>
  <Paragraphs>590</Paragraphs>
  <ScaleCrop>false</ScaleCrop>
  <Company>Hewlett-Packard</Company>
  <LinksUpToDate>false</LinksUpToDate>
  <CharactersWithSpaces>295320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2011-06-07T00:35:00Z</dcterms:created>
  <dcterms:modified xsi:type="dcterms:W3CDTF">2011-06-07T00:37:00Z</dcterms:modified>
</cp:coreProperties>
</file>